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01F" w:rsidRDefault="00922504" w:rsidP="00E63DD0">
      <w:pPr>
        <w:pStyle w:val="8"/>
        <w:ind w:left="5103" w:firstLine="4536"/>
        <w:jc w:val="left"/>
        <w:rPr>
          <w:szCs w:val="28"/>
        </w:rPr>
      </w:pPr>
      <w:r>
        <w:rPr>
          <w:szCs w:val="28"/>
        </w:rPr>
        <w:t>П</w:t>
      </w:r>
      <w:r w:rsidR="00B411A5">
        <w:rPr>
          <w:szCs w:val="28"/>
        </w:rPr>
        <w:t>риложение</w:t>
      </w:r>
      <w:r>
        <w:rPr>
          <w:szCs w:val="28"/>
        </w:rPr>
        <w:t xml:space="preserve"> </w:t>
      </w:r>
      <w:r w:rsidR="00182C3F">
        <w:rPr>
          <w:szCs w:val="28"/>
        </w:rPr>
        <w:t>3</w:t>
      </w:r>
    </w:p>
    <w:p w:rsidR="00B411A5" w:rsidRPr="00B411A5" w:rsidRDefault="00B411A5" w:rsidP="00B411A5"/>
    <w:p w:rsidR="001C301F" w:rsidRDefault="00182C3F" w:rsidP="00E63DD0">
      <w:pPr>
        <w:ind w:left="5103" w:firstLine="4536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82C3F" w:rsidRDefault="00182C3F" w:rsidP="00E63DD0">
      <w:pPr>
        <w:ind w:left="5103" w:firstLine="4536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1C301F">
        <w:rPr>
          <w:sz w:val="28"/>
          <w:szCs w:val="28"/>
        </w:rPr>
        <w:t xml:space="preserve"> </w:t>
      </w:r>
    </w:p>
    <w:p w:rsidR="001C301F" w:rsidRDefault="001C301F" w:rsidP="00E63DD0">
      <w:pPr>
        <w:ind w:left="5103" w:firstLine="4536"/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</w:t>
      </w:r>
    </w:p>
    <w:p w:rsidR="00C304E7" w:rsidRDefault="00C304E7" w:rsidP="00E63DD0">
      <w:pPr>
        <w:ind w:left="5103" w:firstLine="4536"/>
        <w:rPr>
          <w:sz w:val="28"/>
          <w:szCs w:val="28"/>
        </w:rPr>
      </w:pPr>
      <w:r>
        <w:rPr>
          <w:sz w:val="28"/>
          <w:szCs w:val="28"/>
        </w:rPr>
        <w:t>Новопокровского района</w:t>
      </w:r>
    </w:p>
    <w:p w:rsidR="00E56C02" w:rsidRDefault="00E63DD0" w:rsidP="00E63DD0">
      <w:pPr>
        <w:tabs>
          <w:tab w:val="left" w:pos="13041"/>
        </w:tabs>
        <w:ind w:firstLine="4253"/>
        <w:rPr>
          <w:rStyle w:val="af6"/>
        </w:rPr>
      </w:pPr>
      <w:r>
        <w:rPr>
          <w:sz w:val="28"/>
        </w:rPr>
        <w:t xml:space="preserve">                                                                             </w:t>
      </w:r>
      <w:r w:rsidR="00E56C02">
        <w:rPr>
          <w:sz w:val="28"/>
        </w:rPr>
        <w:t xml:space="preserve">от </w:t>
      </w:r>
      <w:r w:rsidR="003A0785">
        <w:rPr>
          <w:sz w:val="28"/>
        </w:rPr>
        <w:t>19.07.</w:t>
      </w:r>
      <w:r w:rsidR="00E56C02">
        <w:rPr>
          <w:sz w:val="28"/>
        </w:rPr>
        <w:t>2021 №</w:t>
      </w:r>
      <w:r w:rsidR="003B2F31">
        <w:rPr>
          <w:sz w:val="28"/>
        </w:rPr>
        <w:t xml:space="preserve"> </w:t>
      </w:r>
      <w:r w:rsidR="003A0785">
        <w:rPr>
          <w:sz w:val="28"/>
        </w:rPr>
        <w:t>86</w:t>
      </w:r>
    </w:p>
    <w:p w:rsidR="000D154F" w:rsidRDefault="000D154F" w:rsidP="000D154F">
      <w:pPr>
        <w:pStyle w:val="a3"/>
        <w:tabs>
          <w:tab w:val="left" w:pos="5529"/>
        </w:tabs>
        <w:jc w:val="both"/>
        <w:rPr>
          <w:sz w:val="28"/>
        </w:rPr>
      </w:pPr>
    </w:p>
    <w:p w:rsidR="0088114F" w:rsidRDefault="0088114F" w:rsidP="004816F4">
      <w:pPr>
        <w:jc w:val="center"/>
        <w:rPr>
          <w:b/>
          <w:sz w:val="28"/>
          <w:szCs w:val="28"/>
        </w:rPr>
      </w:pPr>
    </w:p>
    <w:p w:rsidR="006D7D33" w:rsidRDefault="006D7D33" w:rsidP="004816F4">
      <w:pPr>
        <w:jc w:val="center"/>
        <w:rPr>
          <w:b/>
          <w:sz w:val="28"/>
          <w:szCs w:val="28"/>
        </w:rPr>
      </w:pPr>
    </w:p>
    <w:p w:rsidR="00BF7EA6" w:rsidRPr="006C5319" w:rsidRDefault="00182C3F" w:rsidP="004816F4"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РАСХОДОВ БЮДЖЕТА</w:t>
      </w:r>
    </w:p>
    <w:p w:rsidR="004816F4" w:rsidRPr="006C5319" w:rsidRDefault="004816F4" w:rsidP="004816F4">
      <w:pPr>
        <w:jc w:val="center"/>
        <w:rPr>
          <w:sz w:val="28"/>
          <w:szCs w:val="28"/>
        </w:rPr>
      </w:pPr>
      <w:r w:rsidRPr="006C5319">
        <w:rPr>
          <w:sz w:val="28"/>
          <w:szCs w:val="28"/>
        </w:rPr>
        <w:t>Новопокровского сельского поселения</w:t>
      </w:r>
      <w:r w:rsidR="00C304E7">
        <w:rPr>
          <w:sz w:val="28"/>
          <w:szCs w:val="28"/>
        </w:rPr>
        <w:t xml:space="preserve"> Новопокровского района за </w:t>
      </w:r>
      <w:r w:rsidR="0048287A">
        <w:rPr>
          <w:sz w:val="28"/>
          <w:szCs w:val="28"/>
        </w:rPr>
        <w:t>1</w:t>
      </w:r>
      <w:r w:rsidR="00C304E7">
        <w:rPr>
          <w:sz w:val="28"/>
          <w:szCs w:val="28"/>
        </w:rPr>
        <w:t xml:space="preserve"> </w:t>
      </w:r>
      <w:r w:rsidR="00BA47FE">
        <w:rPr>
          <w:sz w:val="28"/>
          <w:szCs w:val="28"/>
        </w:rPr>
        <w:t>полугодие</w:t>
      </w:r>
      <w:r w:rsidR="00182C3F">
        <w:rPr>
          <w:sz w:val="28"/>
          <w:szCs w:val="28"/>
        </w:rPr>
        <w:t xml:space="preserve"> 20</w:t>
      </w:r>
      <w:r w:rsidR="0048287A">
        <w:rPr>
          <w:sz w:val="28"/>
          <w:szCs w:val="28"/>
        </w:rPr>
        <w:t>2</w:t>
      </w:r>
      <w:r w:rsidR="00765972">
        <w:rPr>
          <w:sz w:val="28"/>
          <w:szCs w:val="28"/>
        </w:rPr>
        <w:t>1</w:t>
      </w:r>
      <w:r w:rsidR="00182C3F">
        <w:rPr>
          <w:sz w:val="28"/>
          <w:szCs w:val="28"/>
        </w:rPr>
        <w:t xml:space="preserve"> года</w:t>
      </w:r>
    </w:p>
    <w:p w:rsidR="004816F4" w:rsidRDefault="00182C3F" w:rsidP="004C7B1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ведомственной структуре расходов бюджета</w:t>
      </w:r>
    </w:p>
    <w:p w:rsidR="00E97FCB" w:rsidRDefault="00E97FCB" w:rsidP="004C7B11">
      <w:pPr>
        <w:jc w:val="center"/>
        <w:rPr>
          <w:b/>
          <w:sz w:val="28"/>
        </w:rPr>
      </w:pPr>
    </w:p>
    <w:p w:rsidR="00CD42E1" w:rsidRPr="00CD42E1" w:rsidRDefault="00B411A5" w:rsidP="00CD42E1">
      <w:pPr>
        <w:pStyle w:val="a7"/>
        <w:ind w:left="0"/>
        <w:jc w:val="right"/>
        <w:rPr>
          <w:sz w:val="28"/>
        </w:rPr>
      </w:pPr>
      <w:r>
        <w:rPr>
          <w:sz w:val="28"/>
        </w:rPr>
        <w:t>(</w:t>
      </w:r>
      <w:r w:rsidR="00CD42E1">
        <w:rPr>
          <w:sz w:val="28"/>
        </w:rPr>
        <w:t>т</w:t>
      </w:r>
      <w:r w:rsidR="00CD42E1" w:rsidRPr="00CD42E1">
        <w:rPr>
          <w:sz w:val="28"/>
        </w:rPr>
        <w:t>ыс. рублей</w:t>
      </w:r>
      <w:r>
        <w:rPr>
          <w:sz w:val="28"/>
        </w:rPr>
        <w:t>)</w:t>
      </w:r>
    </w:p>
    <w:tbl>
      <w:tblPr>
        <w:tblW w:w="14566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37"/>
        <w:gridCol w:w="737"/>
        <w:gridCol w:w="660"/>
        <w:gridCol w:w="620"/>
        <w:gridCol w:w="1492"/>
        <w:gridCol w:w="707"/>
        <w:gridCol w:w="1371"/>
        <w:gridCol w:w="1371"/>
        <w:gridCol w:w="1371"/>
      </w:tblGrid>
      <w:tr w:rsidR="007F1E4F" w:rsidTr="00CE1299">
        <w:tc>
          <w:tcPr>
            <w:tcW w:w="6237" w:type="dxa"/>
          </w:tcPr>
          <w:p w:rsidR="007F1E4F" w:rsidRDefault="007F1E4F" w:rsidP="00B411A5">
            <w:r>
              <w:t>Наименование</w:t>
            </w:r>
          </w:p>
        </w:tc>
        <w:tc>
          <w:tcPr>
            <w:tcW w:w="737" w:type="dxa"/>
          </w:tcPr>
          <w:p w:rsidR="007F1E4F" w:rsidRDefault="007F1E4F" w:rsidP="00982BD0">
            <w:pPr>
              <w:jc w:val="center"/>
            </w:pPr>
            <w:r>
              <w:t>Вед</w:t>
            </w:r>
          </w:p>
        </w:tc>
        <w:tc>
          <w:tcPr>
            <w:tcW w:w="660" w:type="dxa"/>
          </w:tcPr>
          <w:p w:rsidR="007F1E4F" w:rsidRDefault="007F1E4F" w:rsidP="00982BD0">
            <w:pPr>
              <w:jc w:val="center"/>
            </w:pPr>
            <w:r>
              <w:t>Рз</w:t>
            </w:r>
          </w:p>
        </w:tc>
        <w:tc>
          <w:tcPr>
            <w:tcW w:w="620" w:type="dxa"/>
          </w:tcPr>
          <w:p w:rsidR="007F1E4F" w:rsidRDefault="007F1E4F" w:rsidP="00982BD0">
            <w:pPr>
              <w:jc w:val="center"/>
            </w:pPr>
            <w:r>
              <w:t>ПР</w:t>
            </w:r>
          </w:p>
        </w:tc>
        <w:tc>
          <w:tcPr>
            <w:tcW w:w="1492" w:type="dxa"/>
          </w:tcPr>
          <w:p w:rsidR="007F1E4F" w:rsidRDefault="007F1E4F" w:rsidP="00982BD0">
            <w:pPr>
              <w:jc w:val="center"/>
            </w:pPr>
            <w:r>
              <w:t>ЦСР</w:t>
            </w:r>
          </w:p>
        </w:tc>
        <w:tc>
          <w:tcPr>
            <w:tcW w:w="707" w:type="dxa"/>
          </w:tcPr>
          <w:p w:rsidR="007F1E4F" w:rsidRDefault="007F1E4F" w:rsidP="00982BD0">
            <w:pPr>
              <w:jc w:val="center"/>
            </w:pPr>
            <w:r>
              <w:t>ВР</w:t>
            </w:r>
          </w:p>
        </w:tc>
        <w:tc>
          <w:tcPr>
            <w:tcW w:w="1371" w:type="dxa"/>
          </w:tcPr>
          <w:p w:rsidR="007F1E4F" w:rsidRDefault="007F1E4F" w:rsidP="00765972">
            <w:pPr>
              <w:jc w:val="center"/>
            </w:pPr>
            <w:r>
              <w:t>Уточненная сводная бюджетная роспись на 20</w:t>
            </w:r>
            <w:r w:rsidR="0048287A">
              <w:t>2</w:t>
            </w:r>
            <w:r w:rsidR="00765972">
              <w:t>1</w:t>
            </w:r>
            <w:r>
              <w:t xml:space="preserve"> год</w:t>
            </w:r>
          </w:p>
        </w:tc>
        <w:tc>
          <w:tcPr>
            <w:tcW w:w="1371" w:type="dxa"/>
          </w:tcPr>
          <w:p w:rsidR="007F1E4F" w:rsidRDefault="007F1E4F" w:rsidP="00CD42E1">
            <w:pPr>
              <w:jc w:val="center"/>
            </w:pPr>
            <w:r>
              <w:t xml:space="preserve">Исполнено за </w:t>
            </w:r>
          </w:p>
          <w:p w:rsidR="007F1E4F" w:rsidRDefault="0048287A" w:rsidP="00BA47FE">
            <w:pPr>
              <w:jc w:val="center"/>
            </w:pPr>
            <w:r>
              <w:t>1</w:t>
            </w:r>
            <w:r w:rsidR="00C304E7">
              <w:t xml:space="preserve"> </w:t>
            </w:r>
            <w:r w:rsidR="00BA47FE">
              <w:t>полугодие</w:t>
            </w:r>
            <w:r w:rsidR="007F1E4F">
              <w:t xml:space="preserve"> 20</w:t>
            </w:r>
            <w:r>
              <w:t>2</w:t>
            </w:r>
            <w:r w:rsidR="00765972">
              <w:t>1</w:t>
            </w:r>
            <w:r w:rsidR="007F1E4F">
              <w:t xml:space="preserve"> года</w:t>
            </w:r>
          </w:p>
        </w:tc>
        <w:tc>
          <w:tcPr>
            <w:tcW w:w="1371" w:type="dxa"/>
          </w:tcPr>
          <w:p w:rsidR="007F1E4F" w:rsidRDefault="007F1E4F" w:rsidP="00CD42E1">
            <w:pPr>
              <w:jc w:val="center"/>
            </w:pPr>
            <w:r>
              <w:t>Процент исполнения</w:t>
            </w:r>
          </w:p>
        </w:tc>
      </w:tr>
    </w:tbl>
    <w:p w:rsidR="00BF7EA6" w:rsidRPr="00BF7EA6" w:rsidRDefault="00BF7EA6" w:rsidP="00BF7EA6">
      <w:pPr>
        <w:pStyle w:val="a7"/>
        <w:spacing w:after="0"/>
        <w:ind w:left="0"/>
        <w:jc w:val="center"/>
        <w:rPr>
          <w:sz w:val="2"/>
          <w:szCs w:val="2"/>
        </w:rPr>
      </w:pPr>
    </w:p>
    <w:tbl>
      <w:tblPr>
        <w:tblW w:w="145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/>
      </w:tblPr>
      <w:tblGrid>
        <w:gridCol w:w="6237"/>
        <w:gridCol w:w="737"/>
        <w:gridCol w:w="660"/>
        <w:gridCol w:w="620"/>
        <w:gridCol w:w="1492"/>
        <w:gridCol w:w="707"/>
        <w:gridCol w:w="1376"/>
        <w:gridCol w:w="1376"/>
        <w:gridCol w:w="1376"/>
      </w:tblGrid>
      <w:tr w:rsidR="007F1E4F" w:rsidTr="0012791C">
        <w:trPr>
          <w:tblHeader/>
        </w:trPr>
        <w:tc>
          <w:tcPr>
            <w:tcW w:w="6237" w:type="dxa"/>
          </w:tcPr>
          <w:p w:rsidR="007F1E4F" w:rsidRDefault="007F1E4F" w:rsidP="00A01032">
            <w:pPr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F1E4F" w:rsidRPr="00B442D0" w:rsidRDefault="007F1E4F" w:rsidP="00A01032">
            <w:pPr>
              <w:jc w:val="center"/>
            </w:pPr>
            <w:r w:rsidRPr="00B442D0">
              <w:t>2</w:t>
            </w:r>
          </w:p>
        </w:tc>
        <w:tc>
          <w:tcPr>
            <w:tcW w:w="660" w:type="dxa"/>
          </w:tcPr>
          <w:p w:rsidR="007F1E4F" w:rsidRDefault="007F1E4F" w:rsidP="00A01032">
            <w:pPr>
              <w:jc w:val="center"/>
            </w:pPr>
            <w:r>
              <w:t>3</w:t>
            </w:r>
          </w:p>
        </w:tc>
        <w:tc>
          <w:tcPr>
            <w:tcW w:w="620" w:type="dxa"/>
          </w:tcPr>
          <w:p w:rsidR="007F1E4F" w:rsidRDefault="007F1E4F" w:rsidP="00A01032">
            <w:pPr>
              <w:jc w:val="center"/>
            </w:pPr>
            <w:r>
              <w:t>4</w:t>
            </w:r>
          </w:p>
        </w:tc>
        <w:tc>
          <w:tcPr>
            <w:tcW w:w="1492" w:type="dxa"/>
          </w:tcPr>
          <w:p w:rsidR="007F1E4F" w:rsidRDefault="007F1E4F" w:rsidP="00A01032">
            <w:pPr>
              <w:jc w:val="center"/>
            </w:pPr>
            <w:r>
              <w:t>5</w:t>
            </w:r>
          </w:p>
        </w:tc>
        <w:tc>
          <w:tcPr>
            <w:tcW w:w="707" w:type="dxa"/>
          </w:tcPr>
          <w:p w:rsidR="007F1E4F" w:rsidRDefault="007F1E4F" w:rsidP="00A01032">
            <w:pPr>
              <w:jc w:val="center"/>
            </w:pPr>
            <w:r>
              <w:t>6</w:t>
            </w:r>
          </w:p>
        </w:tc>
        <w:tc>
          <w:tcPr>
            <w:tcW w:w="1376" w:type="dxa"/>
          </w:tcPr>
          <w:p w:rsidR="007F1E4F" w:rsidRDefault="007F1E4F" w:rsidP="00A01032">
            <w:pPr>
              <w:jc w:val="center"/>
            </w:pPr>
            <w:r>
              <w:t>7</w:t>
            </w:r>
          </w:p>
        </w:tc>
        <w:tc>
          <w:tcPr>
            <w:tcW w:w="1376" w:type="dxa"/>
          </w:tcPr>
          <w:p w:rsidR="007F1E4F" w:rsidRDefault="007F1E4F" w:rsidP="00A01032">
            <w:pPr>
              <w:jc w:val="center"/>
            </w:pPr>
            <w:r>
              <w:t>8</w:t>
            </w:r>
          </w:p>
        </w:tc>
        <w:tc>
          <w:tcPr>
            <w:tcW w:w="1376" w:type="dxa"/>
          </w:tcPr>
          <w:p w:rsidR="007F1E4F" w:rsidRDefault="007F1E4F" w:rsidP="00A01032">
            <w:pPr>
              <w:jc w:val="center"/>
            </w:pPr>
            <w:r>
              <w:t>9</w:t>
            </w:r>
          </w:p>
        </w:tc>
      </w:tr>
      <w:tr w:rsidR="007F1E4F" w:rsidRPr="00C90F6B" w:rsidTr="0012791C">
        <w:tc>
          <w:tcPr>
            <w:tcW w:w="6237" w:type="dxa"/>
          </w:tcPr>
          <w:p w:rsidR="007F1E4F" w:rsidRDefault="007F1E4F" w:rsidP="00C92AA4">
            <w:pPr>
              <w:ind w:left="-107" w:right="-169"/>
            </w:pPr>
            <w:r>
              <w:t>ВСЕГО</w:t>
            </w:r>
          </w:p>
        </w:tc>
        <w:tc>
          <w:tcPr>
            <w:tcW w:w="737" w:type="dxa"/>
          </w:tcPr>
          <w:p w:rsidR="007F1E4F" w:rsidRDefault="007F1E4F" w:rsidP="00A01032"/>
        </w:tc>
        <w:tc>
          <w:tcPr>
            <w:tcW w:w="660" w:type="dxa"/>
          </w:tcPr>
          <w:p w:rsidR="007F1E4F" w:rsidRDefault="007F1E4F" w:rsidP="00745DEC"/>
        </w:tc>
        <w:tc>
          <w:tcPr>
            <w:tcW w:w="620" w:type="dxa"/>
          </w:tcPr>
          <w:p w:rsidR="007F1E4F" w:rsidRDefault="007F1E4F" w:rsidP="00745DEC"/>
        </w:tc>
        <w:tc>
          <w:tcPr>
            <w:tcW w:w="1492" w:type="dxa"/>
          </w:tcPr>
          <w:p w:rsidR="007F1E4F" w:rsidRDefault="007F1E4F" w:rsidP="00745DEC"/>
        </w:tc>
        <w:tc>
          <w:tcPr>
            <w:tcW w:w="707" w:type="dxa"/>
          </w:tcPr>
          <w:p w:rsidR="007F1E4F" w:rsidRPr="00CB12E8" w:rsidRDefault="007F1E4F" w:rsidP="00745DEC"/>
        </w:tc>
        <w:tc>
          <w:tcPr>
            <w:tcW w:w="1376" w:type="dxa"/>
          </w:tcPr>
          <w:p w:rsidR="007F1E4F" w:rsidRPr="007771E9" w:rsidRDefault="00765972" w:rsidP="00BA47FE">
            <w:pPr>
              <w:jc w:val="center"/>
            </w:pPr>
            <w:r>
              <w:t>1</w:t>
            </w:r>
            <w:r w:rsidR="00BA47FE">
              <w:t>356</w:t>
            </w:r>
            <w:r>
              <w:t>66,1</w:t>
            </w:r>
          </w:p>
        </w:tc>
        <w:tc>
          <w:tcPr>
            <w:tcW w:w="1376" w:type="dxa"/>
          </w:tcPr>
          <w:p w:rsidR="007F1E4F" w:rsidRDefault="00BA47FE" w:rsidP="00AE0E99">
            <w:pPr>
              <w:jc w:val="center"/>
            </w:pPr>
            <w:r>
              <w:t>50967,1</w:t>
            </w:r>
          </w:p>
        </w:tc>
        <w:tc>
          <w:tcPr>
            <w:tcW w:w="1376" w:type="dxa"/>
          </w:tcPr>
          <w:p w:rsidR="007F1E4F" w:rsidRPr="00511579" w:rsidRDefault="00693113" w:rsidP="00AE0E99">
            <w:pPr>
              <w:jc w:val="center"/>
            </w:pPr>
            <w:r>
              <w:t>37,6</w:t>
            </w:r>
          </w:p>
        </w:tc>
      </w:tr>
      <w:tr w:rsidR="00BA47FE" w:rsidRPr="003450F3" w:rsidTr="0012791C">
        <w:tc>
          <w:tcPr>
            <w:tcW w:w="6237" w:type="dxa"/>
          </w:tcPr>
          <w:p w:rsidR="00BA47FE" w:rsidRPr="0025266D" w:rsidRDefault="00BA47FE" w:rsidP="003A3BCE">
            <w:pPr>
              <w:ind w:left="-107"/>
              <w:jc w:val="both"/>
            </w:pPr>
            <w:r w:rsidRPr="0025266D">
              <w:t>Администрация Новопокровского сельского поселения Новопокровского района</w:t>
            </w:r>
          </w:p>
        </w:tc>
        <w:tc>
          <w:tcPr>
            <w:tcW w:w="737" w:type="dxa"/>
          </w:tcPr>
          <w:p w:rsidR="00BA47FE" w:rsidRPr="0025266D" w:rsidRDefault="00BA47FE" w:rsidP="00A01032">
            <w:r w:rsidRPr="0025266D">
              <w:t>992</w:t>
            </w:r>
          </w:p>
        </w:tc>
        <w:tc>
          <w:tcPr>
            <w:tcW w:w="660" w:type="dxa"/>
          </w:tcPr>
          <w:p w:rsidR="00BA47FE" w:rsidRPr="0025266D" w:rsidRDefault="00BA47FE" w:rsidP="00745DEC"/>
        </w:tc>
        <w:tc>
          <w:tcPr>
            <w:tcW w:w="620" w:type="dxa"/>
          </w:tcPr>
          <w:p w:rsidR="00BA47FE" w:rsidRPr="0025266D" w:rsidRDefault="00BA47FE" w:rsidP="00745DEC"/>
        </w:tc>
        <w:tc>
          <w:tcPr>
            <w:tcW w:w="1492" w:type="dxa"/>
          </w:tcPr>
          <w:p w:rsidR="00BA47FE" w:rsidRPr="0025266D" w:rsidRDefault="00BA47FE" w:rsidP="00745DEC"/>
        </w:tc>
        <w:tc>
          <w:tcPr>
            <w:tcW w:w="707" w:type="dxa"/>
          </w:tcPr>
          <w:p w:rsidR="00BA47FE" w:rsidRPr="0025266D" w:rsidRDefault="00BA47FE" w:rsidP="00745DEC"/>
        </w:tc>
        <w:tc>
          <w:tcPr>
            <w:tcW w:w="1376" w:type="dxa"/>
          </w:tcPr>
          <w:p w:rsidR="00BA47FE" w:rsidRPr="007771E9" w:rsidRDefault="00BA47FE" w:rsidP="00E64B3C">
            <w:pPr>
              <w:jc w:val="center"/>
            </w:pPr>
            <w:r>
              <w:t>135666,1</w:t>
            </w:r>
          </w:p>
        </w:tc>
        <w:tc>
          <w:tcPr>
            <w:tcW w:w="1376" w:type="dxa"/>
          </w:tcPr>
          <w:p w:rsidR="00BA47FE" w:rsidRDefault="00BA47FE" w:rsidP="00E64B3C">
            <w:pPr>
              <w:jc w:val="center"/>
            </w:pPr>
            <w:r>
              <w:t>50967,1</w:t>
            </w:r>
          </w:p>
        </w:tc>
        <w:tc>
          <w:tcPr>
            <w:tcW w:w="1376" w:type="dxa"/>
          </w:tcPr>
          <w:p w:rsidR="00BA47FE" w:rsidRPr="00511579" w:rsidRDefault="00693113" w:rsidP="00AE0E99">
            <w:pPr>
              <w:jc w:val="center"/>
            </w:pPr>
            <w:r>
              <w:t>37,6</w:t>
            </w:r>
          </w:p>
        </w:tc>
      </w:tr>
      <w:tr w:rsidR="007F1E4F" w:rsidRPr="00C629B0" w:rsidTr="0012791C">
        <w:tc>
          <w:tcPr>
            <w:tcW w:w="6237" w:type="dxa"/>
          </w:tcPr>
          <w:p w:rsidR="007F1E4F" w:rsidRDefault="007F1E4F" w:rsidP="00C92AA4">
            <w:pPr>
              <w:ind w:left="-107" w:right="-169"/>
              <w:jc w:val="both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00</w:t>
            </w:r>
          </w:p>
        </w:tc>
        <w:tc>
          <w:tcPr>
            <w:tcW w:w="1492" w:type="dxa"/>
          </w:tcPr>
          <w:p w:rsidR="007F1E4F" w:rsidRDefault="007F1E4F" w:rsidP="00745DEC"/>
        </w:tc>
        <w:tc>
          <w:tcPr>
            <w:tcW w:w="707" w:type="dxa"/>
          </w:tcPr>
          <w:p w:rsidR="007F1E4F" w:rsidRDefault="007F1E4F" w:rsidP="00745DEC"/>
        </w:tc>
        <w:tc>
          <w:tcPr>
            <w:tcW w:w="1376" w:type="dxa"/>
          </w:tcPr>
          <w:p w:rsidR="007F1E4F" w:rsidRPr="00340CE9" w:rsidRDefault="00765972" w:rsidP="00AE0E99">
            <w:pPr>
              <w:jc w:val="center"/>
            </w:pPr>
            <w:r>
              <w:t>22874,9</w:t>
            </w:r>
          </w:p>
        </w:tc>
        <w:tc>
          <w:tcPr>
            <w:tcW w:w="1376" w:type="dxa"/>
          </w:tcPr>
          <w:p w:rsidR="007F1E4F" w:rsidRPr="00340CE9" w:rsidRDefault="00BA47FE" w:rsidP="00AE0E99">
            <w:pPr>
              <w:jc w:val="center"/>
            </w:pPr>
            <w:r>
              <w:t>10037,0</w:t>
            </w:r>
          </w:p>
        </w:tc>
        <w:tc>
          <w:tcPr>
            <w:tcW w:w="1376" w:type="dxa"/>
          </w:tcPr>
          <w:p w:rsidR="007F1E4F" w:rsidRPr="00511579" w:rsidRDefault="00693113" w:rsidP="00AE0E99">
            <w:pPr>
              <w:jc w:val="center"/>
            </w:pPr>
            <w:r>
              <w:t>43,9</w:t>
            </w:r>
          </w:p>
        </w:tc>
      </w:tr>
      <w:tr w:rsidR="007F1E4F" w:rsidRPr="00C90F6B" w:rsidTr="0012791C">
        <w:tc>
          <w:tcPr>
            <w:tcW w:w="6237" w:type="dxa"/>
          </w:tcPr>
          <w:p w:rsidR="007F1E4F" w:rsidRDefault="007F1E4F" w:rsidP="003A3BCE">
            <w:pPr>
              <w:ind w:left="-107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02</w:t>
            </w:r>
          </w:p>
        </w:tc>
        <w:tc>
          <w:tcPr>
            <w:tcW w:w="1492" w:type="dxa"/>
          </w:tcPr>
          <w:p w:rsidR="007F1E4F" w:rsidRDefault="007F1E4F" w:rsidP="00745DEC"/>
        </w:tc>
        <w:tc>
          <w:tcPr>
            <w:tcW w:w="707" w:type="dxa"/>
          </w:tcPr>
          <w:p w:rsidR="007F1E4F" w:rsidRDefault="007F1E4F" w:rsidP="00745DEC"/>
        </w:tc>
        <w:tc>
          <w:tcPr>
            <w:tcW w:w="1376" w:type="dxa"/>
          </w:tcPr>
          <w:p w:rsidR="007F1E4F" w:rsidRPr="00340CE9" w:rsidRDefault="00765972" w:rsidP="00745DEC">
            <w:pPr>
              <w:jc w:val="center"/>
            </w:pPr>
            <w:r>
              <w:t>1086,4</w:t>
            </w:r>
          </w:p>
        </w:tc>
        <w:tc>
          <w:tcPr>
            <w:tcW w:w="1376" w:type="dxa"/>
          </w:tcPr>
          <w:p w:rsidR="007F1E4F" w:rsidRPr="00340CE9" w:rsidRDefault="00BA47FE" w:rsidP="00745DEC">
            <w:pPr>
              <w:jc w:val="center"/>
            </w:pPr>
            <w:r>
              <w:t>532,9</w:t>
            </w:r>
          </w:p>
        </w:tc>
        <w:tc>
          <w:tcPr>
            <w:tcW w:w="1376" w:type="dxa"/>
          </w:tcPr>
          <w:p w:rsidR="007F1E4F" w:rsidRPr="00511579" w:rsidRDefault="00693113" w:rsidP="007C6533">
            <w:pPr>
              <w:jc w:val="center"/>
            </w:pPr>
            <w:r>
              <w:t>49,1</w:t>
            </w:r>
          </w:p>
        </w:tc>
      </w:tr>
      <w:tr w:rsidR="00765972" w:rsidRPr="00C90F6B" w:rsidTr="0012791C">
        <w:tc>
          <w:tcPr>
            <w:tcW w:w="6237" w:type="dxa"/>
          </w:tcPr>
          <w:p w:rsidR="00765972" w:rsidRDefault="00765972" w:rsidP="00C92AA4">
            <w:pPr>
              <w:ind w:left="-107"/>
              <w:jc w:val="both"/>
            </w:pPr>
            <w: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37" w:type="dxa"/>
          </w:tcPr>
          <w:p w:rsidR="00765972" w:rsidRPr="00B907A5" w:rsidRDefault="00765972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765972" w:rsidRDefault="00765972" w:rsidP="00745DEC">
            <w:r>
              <w:t>01</w:t>
            </w:r>
          </w:p>
        </w:tc>
        <w:tc>
          <w:tcPr>
            <w:tcW w:w="620" w:type="dxa"/>
          </w:tcPr>
          <w:p w:rsidR="00765972" w:rsidRDefault="00765972" w:rsidP="00745DEC">
            <w:r>
              <w:t>02</w:t>
            </w:r>
          </w:p>
        </w:tc>
        <w:tc>
          <w:tcPr>
            <w:tcW w:w="1492" w:type="dxa"/>
          </w:tcPr>
          <w:p w:rsidR="00765972" w:rsidRDefault="00765972" w:rsidP="00745DEC">
            <w:pPr>
              <w:ind w:left="-94" w:right="-206"/>
            </w:pPr>
            <w:r>
              <w:t>50 0 00 00000</w:t>
            </w:r>
          </w:p>
        </w:tc>
        <w:tc>
          <w:tcPr>
            <w:tcW w:w="707" w:type="dxa"/>
          </w:tcPr>
          <w:p w:rsidR="00765972" w:rsidRDefault="00765972" w:rsidP="00745DEC"/>
        </w:tc>
        <w:tc>
          <w:tcPr>
            <w:tcW w:w="1376" w:type="dxa"/>
          </w:tcPr>
          <w:p w:rsidR="00765972" w:rsidRPr="00340CE9" w:rsidRDefault="00765972" w:rsidP="005F0733">
            <w:pPr>
              <w:jc w:val="center"/>
            </w:pPr>
            <w:r>
              <w:t>1086,4</w:t>
            </w:r>
          </w:p>
        </w:tc>
        <w:tc>
          <w:tcPr>
            <w:tcW w:w="1376" w:type="dxa"/>
          </w:tcPr>
          <w:p w:rsidR="00765972" w:rsidRPr="00340CE9" w:rsidRDefault="00BA47FE" w:rsidP="005F0733">
            <w:pPr>
              <w:jc w:val="center"/>
            </w:pPr>
            <w:r>
              <w:t>532,9</w:t>
            </w:r>
          </w:p>
        </w:tc>
        <w:tc>
          <w:tcPr>
            <w:tcW w:w="1376" w:type="dxa"/>
          </w:tcPr>
          <w:p w:rsidR="00765972" w:rsidRPr="00511579" w:rsidRDefault="00693113" w:rsidP="00745DEC">
            <w:pPr>
              <w:jc w:val="center"/>
            </w:pPr>
            <w:r>
              <w:t>49,1</w:t>
            </w:r>
          </w:p>
        </w:tc>
      </w:tr>
      <w:tr w:rsidR="00765972" w:rsidRPr="00C90F6B" w:rsidTr="0012791C">
        <w:tc>
          <w:tcPr>
            <w:tcW w:w="6237" w:type="dxa"/>
          </w:tcPr>
          <w:p w:rsidR="00765972" w:rsidRDefault="00765972" w:rsidP="00C92AA4">
            <w:pPr>
              <w:ind w:left="-107"/>
              <w:jc w:val="both"/>
            </w:pPr>
            <w:r>
              <w:t>Высшее должностное лицо муниципального образования</w:t>
            </w:r>
          </w:p>
        </w:tc>
        <w:tc>
          <w:tcPr>
            <w:tcW w:w="737" w:type="dxa"/>
          </w:tcPr>
          <w:p w:rsidR="00765972" w:rsidRPr="00B907A5" w:rsidRDefault="00765972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765972" w:rsidRDefault="00765972" w:rsidP="00745DEC">
            <w:r>
              <w:t>01</w:t>
            </w:r>
          </w:p>
        </w:tc>
        <w:tc>
          <w:tcPr>
            <w:tcW w:w="620" w:type="dxa"/>
          </w:tcPr>
          <w:p w:rsidR="00765972" w:rsidRDefault="00765972" w:rsidP="00745DEC">
            <w:r>
              <w:t>02</w:t>
            </w:r>
          </w:p>
        </w:tc>
        <w:tc>
          <w:tcPr>
            <w:tcW w:w="1492" w:type="dxa"/>
          </w:tcPr>
          <w:p w:rsidR="00765972" w:rsidRDefault="00765972" w:rsidP="00745DEC">
            <w:pPr>
              <w:ind w:left="-94" w:right="-206"/>
            </w:pPr>
            <w:r>
              <w:t>50 1 00 00000</w:t>
            </w:r>
          </w:p>
        </w:tc>
        <w:tc>
          <w:tcPr>
            <w:tcW w:w="707" w:type="dxa"/>
          </w:tcPr>
          <w:p w:rsidR="00765972" w:rsidRDefault="00765972" w:rsidP="00745DEC"/>
        </w:tc>
        <w:tc>
          <w:tcPr>
            <w:tcW w:w="1376" w:type="dxa"/>
          </w:tcPr>
          <w:p w:rsidR="00765972" w:rsidRPr="00340CE9" w:rsidRDefault="00765972" w:rsidP="005F0733">
            <w:pPr>
              <w:jc w:val="center"/>
            </w:pPr>
            <w:r>
              <w:t>1086,4</w:t>
            </w:r>
          </w:p>
        </w:tc>
        <w:tc>
          <w:tcPr>
            <w:tcW w:w="1376" w:type="dxa"/>
          </w:tcPr>
          <w:p w:rsidR="00765972" w:rsidRPr="00340CE9" w:rsidRDefault="00BA47FE" w:rsidP="005F0733">
            <w:pPr>
              <w:jc w:val="center"/>
            </w:pPr>
            <w:r>
              <w:t>532,9</w:t>
            </w:r>
          </w:p>
        </w:tc>
        <w:tc>
          <w:tcPr>
            <w:tcW w:w="1376" w:type="dxa"/>
          </w:tcPr>
          <w:p w:rsidR="00765972" w:rsidRPr="00511579" w:rsidRDefault="00693113" w:rsidP="00745DEC">
            <w:pPr>
              <w:jc w:val="center"/>
            </w:pPr>
            <w:r>
              <w:t>49,1</w:t>
            </w:r>
          </w:p>
        </w:tc>
      </w:tr>
      <w:tr w:rsidR="00693113" w:rsidTr="0012791C">
        <w:tc>
          <w:tcPr>
            <w:tcW w:w="6237" w:type="dxa"/>
          </w:tcPr>
          <w:p w:rsidR="00693113" w:rsidRDefault="00693113" w:rsidP="00C92AA4">
            <w:pPr>
              <w:ind w:left="-107"/>
              <w:jc w:val="both"/>
            </w:pPr>
            <w:r>
              <w:t xml:space="preserve">Расходы на обеспечение функций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737" w:type="dxa"/>
          </w:tcPr>
          <w:p w:rsidR="00693113" w:rsidRPr="00B907A5" w:rsidRDefault="00693113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lastRenderedPageBreak/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02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50 1 00 00190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1086,4</w:t>
            </w:r>
          </w:p>
        </w:tc>
        <w:tc>
          <w:tcPr>
            <w:tcW w:w="1376" w:type="dxa"/>
          </w:tcPr>
          <w:p w:rsidR="00693113" w:rsidRDefault="00693113" w:rsidP="00BA47FE">
            <w:pPr>
              <w:jc w:val="center"/>
            </w:pPr>
            <w:r w:rsidRPr="00D4033E">
              <w:t>532,9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8E1B65">
              <w:t>49,1</w:t>
            </w:r>
          </w:p>
        </w:tc>
      </w:tr>
      <w:tr w:rsidR="00693113" w:rsidRPr="00C90F6B" w:rsidTr="0012791C">
        <w:tc>
          <w:tcPr>
            <w:tcW w:w="6237" w:type="dxa"/>
          </w:tcPr>
          <w:p w:rsidR="00693113" w:rsidRDefault="00693113" w:rsidP="00C92AA4">
            <w:pPr>
              <w:ind w:left="-107"/>
              <w:jc w:val="both"/>
            </w:pPr>
            <w:r>
              <w:lastRenderedPageBreak/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737" w:type="dxa"/>
          </w:tcPr>
          <w:p w:rsidR="00693113" w:rsidRPr="00B907A5" w:rsidRDefault="00693113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02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50 1 00 00190</w:t>
            </w:r>
          </w:p>
        </w:tc>
        <w:tc>
          <w:tcPr>
            <w:tcW w:w="707" w:type="dxa"/>
          </w:tcPr>
          <w:p w:rsidR="00693113" w:rsidRDefault="00693113" w:rsidP="00745DEC">
            <w:r>
              <w:t>120</w:t>
            </w:r>
          </w:p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1086,4</w:t>
            </w:r>
          </w:p>
        </w:tc>
        <w:tc>
          <w:tcPr>
            <w:tcW w:w="1376" w:type="dxa"/>
          </w:tcPr>
          <w:p w:rsidR="00693113" w:rsidRDefault="00693113" w:rsidP="00BA47FE">
            <w:pPr>
              <w:jc w:val="center"/>
            </w:pPr>
            <w:r w:rsidRPr="00D4033E">
              <w:t>532,9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8E1B65">
              <w:t>49,1</w:t>
            </w:r>
          </w:p>
        </w:tc>
      </w:tr>
      <w:tr w:rsidR="007F1E4F" w:rsidRPr="00C90F6B" w:rsidTr="0012791C">
        <w:tc>
          <w:tcPr>
            <w:tcW w:w="6237" w:type="dxa"/>
          </w:tcPr>
          <w:p w:rsidR="007F1E4F" w:rsidRDefault="007F1E4F" w:rsidP="004E6F67">
            <w:pPr>
              <w:ind w:left="-107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04</w:t>
            </w:r>
          </w:p>
        </w:tc>
        <w:tc>
          <w:tcPr>
            <w:tcW w:w="1492" w:type="dxa"/>
          </w:tcPr>
          <w:p w:rsidR="007F1E4F" w:rsidRDefault="007F1E4F" w:rsidP="00745DEC">
            <w:pPr>
              <w:ind w:left="-94" w:right="-206"/>
            </w:pPr>
          </w:p>
        </w:tc>
        <w:tc>
          <w:tcPr>
            <w:tcW w:w="707" w:type="dxa"/>
          </w:tcPr>
          <w:p w:rsidR="007F1E4F" w:rsidRDefault="007F1E4F" w:rsidP="00745DEC"/>
        </w:tc>
        <w:tc>
          <w:tcPr>
            <w:tcW w:w="1376" w:type="dxa"/>
          </w:tcPr>
          <w:p w:rsidR="007F1E4F" w:rsidRPr="00340CE9" w:rsidRDefault="002D151C" w:rsidP="00765972">
            <w:pPr>
              <w:jc w:val="center"/>
            </w:pPr>
            <w:r>
              <w:t>10</w:t>
            </w:r>
            <w:r w:rsidR="00765972">
              <w:t>249,2</w:t>
            </w:r>
          </w:p>
        </w:tc>
        <w:tc>
          <w:tcPr>
            <w:tcW w:w="1376" w:type="dxa"/>
          </w:tcPr>
          <w:p w:rsidR="007F1E4F" w:rsidRDefault="00BA47FE" w:rsidP="00C7403D">
            <w:pPr>
              <w:jc w:val="center"/>
            </w:pPr>
            <w:r>
              <w:t>4766,5</w:t>
            </w:r>
          </w:p>
        </w:tc>
        <w:tc>
          <w:tcPr>
            <w:tcW w:w="1376" w:type="dxa"/>
          </w:tcPr>
          <w:p w:rsidR="007F1E4F" w:rsidRPr="00511579" w:rsidRDefault="00693113" w:rsidP="00C7403D">
            <w:pPr>
              <w:jc w:val="center"/>
            </w:pPr>
            <w:r>
              <w:t>46,5</w:t>
            </w:r>
          </w:p>
        </w:tc>
      </w:tr>
      <w:tr w:rsidR="00BA47FE" w:rsidRPr="00C90F6B" w:rsidTr="0012791C">
        <w:tc>
          <w:tcPr>
            <w:tcW w:w="6237" w:type="dxa"/>
          </w:tcPr>
          <w:p w:rsidR="00BA47FE" w:rsidRDefault="00BA47FE" w:rsidP="00C92AA4">
            <w:pPr>
              <w:ind w:left="-107"/>
              <w:jc w:val="both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737" w:type="dxa"/>
          </w:tcPr>
          <w:p w:rsidR="00BA47FE" w:rsidRPr="00B907A5" w:rsidRDefault="00BA47FE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BA47FE" w:rsidRDefault="00BA47FE" w:rsidP="00745DEC">
            <w:r>
              <w:t>01</w:t>
            </w:r>
          </w:p>
        </w:tc>
        <w:tc>
          <w:tcPr>
            <w:tcW w:w="620" w:type="dxa"/>
          </w:tcPr>
          <w:p w:rsidR="00BA47FE" w:rsidRDefault="00BA47FE" w:rsidP="00745DEC">
            <w:r>
              <w:t>04</w:t>
            </w:r>
          </w:p>
        </w:tc>
        <w:tc>
          <w:tcPr>
            <w:tcW w:w="1492" w:type="dxa"/>
          </w:tcPr>
          <w:p w:rsidR="00BA47FE" w:rsidRDefault="00BA47FE" w:rsidP="00745DEC">
            <w:pPr>
              <w:ind w:left="-94" w:right="-206"/>
            </w:pPr>
            <w:r>
              <w:t>51 0 00 00000</w:t>
            </w:r>
          </w:p>
        </w:tc>
        <w:tc>
          <w:tcPr>
            <w:tcW w:w="707" w:type="dxa"/>
          </w:tcPr>
          <w:p w:rsidR="00BA47FE" w:rsidRDefault="00BA47FE" w:rsidP="00745DEC"/>
        </w:tc>
        <w:tc>
          <w:tcPr>
            <w:tcW w:w="1376" w:type="dxa"/>
          </w:tcPr>
          <w:p w:rsidR="00BA47FE" w:rsidRPr="00340CE9" w:rsidRDefault="00BA47FE" w:rsidP="00C7403D">
            <w:pPr>
              <w:jc w:val="center"/>
            </w:pPr>
            <w:r>
              <w:t>10241,6</w:t>
            </w:r>
          </w:p>
        </w:tc>
        <w:tc>
          <w:tcPr>
            <w:tcW w:w="1376" w:type="dxa"/>
          </w:tcPr>
          <w:p w:rsidR="00BA47FE" w:rsidRDefault="00BA47FE" w:rsidP="00BA47FE">
            <w:pPr>
              <w:jc w:val="center"/>
            </w:pPr>
            <w:r w:rsidRPr="007D6F3E">
              <w:t>4766,5</w:t>
            </w:r>
          </w:p>
        </w:tc>
        <w:tc>
          <w:tcPr>
            <w:tcW w:w="1376" w:type="dxa"/>
          </w:tcPr>
          <w:p w:rsidR="00BA47FE" w:rsidRPr="00511579" w:rsidRDefault="00693113" w:rsidP="00C7403D">
            <w:pPr>
              <w:jc w:val="center"/>
            </w:pPr>
            <w:r>
              <w:t>46,5</w:t>
            </w:r>
          </w:p>
        </w:tc>
      </w:tr>
      <w:tr w:rsidR="00BA47FE" w:rsidRPr="00C90F6B" w:rsidTr="0012791C">
        <w:tc>
          <w:tcPr>
            <w:tcW w:w="6237" w:type="dxa"/>
          </w:tcPr>
          <w:p w:rsidR="00BA47FE" w:rsidRDefault="00BA47FE" w:rsidP="00C92AA4">
            <w:pPr>
              <w:ind w:left="-107"/>
              <w:jc w:val="both"/>
            </w:pPr>
            <w: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37" w:type="dxa"/>
          </w:tcPr>
          <w:p w:rsidR="00BA47FE" w:rsidRPr="00B907A5" w:rsidRDefault="00BA47FE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BA47FE" w:rsidRDefault="00BA47FE" w:rsidP="00745DEC">
            <w:r>
              <w:t>01</w:t>
            </w:r>
          </w:p>
        </w:tc>
        <w:tc>
          <w:tcPr>
            <w:tcW w:w="620" w:type="dxa"/>
          </w:tcPr>
          <w:p w:rsidR="00BA47FE" w:rsidRDefault="00BA47FE" w:rsidP="00745DEC">
            <w:r>
              <w:t>04</w:t>
            </w:r>
          </w:p>
        </w:tc>
        <w:tc>
          <w:tcPr>
            <w:tcW w:w="1492" w:type="dxa"/>
          </w:tcPr>
          <w:p w:rsidR="00BA47FE" w:rsidRDefault="00BA47FE" w:rsidP="00745DEC">
            <w:pPr>
              <w:ind w:left="-94" w:right="-206"/>
            </w:pPr>
            <w:r>
              <w:t>51 1 00 00000</w:t>
            </w:r>
          </w:p>
        </w:tc>
        <w:tc>
          <w:tcPr>
            <w:tcW w:w="707" w:type="dxa"/>
          </w:tcPr>
          <w:p w:rsidR="00BA47FE" w:rsidRDefault="00BA47FE" w:rsidP="00745DEC"/>
        </w:tc>
        <w:tc>
          <w:tcPr>
            <w:tcW w:w="1376" w:type="dxa"/>
          </w:tcPr>
          <w:p w:rsidR="00BA47FE" w:rsidRPr="00340CE9" w:rsidRDefault="00BA47FE" w:rsidP="005F0733">
            <w:pPr>
              <w:jc w:val="center"/>
            </w:pPr>
            <w:r>
              <w:t>10241,6</w:t>
            </w:r>
          </w:p>
        </w:tc>
        <w:tc>
          <w:tcPr>
            <w:tcW w:w="1376" w:type="dxa"/>
          </w:tcPr>
          <w:p w:rsidR="00BA47FE" w:rsidRDefault="00BA47FE" w:rsidP="00BA47FE">
            <w:pPr>
              <w:jc w:val="center"/>
            </w:pPr>
            <w:r w:rsidRPr="007D6F3E">
              <w:t>4766,5</w:t>
            </w:r>
          </w:p>
        </w:tc>
        <w:tc>
          <w:tcPr>
            <w:tcW w:w="1376" w:type="dxa"/>
          </w:tcPr>
          <w:p w:rsidR="00BA47FE" w:rsidRPr="00511579" w:rsidRDefault="00693113" w:rsidP="00C7403D">
            <w:pPr>
              <w:jc w:val="center"/>
            </w:pPr>
            <w:r>
              <w:t>46,5</w:t>
            </w:r>
          </w:p>
        </w:tc>
      </w:tr>
      <w:tr w:rsidR="00BA47FE" w:rsidRPr="00C90F6B" w:rsidTr="0012791C">
        <w:tc>
          <w:tcPr>
            <w:tcW w:w="6237" w:type="dxa"/>
          </w:tcPr>
          <w:p w:rsidR="00BA47FE" w:rsidRDefault="00BA47FE" w:rsidP="00C92AA4">
            <w:pPr>
              <w:ind w:left="-107"/>
              <w:jc w:val="both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BA47FE" w:rsidRPr="00B907A5" w:rsidRDefault="00BA47FE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BA47FE" w:rsidRDefault="00BA47FE" w:rsidP="00745DEC">
            <w:r>
              <w:t>01</w:t>
            </w:r>
          </w:p>
        </w:tc>
        <w:tc>
          <w:tcPr>
            <w:tcW w:w="620" w:type="dxa"/>
          </w:tcPr>
          <w:p w:rsidR="00BA47FE" w:rsidRDefault="00BA47FE" w:rsidP="00745DEC">
            <w:r>
              <w:t>04</w:t>
            </w:r>
          </w:p>
        </w:tc>
        <w:tc>
          <w:tcPr>
            <w:tcW w:w="1492" w:type="dxa"/>
          </w:tcPr>
          <w:p w:rsidR="00BA47FE" w:rsidRDefault="00BA47FE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BA47FE" w:rsidRDefault="00BA47FE" w:rsidP="00745DEC"/>
        </w:tc>
        <w:tc>
          <w:tcPr>
            <w:tcW w:w="1376" w:type="dxa"/>
          </w:tcPr>
          <w:p w:rsidR="00BA47FE" w:rsidRPr="00340CE9" w:rsidRDefault="00BA47FE" w:rsidP="005F0733">
            <w:pPr>
              <w:jc w:val="center"/>
            </w:pPr>
            <w:r>
              <w:t>10241,6</w:t>
            </w:r>
          </w:p>
        </w:tc>
        <w:tc>
          <w:tcPr>
            <w:tcW w:w="1376" w:type="dxa"/>
          </w:tcPr>
          <w:p w:rsidR="00BA47FE" w:rsidRDefault="00BA47FE" w:rsidP="00BA47FE">
            <w:pPr>
              <w:jc w:val="center"/>
            </w:pPr>
            <w:r w:rsidRPr="007D6F3E">
              <w:t>4766,5</w:t>
            </w:r>
          </w:p>
        </w:tc>
        <w:tc>
          <w:tcPr>
            <w:tcW w:w="1376" w:type="dxa"/>
          </w:tcPr>
          <w:p w:rsidR="00BA47FE" w:rsidRPr="00511579" w:rsidRDefault="00693113" w:rsidP="00C7403D">
            <w:pPr>
              <w:jc w:val="center"/>
            </w:pPr>
            <w:r>
              <w:t>46,5</w:t>
            </w:r>
          </w:p>
        </w:tc>
      </w:tr>
      <w:tr w:rsidR="007F1E4F" w:rsidRPr="0060480D" w:rsidTr="0012791C">
        <w:tc>
          <w:tcPr>
            <w:tcW w:w="6237" w:type="dxa"/>
          </w:tcPr>
          <w:p w:rsidR="007F1E4F" w:rsidRDefault="007F1E4F" w:rsidP="00C92AA4">
            <w:pPr>
              <w:ind w:left="-107"/>
              <w:jc w:val="both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04</w:t>
            </w:r>
          </w:p>
        </w:tc>
        <w:tc>
          <w:tcPr>
            <w:tcW w:w="1492" w:type="dxa"/>
          </w:tcPr>
          <w:p w:rsidR="007F1E4F" w:rsidRDefault="007F1E4F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7F1E4F" w:rsidRDefault="007F1E4F" w:rsidP="00745DEC">
            <w:r>
              <w:t>120</w:t>
            </w:r>
          </w:p>
        </w:tc>
        <w:tc>
          <w:tcPr>
            <w:tcW w:w="1376" w:type="dxa"/>
          </w:tcPr>
          <w:p w:rsidR="007F1E4F" w:rsidRPr="00340CE9" w:rsidRDefault="00765972" w:rsidP="00745DEC">
            <w:pPr>
              <w:jc w:val="center"/>
            </w:pPr>
            <w:r>
              <w:t>9964,0</w:t>
            </w:r>
          </w:p>
        </w:tc>
        <w:tc>
          <w:tcPr>
            <w:tcW w:w="1376" w:type="dxa"/>
          </w:tcPr>
          <w:p w:rsidR="007F1E4F" w:rsidRDefault="00BA47FE" w:rsidP="00745DEC">
            <w:pPr>
              <w:jc w:val="center"/>
            </w:pPr>
            <w:r>
              <w:t>4581,3</w:t>
            </w:r>
          </w:p>
        </w:tc>
        <w:tc>
          <w:tcPr>
            <w:tcW w:w="1376" w:type="dxa"/>
          </w:tcPr>
          <w:p w:rsidR="007F1E4F" w:rsidRPr="00511579" w:rsidRDefault="00693113" w:rsidP="00745DEC">
            <w:pPr>
              <w:jc w:val="center"/>
            </w:pPr>
            <w:r>
              <w:t>46,0</w:t>
            </w:r>
          </w:p>
        </w:tc>
      </w:tr>
      <w:tr w:rsidR="007F1E4F" w:rsidRPr="000C16ED" w:rsidTr="0012791C">
        <w:tc>
          <w:tcPr>
            <w:tcW w:w="6237" w:type="dxa"/>
          </w:tcPr>
          <w:p w:rsidR="007F1E4F" w:rsidRDefault="007F1E4F" w:rsidP="00C92AA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04</w:t>
            </w:r>
          </w:p>
        </w:tc>
        <w:tc>
          <w:tcPr>
            <w:tcW w:w="1492" w:type="dxa"/>
          </w:tcPr>
          <w:p w:rsidR="007F1E4F" w:rsidRDefault="007F1E4F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7F1E4F" w:rsidRDefault="007F1E4F" w:rsidP="00745DEC">
            <w:r>
              <w:t>240</w:t>
            </w:r>
          </w:p>
        </w:tc>
        <w:tc>
          <w:tcPr>
            <w:tcW w:w="1376" w:type="dxa"/>
          </w:tcPr>
          <w:p w:rsidR="007F1E4F" w:rsidRPr="00340CE9" w:rsidRDefault="00765972" w:rsidP="00745DEC">
            <w:pPr>
              <w:jc w:val="center"/>
            </w:pPr>
            <w:r>
              <w:t>215,0</w:t>
            </w:r>
          </w:p>
        </w:tc>
        <w:tc>
          <w:tcPr>
            <w:tcW w:w="1376" w:type="dxa"/>
          </w:tcPr>
          <w:p w:rsidR="007F1E4F" w:rsidRPr="00340CE9" w:rsidRDefault="00BA47FE" w:rsidP="00765972">
            <w:pPr>
              <w:jc w:val="center"/>
            </w:pPr>
            <w:r>
              <w:t>152,2</w:t>
            </w:r>
          </w:p>
        </w:tc>
        <w:tc>
          <w:tcPr>
            <w:tcW w:w="1376" w:type="dxa"/>
          </w:tcPr>
          <w:p w:rsidR="007F1E4F" w:rsidRPr="00511579" w:rsidRDefault="00693113" w:rsidP="00745DEC">
            <w:pPr>
              <w:jc w:val="center"/>
            </w:pPr>
            <w:r>
              <w:t>70,8</w:t>
            </w:r>
          </w:p>
        </w:tc>
      </w:tr>
      <w:tr w:rsidR="007F1E4F" w:rsidTr="0012791C">
        <w:tc>
          <w:tcPr>
            <w:tcW w:w="6237" w:type="dxa"/>
          </w:tcPr>
          <w:p w:rsidR="007F1E4F" w:rsidRDefault="007F1E4F" w:rsidP="00C92AA4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04</w:t>
            </w:r>
          </w:p>
        </w:tc>
        <w:tc>
          <w:tcPr>
            <w:tcW w:w="1492" w:type="dxa"/>
          </w:tcPr>
          <w:p w:rsidR="007F1E4F" w:rsidRDefault="007F1E4F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7F1E4F" w:rsidRDefault="007F1E4F" w:rsidP="00745DEC">
            <w:r>
              <w:t>850</w:t>
            </w:r>
          </w:p>
        </w:tc>
        <w:tc>
          <w:tcPr>
            <w:tcW w:w="1376" w:type="dxa"/>
          </w:tcPr>
          <w:p w:rsidR="007F1E4F" w:rsidRPr="00340CE9" w:rsidRDefault="00910173" w:rsidP="00745DEC">
            <w:pPr>
              <w:jc w:val="center"/>
            </w:pPr>
            <w:r>
              <w:t>62,6</w:t>
            </w:r>
          </w:p>
        </w:tc>
        <w:tc>
          <w:tcPr>
            <w:tcW w:w="1376" w:type="dxa"/>
          </w:tcPr>
          <w:p w:rsidR="007F1E4F" w:rsidRPr="00340CE9" w:rsidRDefault="00BA47FE" w:rsidP="00745DEC">
            <w:pPr>
              <w:jc w:val="center"/>
            </w:pPr>
            <w:r>
              <w:t>33,0</w:t>
            </w:r>
          </w:p>
        </w:tc>
        <w:tc>
          <w:tcPr>
            <w:tcW w:w="1376" w:type="dxa"/>
          </w:tcPr>
          <w:p w:rsidR="007F1E4F" w:rsidRPr="00511579" w:rsidRDefault="00693113" w:rsidP="00745DEC">
            <w:pPr>
              <w:jc w:val="center"/>
            </w:pPr>
            <w:r>
              <w:t>52,7</w:t>
            </w:r>
          </w:p>
        </w:tc>
      </w:tr>
      <w:tr w:rsidR="001157FD" w:rsidTr="0012791C">
        <w:tc>
          <w:tcPr>
            <w:tcW w:w="6237" w:type="dxa"/>
          </w:tcPr>
          <w:p w:rsidR="001157FD" w:rsidRDefault="001157FD" w:rsidP="00C92AA4">
            <w:pPr>
              <w:ind w:left="-107"/>
              <w:jc w:val="both"/>
            </w:pPr>
            <w:r>
              <w:t>Административные комиссии</w:t>
            </w:r>
          </w:p>
        </w:tc>
        <w:tc>
          <w:tcPr>
            <w:tcW w:w="737" w:type="dxa"/>
          </w:tcPr>
          <w:p w:rsidR="001157FD" w:rsidRPr="00B907A5" w:rsidRDefault="001157FD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1157FD" w:rsidRDefault="001157FD" w:rsidP="00745DEC">
            <w:r>
              <w:t>01</w:t>
            </w:r>
          </w:p>
        </w:tc>
        <w:tc>
          <w:tcPr>
            <w:tcW w:w="620" w:type="dxa"/>
          </w:tcPr>
          <w:p w:rsidR="001157FD" w:rsidRDefault="001157FD" w:rsidP="00745DEC">
            <w:r>
              <w:t>04</w:t>
            </w:r>
          </w:p>
        </w:tc>
        <w:tc>
          <w:tcPr>
            <w:tcW w:w="1492" w:type="dxa"/>
          </w:tcPr>
          <w:p w:rsidR="001157FD" w:rsidRDefault="001157FD" w:rsidP="00745DEC">
            <w:pPr>
              <w:ind w:left="-94" w:right="-206"/>
            </w:pPr>
            <w:r>
              <w:t>51 2 00 00000</w:t>
            </w:r>
          </w:p>
        </w:tc>
        <w:tc>
          <w:tcPr>
            <w:tcW w:w="707" w:type="dxa"/>
          </w:tcPr>
          <w:p w:rsidR="001157FD" w:rsidRDefault="001157FD" w:rsidP="00745DEC"/>
        </w:tc>
        <w:tc>
          <w:tcPr>
            <w:tcW w:w="1376" w:type="dxa"/>
          </w:tcPr>
          <w:p w:rsidR="001157FD" w:rsidRPr="00340CE9" w:rsidRDefault="001157FD" w:rsidP="00745DEC">
            <w:pPr>
              <w:jc w:val="center"/>
            </w:pPr>
            <w:r w:rsidRPr="00340CE9">
              <w:t>7,6</w:t>
            </w:r>
          </w:p>
        </w:tc>
        <w:tc>
          <w:tcPr>
            <w:tcW w:w="1376" w:type="dxa"/>
          </w:tcPr>
          <w:p w:rsidR="001157FD" w:rsidRPr="00340CE9" w:rsidRDefault="00910173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1157FD" w:rsidRPr="00511579" w:rsidRDefault="00E82B44" w:rsidP="00F8155E">
            <w:pPr>
              <w:jc w:val="center"/>
            </w:pPr>
            <w:r w:rsidRPr="00511579">
              <w:t>0</w:t>
            </w:r>
          </w:p>
        </w:tc>
      </w:tr>
      <w:tr w:rsidR="00910173" w:rsidRPr="00C90F6B" w:rsidTr="0012791C">
        <w:tc>
          <w:tcPr>
            <w:tcW w:w="6237" w:type="dxa"/>
          </w:tcPr>
          <w:p w:rsidR="00910173" w:rsidRPr="00E3445D" w:rsidRDefault="00910173" w:rsidP="00C92AA4">
            <w:pPr>
              <w:ind w:left="-107"/>
              <w:jc w:val="both"/>
            </w:pPr>
            <w:r>
              <w:t>О</w:t>
            </w:r>
            <w:r w:rsidRPr="00E3445D">
              <w:t>бразовани</w:t>
            </w:r>
            <w:r>
              <w:t>е</w:t>
            </w:r>
            <w:r w:rsidRPr="00E3445D">
              <w:t xml:space="preserve"> и организаци</w:t>
            </w:r>
            <w:r>
              <w:t>я</w:t>
            </w:r>
            <w:r w:rsidRPr="00E3445D">
              <w:t xml:space="preserve"> деятельности административных комиссий </w:t>
            </w:r>
          </w:p>
        </w:tc>
        <w:tc>
          <w:tcPr>
            <w:tcW w:w="737" w:type="dxa"/>
          </w:tcPr>
          <w:p w:rsidR="00910173" w:rsidRPr="00B907A5" w:rsidRDefault="00910173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910173" w:rsidRDefault="00910173" w:rsidP="00745DEC">
            <w:r>
              <w:t>01</w:t>
            </w:r>
          </w:p>
        </w:tc>
        <w:tc>
          <w:tcPr>
            <w:tcW w:w="620" w:type="dxa"/>
          </w:tcPr>
          <w:p w:rsidR="00910173" w:rsidRDefault="00910173" w:rsidP="00745DEC">
            <w:r>
              <w:t>04</w:t>
            </w:r>
          </w:p>
        </w:tc>
        <w:tc>
          <w:tcPr>
            <w:tcW w:w="1492" w:type="dxa"/>
          </w:tcPr>
          <w:p w:rsidR="00910173" w:rsidRDefault="00910173" w:rsidP="00745DEC">
            <w:pPr>
              <w:ind w:left="-94" w:right="-206"/>
            </w:pPr>
            <w:r>
              <w:t>51 2 00 60190</w:t>
            </w:r>
          </w:p>
        </w:tc>
        <w:tc>
          <w:tcPr>
            <w:tcW w:w="707" w:type="dxa"/>
          </w:tcPr>
          <w:p w:rsidR="00910173" w:rsidRDefault="00910173" w:rsidP="00745DEC"/>
        </w:tc>
        <w:tc>
          <w:tcPr>
            <w:tcW w:w="1376" w:type="dxa"/>
          </w:tcPr>
          <w:p w:rsidR="00910173" w:rsidRPr="00340CE9" w:rsidRDefault="00910173" w:rsidP="00745DEC">
            <w:pPr>
              <w:jc w:val="center"/>
            </w:pPr>
            <w:r w:rsidRPr="00340CE9">
              <w:t>7,6</w:t>
            </w:r>
          </w:p>
        </w:tc>
        <w:tc>
          <w:tcPr>
            <w:tcW w:w="1376" w:type="dxa"/>
          </w:tcPr>
          <w:p w:rsidR="00910173" w:rsidRDefault="00910173" w:rsidP="00910173">
            <w:pPr>
              <w:jc w:val="center"/>
            </w:pPr>
            <w:r w:rsidRPr="00A10D80">
              <w:t>0,0</w:t>
            </w:r>
          </w:p>
        </w:tc>
        <w:tc>
          <w:tcPr>
            <w:tcW w:w="1376" w:type="dxa"/>
          </w:tcPr>
          <w:p w:rsidR="00910173" w:rsidRPr="00511579" w:rsidRDefault="00E82B44" w:rsidP="00F8155E">
            <w:pPr>
              <w:jc w:val="center"/>
            </w:pPr>
            <w:r w:rsidRPr="00511579">
              <w:t>0</w:t>
            </w:r>
          </w:p>
        </w:tc>
      </w:tr>
      <w:tr w:rsidR="00910173" w:rsidRPr="00C90F6B" w:rsidTr="0012791C">
        <w:tc>
          <w:tcPr>
            <w:tcW w:w="6237" w:type="dxa"/>
          </w:tcPr>
          <w:p w:rsidR="00910173" w:rsidRDefault="00910173" w:rsidP="00C92AA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10173" w:rsidRPr="00B907A5" w:rsidRDefault="00910173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910173" w:rsidRDefault="00910173" w:rsidP="00745DEC">
            <w:r>
              <w:t>01</w:t>
            </w:r>
          </w:p>
        </w:tc>
        <w:tc>
          <w:tcPr>
            <w:tcW w:w="620" w:type="dxa"/>
          </w:tcPr>
          <w:p w:rsidR="00910173" w:rsidRDefault="00910173" w:rsidP="00745DEC">
            <w:r>
              <w:t>04</w:t>
            </w:r>
          </w:p>
        </w:tc>
        <w:tc>
          <w:tcPr>
            <w:tcW w:w="1492" w:type="dxa"/>
          </w:tcPr>
          <w:p w:rsidR="00910173" w:rsidRDefault="00910173" w:rsidP="00745DEC">
            <w:pPr>
              <w:ind w:left="-94" w:right="-206"/>
            </w:pPr>
            <w:r>
              <w:t>51 2 00 60190</w:t>
            </w:r>
          </w:p>
        </w:tc>
        <w:tc>
          <w:tcPr>
            <w:tcW w:w="707" w:type="dxa"/>
          </w:tcPr>
          <w:p w:rsidR="00910173" w:rsidRDefault="00910173" w:rsidP="00745DEC">
            <w:r>
              <w:t>240</w:t>
            </w:r>
          </w:p>
        </w:tc>
        <w:tc>
          <w:tcPr>
            <w:tcW w:w="1376" w:type="dxa"/>
          </w:tcPr>
          <w:p w:rsidR="00910173" w:rsidRPr="00340CE9" w:rsidRDefault="00910173" w:rsidP="00745DEC">
            <w:pPr>
              <w:jc w:val="center"/>
            </w:pPr>
            <w:r w:rsidRPr="00340CE9">
              <w:t>7,6</w:t>
            </w:r>
          </w:p>
        </w:tc>
        <w:tc>
          <w:tcPr>
            <w:tcW w:w="1376" w:type="dxa"/>
          </w:tcPr>
          <w:p w:rsidR="00910173" w:rsidRDefault="00910173" w:rsidP="00910173">
            <w:pPr>
              <w:jc w:val="center"/>
            </w:pPr>
            <w:r w:rsidRPr="00A10D80">
              <w:t>0,0</w:t>
            </w:r>
          </w:p>
        </w:tc>
        <w:tc>
          <w:tcPr>
            <w:tcW w:w="1376" w:type="dxa"/>
          </w:tcPr>
          <w:p w:rsidR="00910173" w:rsidRPr="00511579" w:rsidRDefault="00E82B44" w:rsidP="00F8155E">
            <w:pPr>
              <w:jc w:val="center"/>
            </w:pPr>
            <w:r w:rsidRPr="00511579">
              <w:t>0</w:t>
            </w:r>
          </w:p>
        </w:tc>
      </w:tr>
      <w:tr w:rsidR="001157FD" w:rsidRPr="00C90F6B" w:rsidTr="0012791C">
        <w:tc>
          <w:tcPr>
            <w:tcW w:w="6237" w:type="dxa"/>
          </w:tcPr>
          <w:p w:rsidR="001157FD" w:rsidRPr="00107A2A" w:rsidRDefault="001157FD" w:rsidP="00107A2A">
            <w:pPr>
              <w:ind w:left="-107"/>
              <w:jc w:val="both"/>
            </w:pPr>
            <w:r w:rsidRPr="00107A2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1157FD" w:rsidRPr="00385524" w:rsidRDefault="001157FD" w:rsidP="00A1697F">
            <w:pPr>
              <w:snapToGrid w:val="0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660" w:type="dxa"/>
          </w:tcPr>
          <w:p w:rsidR="001157FD" w:rsidRDefault="001157FD" w:rsidP="00745DEC">
            <w:pPr>
              <w:snapToGrid w:val="0"/>
            </w:pPr>
            <w:r>
              <w:t>01</w:t>
            </w:r>
          </w:p>
        </w:tc>
        <w:tc>
          <w:tcPr>
            <w:tcW w:w="620" w:type="dxa"/>
          </w:tcPr>
          <w:p w:rsidR="001157FD" w:rsidRDefault="001157FD" w:rsidP="00745DEC">
            <w:pPr>
              <w:snapToGrid w:val="0"/>
            </w:pPr>
            <w:r>
              <w:t>06</w:t>
            </w:r>
          </w:p>
        </w:tc>
        <w:tc>
          <w:tcPr>
            <w:tcW w:w="1492" w:type="dxa"/>
          </w:tcPr>
          <w:p w:rsidR="001157FD" w:rsidRDefault="001157FD" w:rsidP="00745DEC">
            <w:pPr>
              <w:ind w:left="-94" w:right="-206"/>
            </w:pPr>
          </w:p>
        </w:tc>
        <w:tc>
          <w:tcPr>
            <w:tcW w:w="707" w:type="dxa"/>
          </w:tcPr>
          <w:p w:rsidR="001157FD" w:rsidRDefault="001157FD" w:rsidP="00745DEC"/>
        </w:tc>
        <w:tc>
          <w:tcPr>
            <w:tcW w:w="1376" w:type="dxa"/>
          </w:tcPr>
          <w:p w:rsidR="001157FD" w:rsidRPr="000D07BF" w:rsidRDefault="00765972" w:rsidP="00745DEC">
            <w:pPr>
              <w:jc w:val="center"/>
            </w:pPr>
            <w:r>
              <w:t>189,4</w:t>
            </w:r>
          </w:p>
        </w:tc>
        <w:tc>
          <w:tcPr>
            <w:tcW w:w="1376" w:type="dxa"/>
          </w:tcPr>
          <w:p w:rsidR="001157FD" w:rsidRPr="000D07BF" w:rsidRDefault="00BA47FE" w:rsidP="00745DEC">
            <w:pPr>
              <w:jc w:val="center"/>
            </w:pPr>
            <w:r>
              <w:t>94,7</w:t>
            </w:r>
          </w:p>
        </w:tc>
        <w:tc>
          <w:tcPr>
            <w:tcW w:w="1376" w:type="dxa"/>
          </w:tcPr>
          <w:p w:rsidR="001157FD" w:rsidRPr="00511579" w:rsidRDefault="00693113" w:rsidP="00745DEC">
            <w:pPr>
              <w:jc w:val="center"/>
            </w:pPr>
            <w:r>
              <w:t>50,0</w:t>
            </w:r>
          </w:p>
        </w:tc>
      </w:tr>
      <w:tr w:rsidR="00693113" w:rsidRPr="00C90F6B" w:rsidTr="0012791C">
        <w:tc>
          <w:tcPr>
            <w:tcW w:w="6237" w:type="dxa"/>
          </w:tcPr>
          <w:p w:rsidR="00693113" w:rsidRPr="00107A2A" w:rsidRDefault="00693113" w:rsidP="00107A2A">
            <w:pPr>
              <w:ind w:left="-107"/>
              <w:jc w:val="both"/>
            </w:pPr>
            <w:r w:rsidRPr="00107A2A">
              <w:t>Обеспечение деятельности контроль</w:t>
            </w:r>
            <w:r>
              <w:t>но-счетного органа</w:t>
            </w:r>
            <w:r w:rsidRPr="00107A2A">
              <w:t xml:space="preserve"> муниципального образования</w:t>
            </w:r>
          </w:p>
        </w:tc>
        <w:tc>
          <w:tcPr>
            <w:tcW w:w="737" w:type="dxa"/>
          </w:tcPr>
          <w:p w:rsidR="00693113" w:rsidRPr="00385524" w:rsidRDefault="00693113" w:rsidP="00A1697F">
            <w:pPr>
              <w:snapToGrid w:val="0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660" w:type="dxa"/>
          </w:tcPr>
          <w:p w:rsidR="00693113" w:rsidRDefault="00693113" w:rsidP="00745DEC">
            <w:pPr>
              <w:snapToGrid w:val="0"/>
            </w:pPr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pPr>
              <w:snapToGrid w:val="0"/>
            </w:pPr>
            <w:r>
              <w:t>06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68 0 00 00000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0D07BF" w:rsidRDefault="00693113" w:rsidP="005F0733">
            <w:pPr>
              <w:jc w:val="center"/>
            </w:pPr>
            <w:r>
              <w:t>189,4</w:t>
            </w:r>
          </w:p>
        </w:tc>
        <w:tc>
          <w:tcPr>
            <w:tcW w:w="1376" w:type="dxa"/>
          </w:tcPr>
          <w:p w:rsidR="00693113" w:rsidRDefault="00693113" w:rsidP="00BA47FE">
            <w:pPr>
              <w:jc w:val="center"/>
            </w:pPr>
            <w:r w:rsidRPr="00570962">
              <w:t>94,7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0F20E5">
              <w:t>50,0</w:t>
            </w:r>
          </w:p>
        </w:tc>
      </w:tr>
      <w:tr w:rsidR="00693113" w:rsidRPr="00C90F6B" w:rsidTr="0012791C">
        <w:tc>
          <w:tcPr>
            <w:tcW w:w="6237" w:type="dxa"/>
          </w:tcPr>
          <w:p w:rsidR="00693113" w:rsidRDefault="00693113" w:rsidP="00C92AA4">
            <w:pPr>
              <w:ind w:left="-107"/>
              <w:jc w:val="both"/>
            </w:pPr>
            <w:r>
              <w:t>Передаваемые полномочия на осуществление внешнего муниципального финансового контроля поселения</w:t>
            </w:r>
          </w:p>
        </w:tc>
        <w:tc>
          <w:tcPr>
            <w:tcW w:w="737" w:type="dxa"/>
          </w:tcPr>
          <w:p w:rsidR="00693113" w:rsidRPr="00B907A5" w:rsidRDefault="00693113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06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68 0 00 10620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0D07BF" w:rsidRDefault="00693113" w:rsidP="005F0733">
            <w:pPr>
              <w:jc w:val="center"/>
            </w:pPr>
            <w:r>
              <w:t>189,4</w:t>
            </w:r>
          </w:p>
        </w:tc>
        <w:tc>
          <w:tcPr>
            <w:tcW w:w="1376" w:type="dxa"/>
          </w:tcPr>
          <w:p w:rsidR="00693113" w:rsidRDefault="00693113" w:rsidP="00BA47FE">
            <w:pPr>
              <w:jc w:val="center"/>
            </w:pPr>
            <w:r w:rsidRPr="00570962">
              <w:t>94,7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0F20E5">
              <w:t>50,0</w:t>
            </w:r>
          </w:p>
        </w:tc>
      </w:tr>
      <w:tr w:rsidR="00BA47FE" w:rsidRPr="00C90F6B" w:rsidTr="0012791C">
        <w:tc>
          <w:tcPr>
            <w:tcW w:w="6237" w:type="dxa"/>
          </w:tcPr>
          <w:p w:rsidR="00BA47FE" w:rsidRDefault="00BA47FE" w:rsidP="00C92AA4">
            <w:pPr>
              <w:ind w:left="-107"/>
              <w:jc w:val="both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BA47FE" w:rsidRPr="00B907A5" w:rsidRDefault="00BA47FE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BA47FE" w:rsidRDefault="00BA47FE" w:rsidP="00745DEC">
            <w:r>
              <w:t>01</w:t>
            </w:r>
          </w:p>
        </w:tc>
        <w:tc>
          <w:tcPr>
            <w:tcW w:w="620" w:type="dxa"/>
          </w:tcPr>
          <w:p w:rsidR="00BA47FE" w:rsidRDefault="00BA47FE" w:rsidP="00745DEC">
            <w:r>
              <w:t>06</w:t>
            </w:r>
          </w:p>
        </w:tc>
        <w:tc>
          <w:tcPr>
            <w:tcW w:w="1492" w:type="dxa"/>
          </w:tcPr>
          <w:p w:rsidR="00BA47FE" w:rsidRDefault="00BA47FE" w:rsidP="00745DEC">
            <w:pPr>
              <w:ind w:left="-94" w:right="-206"/>
            </w:pPr>
            <w:r>
              <w:t>68 0 00 10620</w:t>
            </w:r>
          </w:p>
        </w:tc>
        <w:tc>
          <w:tcPr>
            <w:tcW w:w="707" w:type="dxa"/>
          </w:tcPr>
          <w:p w:rsidR="00BA47FE" w:rsidRDefault="00BA47FE" w:rsidP="00745DEC">
            <w:r>
              <w:t>540</w:t>
            </w:r>
          </w:p>
        </w:tc>
        <w:tc>
          <w:tcPr>
            <w:tcW w:w="1376" w:type="dxa"/>
          </w:tcPr>
          <w:p w:rsidR="00BA47FE" w:rsidRPr="000D07BF" w:rsidRDefault="00BA47FE" w:rsidP="005F0733">
            <w:pPr>
              <w:jc w:val="center"/>
            </w:pPr>
            <w:r>
              <w:t>189,4</w:t>
            </w:r>
          </w:p>
        </w:tc>
        <w:tc>
          <w:tcPr>
            <w:tcW w:w="1376" w:type="dxa"/>
          </w:tcPr>
          <w:p w:rsidR="00BA47FE" w:rsidRDefault="00BA47FE" w:rsidP="00BA47FE">
            <w:pPr>
              <w:jc w:val="center"/>
            </w:pPr>
            <w:r w:rsidRPr="00570962">
              <w:t>94,7</w:t>
            </w:r>
          </w:p>
        </w:tc>
        <w:tc>
          <w:tcPr>
            <w:tcW w:w="1376" w:type="dxa"/>
          </w:tcPr>
          <w:p w:rsidR="00BA47FE" w:rsidRPr="00511579" w:rsidRDefault="00693113" w:rsidP="00745DEC">
            <w:pPr>
              <w:jc w:val="center"/>
            </w:pPr>
            <w:r>
              <w:t>50,0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Pr="00CA0818" w:rsidRDefault="002C4969" w:rsidP="00C92AA4">
            <w:pPr>
              <w:ind w:left="-107"/>
              <w:jc w:val="both"/>
            </w:pPr>
            <w:r w:rsidRPr="00CA0818">
              <w:t xml:space="preserve">Резервные фонды 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0D07BF" w:rsidRDefault="002C4969" w:rsidP="00745DEC">
            <w:pPr>
              <w:jc w:val="center"/>
            </w:pPr>
            <w:r w:rsidRPr="000D07BF">
              <w:t>10,0</w:t>
            </w:r>
          </w:p>
        </w:tc>
        <w:tc>
          <w:tcPr>
            <w:tcW w:w="1376" w:type="dxa"/>
          </w:tcPr>
          <w:p w:rsidR="002C4969" w:rsidRDefault="002C4969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Pr="00CA0818" w:rsidRDefault="002C4969" w:rsidP="00C92AA4">
            <w:pPr>
              <w:ind w:left="-107"/>
              <w:jc w:val="both"/>
            </w:pPr>
            <w:r>
              <w:t xml:space="preserve">Обеспечение деятельности администрации </w:t>
            </w:r>
            <w:r>
              <w:lastRenderedPageBreak/>
              <w:t>муниципального образования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lastRenderedPageBreak/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51 0 00 00000</w:t>
            </w: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Default="002C4969" w:rsidP="00C92AA4">
            <w:pPr>
              <w:ind w:left="-107"/>
              <w:jc w:val="both"/>
            </w:pPr>
            <w:r>
              <w:lastRenderedPageBreak/>
              <w:t>Финансовое обеспечение непредвиденных расходов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51 3 00 00000</w:t>
            </w: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Default="002C4969" w:rsidP="00C92AA4">
            <w:pPr>
              <w:ind w:left="-107"/>
              <w:jc w:val="both"/>
            </w:pPr>
            <w:r>
              <w:t xml:space="preserve">Резервные фонды администрации муниципального образования 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51 3 00 20590</w:t>
            </w: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Default="002C4969" w:rsidP="00C92AA4">
            <w:pPr>
              <w:ind w:left="-107"/>
              <w:jc w:val="both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51 3 00 20590</w:t>
            </w:r>
          </w:p>
        </w:tc>
        <w:tc>
          <w:tcPr>
            <w:tcW w:w="707" w:type="dxa"/>
          </w:tcPr>
          <w:p w:rsidR="002C4969" w:rsidRDefault="002C4969" w:rsidP="00745DEC">
            <w:r>
              <w:t>870</w:t>
            </w:r>
          </w:p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EA2A2E" w:rsidRPr="00E676CC" w:rsidTr="0012791C">
        <w:tc>
          <w:tcPr>
            <w:tcW w:w="6237" w:type="dxa"/>
          </w:tcPr>
          <w:p w:rsidR="00EA2A2E" w:rsidRDefault="00EA2A2E" w:rsidP="00C92AA4">
            <w:pPr>
              <w:ind w:left="-107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EA2A2E" w:rsidRDefault="00EA2A2E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A2A2E" w:rsidRDefault="00EA2A2E" w:rsidP="00745DEC">
            <w:r>
              <w:t>01</w:t>
            </w:r>
          </w:p>
        </w:tc>
        <w:tc>
          <w:tcPr>
            <w:tcW w:w="620" w:type="dxa"/>
          </w:tcPr>
          <w:p w:rsidR="00EA2A2E" w:rsidRDefault="00EA2A2E" w:rsidP="00745DEC">
            <w:r>
              <w:t>13</w:t>
            </w:r>
          </w:p>
        </w:tc>
        <w:tc>
          <w:tcPr>
            <w:tcW w:w="1492" w:type="dxa"/>
          </w:tcPr>
          <w:p w:rsidR="00EA2A2E" w:rsidRDefault="00EA2A2E" w:rsidP="00745DEC">
            <w:pPr>
              <w:ind w:left="-94" w:right="-206"/>
            </w:pPr>
          </w:p>
        </w:tc>
        <w:tc>
          <w:tcPr>
            <w:tcW w:w="707" w:type="dxa"/>
          </w:tcPr>
          <w:p w:rsidR="00EA2A2E" w:rsidRDefault="00EA2A2E" w:rsidP="00745DEC"/>
        </w:tc>
        <w:tc>
          <w:tcPr>
            <w:tcW w:w="1376" w:type="dxa"/>
          </w:tcPr>
          <w:p w:rsidR="00EA2A2E" w:rsidRPr="00340CE9" w:rsidRDefault="00613B98" w:rsidP="00D815D2">
            <w:pPr>
              <w:jc w:val="center"/>
            </w:pPr>
            <w:r>
              <w:t>11339,</w:t>
            </w:r>
            <w:r w:rsidR="00D815D2">
              <w:t>9</w:t>
            </w:r>
          </w:p>
        </w:tc>
        <w:tc>
          <w:tcPr>
            <w:tcW w:w="1376" w:type="dxa"/>
          </w:tcPr>
          <w:p w:rsidR="00EA2A2E" w:rsidRDefault="00BA47FE" w:rsidP="00BC64F5">
            <w:pPr>
              <w:jc w:val="center"/>
            </w:pPr>
            <w:r>
              <w:t>4</w:t>
            </w:r>
            <w:r w:rsidR="00A97E85">
              <w:t>642,9</w:t>
            </w:r>
          </w:p>
        </w:tc>
        <w:tc>
          <w:tcPr>
            <w:tcW w:w="1376" w:type="dxa"/>
          </w:tcPr>
          <w:p w:rsidR="00EA2A2E" w:rsidRPr="00511579" w:rsidRDefault="00693113" w:rsidP="00BC64F5">
            <w:pPr>
              <w:jc w:val="center"/>
            </w:pPr>
            <w:r>
              <w:t>40,9</w:t>
            </w:r>
          </w:p>
        </w:tc>
      </w:tr>
      <w:tr w:rsidR="00EA2A2E" w:rsidRPr="00C629B0" w:rsidTr="0012791C">
        <w:tc>
          <w:tcPr>
            <w:tcW w:w="6237" w:type="dxa"/>
          </w:tcPr>
          <w:p w:rsidR="00EA2A2E" w:rsidRDefault="00CD0469" w:rsidP="00C92AA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737" w:type="dxa"/>
          </w:tcPr>
          <w:p w:rsidR="00EA2A2E" w:rsidRDefault="00EA2A2E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A2A2E" w:rsidRDefault="00EA2A2E" w:rsidP="00745DEC">
            <w:r>
              <w:t>01</w:t>
            </w:r>
          </w:p>
        </w:tc>
        <w:tc>
          <w:tcPr>
            <w:tcW w:w="620" w:type="dxa"/>
          </w:tcPr>
          <w:p w:rsidR="00EA2A2E" w:rsidRDefault="00EA2A2E" w:rsidP="00745DEC">
            <w:r>
              <w:t>13</w:t>
            </w:r>
          </w:p>
        </w:tc>
        <w:tc>
          <w:tcPr>
            <w:tcW w:w="1492" w:type="dxa"/>
          </w:tcPr>
          <w:p w:rsidR="00EA2A2E" w:rsidRDefault="00EA2A2E" w:rsidP="00745DEC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EA2A2E" w:rsidRDefault="00EA2A2E" w:rsidP="00745DEC"/>
        </w:tc>
        <w:tc>
          <w:tcPr>
            <w:tcW w:w="1376" w:type="dxa"/>
          </w:tcPr>
          <w:p w:rsidR="00EA2A2E" w:rsidRPr="00340CE9" w:rsidRDefault="00765972" w:rsidP="00745DEC">
            <w:pPr>
              <w:jc w:val="center"/>
            </w:pPr>
            <w:r>
              <w:t>178,5</w:t>
            </w:r>
          </w:p>
        </w:tc>
        <w:tc>
          <w:tcPr>
            <w:tcW w:w="1376" w:type="dxa"/>
          </w:tcPr>
          <w:p w:rsidR="00EA2A2E" w:rsidRPr="00340CE9" w:rsidRDefault="00A97E85" w:rsidP="00745DEC">
            <w:pPr>
              <w:jc w:val="center"/>
            </w:pPr>
            <w:r>
              <w:t>63,8</w:t>
            </w:r>
          </w:p>
        </w:tc>
        <w:tc>
          <w:tcPr>
            <w:tcW w:w="1376" w:type="dxa"/>
          </w:tcPr>
          <w:p w:rsidR="00EA2A2E" w:rsidRPr="00511579" w:rsidRDefault="00693113" w:rsidP="00745DEC">
            <w:pPr>
              <w:jc w:val="center"/>
            </w:pPr>
            <w:r>
              <w:t>35,7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CD0469" w:rsidP="00012986">
            <w:pPr>
              <w:ind w:left="-107"/>
              <w:jc w:val="both"/>
            </w:pPr>
            <w:r>
              <w:t>Подпрограмма «Противодействие</w:t>
            </w:r>
            <w:r w:rsidRPr="00E71638">
              <w:t xml:space="preserve"> коррупции в Новопокровском сельском поселении</w:t>
            </w:r>
            <w:r>
              <w:t xml:space="preserve"> Новопокровского района»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 xml:space="preserve">992 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613B98">
            <w:pPr>
              <w:ind w:left="-94" w:right="-206"/>
            </w:pPr>
            <w:r>
              <w:t>02</w:t>
            </w:r>
            <w:r w:rsidR="00613B98">
              <w:t xml:space="preserve"> 2</w:t>
            </w:r>
            <w:r>
              <w:t xml:space="preserve">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765972" w:rsidP="00910173">
            <w:pPr>
              <w:jc w:val="center"/>
            </w:pPr>
            <w:r>
              <w:t>2,1</w:t>
            </w:r>
          </w:p>
        </w:tc>
        <w:tc>
          <w:tcPr>
            <w:tcW w:w="1376" w:type="dxa"/>
          </w:tcPr>
          <w:p w:rsidR="0093728F" w:rsidRDefault="009435F2" w:rsidP="00F8155E">
            <w:pPr>
              <w:jc w:val="center"/>
            </w:pPr>
            <w:r>
              <w:t>0</w:t>
            </w:r>
            <w:r w:rsidR="002C4969">
              <w:t>,0</w:t>
            </w:r>
          </w:p>
        </w:tc>
        <w:tc>
          <w:tcPr>
            <w:tcW w:w="1376" w:type="dxa"/>
          </w:tcPr>
          <w:p w:rsidR="0093728F" w:rsidRPr="00511579" w:rsidRDefault="00C57D9C" w:rsidP="00F8155E">
            <w:pPr>
              <w:jc w:val="center"/>
            </w:pPr>
            <w:r>
              <w:t>0</w:t>
            </w:r>
          </w:p>
        </w:tc>
      </w:tr>
      <w:tr w:rsidR="00765972" w:rsidRPr="00C629B0" w:rsidTr="0012791C">
        <w:tc>
          <w:tcPr>
            <w:tcW w:w="6237" w:type="dxa"/>
          </w:tcPr>
          <w:p w:rsidR="00765972" w:rsidRDefault="00765972" w:rsidP="00012986">
            <w:pPr>
              <w:ind w:left="-107"/>
              <w:jc w:val="both"/>
            </w:pPr>
            <w:r w:rsidRPr="00DD44CC">
              <w:t>Осуществление мероприятий по повышению эффективности системы противодействия коррупции</w:t>
            </w:r>
          </w:p>
        </w:tc>
        <w:tc>
          <w:tcPr>
            <w:tcW w:w="737" w:type="dxa"/>
          </w:tcPr>
          <w:p w:rsidR="00765972" w:rsidRDefault="00765972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5972" w:rsidRDefault="00765972" w:rsidP="00745DEC">
            <w:r>
              <w:t>01</w:t>
            </w:r>
          </w:p>
        </w:tc>
        <w:tc>
          <w:tcPr>
            <w:tcW w:w="620" w:type="dxa"/>
          </w:tcPr>
          <w:p w:rsidR="00765972" w:rsidRDefault="00765972" w:rsidP="00745DEC">
            <w:r>
              <w:t>13</w:t>
            </w:r>
          </w:p>
        </w:tc>
        <w:tc>
          <w:tcPr>
            <w:tcW w:w="1492" w:type="dxa"/>
          </w:tcPr>
          <w:p w:rsidR="00765972" w:rsidRDefault="00765972" w:rsidP="00613B98">
            <w:pPr>
              <w:ind w:left="-94" w:right="-206"/>
            </w:pPr>
            <w:r>
              <w:t xml:space="preserve">02 </w:t>
            </w:r>
            <w:r w:rsidR="00613B98">
              <w:t>1</w:t>
            </w:r>
            <w:r>
              <w:t xml:space="preserve"> 01 00000</w:t>
            </w:r>
          </w:p>
        </w:tc>
        <w:tc>
          <w:tcPr>
            <w:tcW w:w="707" w:type="dxa"/>
          </w:tcPr>
          <w:p w:rsidR="00765972" w:rsidRDefault="00765972" w:rsidP="00745DEC"/>
        </w:tc>
        <w:tc>
          <w:tcPr>
            <w:tcW w:w="1376" w:type="dxa"/>
          </w:tcPr>
          <w:p w:rsidR="00765972" w:rsidRDefault="00765972" w:rsidP="00765972">
            <w:pPr>
              <w:jc w:val="center"/>
            </w:pPr>
            <w:r w:rsidRPr="005A556C">
              <w:t>2,1</w:t>
            </w:r>
          </w:p>
        </w:tc>
        <w:tc>
          <w:tcPr>
            <w:tcW w:w="1376" w:type="dxa"/>
          </w:tcPr>
          <w:p w:rsidR="00765972" w:rsidRDefault="00765972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765972" w:rsidRPr="00511579" w:rsidRDefault="00C57D9C" w:rsidP="00F8155E">
            <w:pPr>
              <w:jc w:val="center"/>
            </w:pPr>
            <w:r>
              <w:t>0</w:t>
            </w:r>
          </w:p>
        </w:tc>
      </w:tr>
      <w:tr w:rsidR="00765972" w:rsidRPr="00C629B0" w:rsidTr="0012791C">
        <w:tc>
          <w:tcPr>
            <w:tcW w:w="6237" w:type="dxa"/>
          </w:tcPr>
          <w:p w:rsidR="00765972" w:rsidRPr="00E50532" w:rsidRDefault="00765972" w:rsidP="00012986">
            <w:pPr>
              <w:ind w:left="-107"/>
              <w:jc w:val="both"/>
            </w:pPr>
            <w:r>
              <w:t>Мероприятия по противодействию коррупции</w:t>
            </w:r>
          </w:p>
        </w:tc>
        <w:tc>
          <w:tcPr>
            <w:tcW w:w="737" w:type="dxa"/>
          </w:tcPr>
          <w:p w:rsidR="00765972" w:rsidRDefault="00765972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5972" w:rsidRDefault="00765972" w:rsidP="00745DEC">
            <w:r>
              <w:t>01</w:t>
            </w:r>
          </w:p>
        </w:tc>
        <w:tc>
          <w:tcPr>
            <w:tcW w:w="620" w:type="dxa"/>
          </w:tcPr>
          <w:p w:rsidR="00765972" w:rsidRDefault="00765972" w:rsidP="00745DEC">
            <w:r>
              <w:t>13</w:t>
            </w:r>
          </w:p>
        </w:tc>
        <w:tc>
          <w:tcPr>
            <w:tcW w:w="1492" w:type="dxa"/>
          </w:tcPr>
          <w:p w:rsidR="00765972" w:rsidRDefault="00765972" w:rsidP="00613B98">
            <w:pPr>
              <w:ind w:left="-94" w:right="-206"/>
            </w:pPr>
            <w:r>
              <w:t xml:space="preserve">02 </w:t>
            </w:r>
            <w:r w:rsidR="00613B98">
              <w:t>1</w:t>
            </w:r>
            <w:r>
              <w:t xml:space="preserve"> 01 10180</w:t>
            </w:r>
          </w:p>
        </w:tc>
        <w:tc>
          <w:tcPr>
            <w:tcW w:w="707" w:type="dxa"/>
          </w:tcPr>
          <w:p w:rsidR="00765972" w:rsidRDefault="00765972" w:rsidP="00745DEC"/>
        </w:tc>
        <w:tc>
          <w:tcPr>
            <w:tcW w:w="1376" w:type="dxa"/>
          </w:tcPr>
          <w:p w:rsidR="00765972" w:rsidRDefault="00765972" w:rsidP="00765972">
            <w:pPr>
              <w:jc w:val="center"/>
            </w:pPr>
            <w:r w:rsidRPr="005A556C">
              <w:t>2,1</w:t>
            </w:r>
          </w:p>
        </w:tc>
        <w:tc>
          <w:tcPr>
            <w:tcW w:w="1376" w:type="dxa"/>
          </w:tcPr>
          <w:p w:rsidR="00765972" w:rsidRDefault="00765972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765972" w:rsidRPr="00511579" w:rsidRDefault="00C57D9C" w:rsidP="00F8155E">
            <w:pPr>
              <w:jc w:val="center"/>
            </w:pPr>
            <w:r>
              <w:t>0</w:t>
            </w:r>
          </w:p>
        </w:tc>
      </w:tr>
      <w:tr w:rsidR="00765972" w:rsidRPr="00C629B0" w:rsidTr="0012791C">
        <w:tc>
          <w:tcPr>
            <w:tcW w:w="6237" w:type="dxa"/>
          </w:tcPr>
          <w:p w:rsidR="00765972" w:rsidRPr="00E50532" w:rsidRDefault="00765972" w:rsidP="0001298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5972" w:rsidRDefault="00765972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5972" w:rsidRDefault="00765972" w:rsidP="00745DEC">
            <w:r>
              <w:t>01</w:t>
            </w:r>
          </w:p>
        </w:tc>
        <w:tc>
          <w:tcPr>
            <w:tcW w:w="620" w:type="dxa"/>
          </w:tcPr>
          <w:p w:rsidR="00765972" w:rsidRDefault="00765972" w:rsidP="00745DEC">
            <w:r>
              <w:t>13</w:t>
            </w:r>
          </w:p>
        </w:tc>
        <w:tc>
          <w:tcPr>
            <w:tcW w:w="1492" w:type="dxa"/>
          </w:tcPr>
          <w:p w:rsidR="00765972" w:rsidRDefault="00765972" w:rsidP="00613B98">
            <w:pPr>
              <w:ind w:left="-94" w:right="-206"/>
            </w:pPr>
            <w:r>
              <w:t xml:space="preserve">02 </w:t>
            </w:r>
            <w:r w:rsidR="00613B98">
              <w:t>1</w:t>
            </w:r>
            <w:r>
              <w:t xml:space="preserve"> 01 10180</w:t>
            </w:r>
          </w:p>
        </w:tc>
        <w:tc>
          <w:tcPr>
            <w:tcW w:w="707" w:type="dxa"/>
          </w:tcPr>
          <w:p w:rsidR="00765972" w:rsidRDefault="00765972" w:rsidP="00745DEC">
            <w:r>
              <w:t>240</w:t>
            </w:r>
          </w:p>
        </w:tc>
        <w:tc>
          <w:tcPr>
            <w:tcW w:w="1376" w:type="dxa"/>
          </w:tcPr>
          <w:p w:rsidR="00765972" w:rsidRDefault="00765972" w:rsidP="00765972">
            <w:pPr>
              <w:jc w:val="center"/>
            </w:pPr>
            <w:r w:rsidRPr="005A556C">
              <w:t>2,1</w:t>
            </w:r>
          </w:p>
        </w:tc>
        <w:tc>
          <w:tcPr>
            <w:tcW w:w="1376" w:type="dxa"/>
          </w:tcPr>
          <w:p w:rsidR="00765972" w:rsidRDefault="00765972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765972" w:rsidRPr="00511579" w:rsidRDefault="00C57D9C" w:rsidP="00F8155E">
            <w:pPr>
              <w:jc w:val="center"/>
            </w:pPr>
            <w:r>
              <w:t>0</w:t>
            </w:r>
          </w:p>
        </w:tc>
      </w:tr>
      <w:tr w:rsidR="00613B98" w:rsidRPr="00C629B0" w:rsidTr="0012791C">
        <w:tc>
          <w:tcPr>
            <w:tcW w:w="6237" w:type="dxa"/>
          </w:tcPr>
          <w:p w:rsidR="00613B98" w:rsidRDefault="00613B98" w:rsidP="00012986">
            <w:pPr>
              <w:ind w:left="-107"/>
              <w:jc w:val="both"/>
            </w:pPr>
            <w:r>
              <w:t>Подпрограмма «</w:t>
            </w:r>
            <w:r w:rsidRPr="001A0191">
              <w:t>Укрепление правопорядка, профилактика преступлений</w:t>
            </w:r>
            <w:r>
              <w:t>,</w:t>
            </w:r>
            <w:r w:rsidRPr="001A0191">
              <w:t xml:space="preserve"> правонарушений и усиление борьбы с преступностью на территории Новопокровского сельского поселения</w:t>
            </w:r>
            <w:r>
              <w:t xml:space="preserve"> Новопокровского района»</w:t>
            </w:r>
          </w:p>
        </w:tc>
        <w:tc>
          <w:tcPr>
            <w:tcW w:w="737" w:type="dxa"/>
          </w:tcPr>
          <w:p w:rsidR="00613B98" w:rsidRDefault="00613B98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13B98" w:rsidRDefault="00613B98" w:rsidP="00745DEC">
            <w:r>
              <w:t>01</w:t>
            </w:r>
          </w:p>
        </w:tc>
        <w:tc>
          <w:tcPr>
            <w:tcW w:w="620" w:type="dxa"/>
          </w:tcPr>
          <w:p w:rsidR="00613B98" w:rsidRDefault="00613B98" w:rsidP="00745DEC">
            <w:r>
              <w:t>13</w:t>
            </w:r>
          </w:p>
        </w:tc>
        <w:tc>
          <w:tcPr>
            <w:tcW w:w="1492" w:type="dxa"/>
          </w:tcPr>
          <w:p w:rsidR="00613B98" w:rsidRDefault="00613B98" w:rsidP="00613B98">
            <w:pPr>
              <w:ind w:left="-94" w:right="-206"/>
            </w:pPr>
            <w:r>
              <w:t>02 2 00 00000</w:t>
            </w:r>
          </w:p>
        </w:tc>
        <w:tc>
          <w:tcPr>
            <w:tcW w:w="707" w:type="dxa"/>
          </w:tcPr>
          <w:p w:rsidR="00613B98" w:rsidRDefault="00613B98" w:rsidP="00745DEC"/>
        </w:tc>
        <w:tc>
          <w:tcPr>
            <w:tcW w:w="1376" w:type="dxa"/>
          </w:tcPr>
          <w:p w:rsidR="00613B98" w:rsidRDefault="00613B98" w:rsidP="00613B98">
            <w:pPr>
              <w:jc w:val="center"/>
            </w:pPr>
            <w:r w:rsidRPr="00CC1961">
              <w:t>176,4</w:t>
            </w:r>
          </w:p>
        </w:tc>
        <w:tc>
          <w:tcPr>
            <w:tcW w:w="1376" w:type="dxa"/>
          </w:tcPr>
          <w:p w:rsidR="00613B98" w:rsidRDefault="00A97E85" w:rsidP="00613B98">
            <w:pPr>
              <w:jc w:val="center"/>
            </w:pPr>
            <w:r>
              <w:t>63,8</w:t>
            </w:r>
          </w:p>
        </w:tc>
        <w:tc>
          <w:tcPr>
            <w:tcW w:w="1376" w:type="dxa"/>
          </w:tcPr>
          <w:p w:rsidR="00613B98" w:rsidRPr="00511579" w:rsidRDefault="00693113" w:rsidP="00C7403D">
            <w:pPr>
              <w:jc w:val="center"/>
            </w:pPr>
            <w:r>
              <w:t>36,2</w:t>
            </w:r>
          </w:p>
        </w:tc>
      </w:tr>
      <w:tr w:rsidR="00613B98" w:rsidRPr="00C629B0" w:rsidTr="0012791C">
        <w:tc>
          <w:tcPr>
            <w:tcW w:w="6237" w:type="dxa"/>
          </w:tcPr>
          <w:p w:rsidR="00613B98" w:rsidRDefault="00613B98" w:rsidP="00012986">
            <w:pPr>
              <w:ind w:left="-107"/>
              <w:jc w:val="both"/>
            </w:pPr>
            <w:r w:rsidRPr="00C92AA4">
              <w:t>Повышение эффективности мер, направленных на обеспечение общественной безопасности, укреплению правопорядка и профилактики правонарушений</w:t>
            </w:r>
          </w:p>
        </w:tc>
        <w:tc>
          <w:tcPr>
            <w:tcW w:w="737" w:type="dxa"/>
          </w:tcPr>
          <w:p w:rsidR="00613B98" w:rsidRDefault="00613B98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13B98" w:rsidRDefault="00613B98" w:rsidP="00745DEC">
            <w:r>
              <w:t>01</w:t>
            </w:r>
          </w:p>
        </w:tc>
        <w:tc>
          <w:tcPr>
            <w:tcW w:w="620" w:type="dxa"/>
          </w:tcPr>
          <w:p w:rsidR="00613B98" w:rsidRDefault="00613B98" w:rsidP="00745DEC">
            <w:r>
              <w:t>13</w:t>
            </w:r>
          </w:p>
        </w:tc>
        <w:tc>
          <w:tcPr>
            <w:tcW w:w="1492" w:type="dxa"/>
          </w:tcPr>
          <w:p w:rsidR="00613B98" w:rsidRDefault="00613B98" w:rsidP="00613B98">
            <w:pPr>
              <w:ind w:left="-94" w:right="-206"/>
            </w:pPr>
            <w:r>
              <w:t>02 2 01 00000</w:t>
            </w:r>
          </w:p>
        </w:tc>
        <w:tc>
          <w:tcPr>
            <w:tcW w:w="707" w:type="dxa"/>
          </w:tcPr>
          <w:p w:rsidR="00613B98" w:rsidRDefault="00613B98" w:rsidP="00745DEC"/>
        </w:tc>
        <w:tc>
          <w:tcPr>
            <w:tcW w:w="1376" w:type="dxa"/>
          </w:tcPr>
          <w:p w:rsidR="00613B98" w:rsidRDefault="00613B98" w:rsidP="00613B98">
            <w:pPr>
              <w:jc w:val="center"/>
            </w:pPr>
            <w:r w:rsidRPr="00CC1961">
              <w:t>176,4</w:t>
            </w:r>
          </w:p>
        </w:tc>
        <w:tc>
          <w:tcPr>
            <w:tcW w:w="1376" w:type="dxa"/>
          </w:tcPr>
          <w:p w:rsidR="00613B98" w:rsidRDefault="00A97E85" w:rsidP="00613B98">
            <w:pPr>
              <w:jc w:val="center"/>
            </w:pPr>
            <w:r>
              <w:t>63,8</w:t>
            </w:r>
          </w:p>
        </w:tc>
        <w:tc>
          <w:tcPr>
            <w:tcW w:w="1376" w:type="dxa"/>
          </w:tcPr>
          <w:p w:rsidR="00613B98" w:rsidRPr="00511579" w:rsidRDefault="00693113" w:rsidP="002C4969">
            <w:pPr>
              <w:jc w:val="center"/>
            </w:pPr>
            <w:r>
              <w:t>36,2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>
              <w:t>Мероприятия по укреплению правопорядка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613B98">
            <w:pPr>
              <w:ind w:left="-94" w:right="-206"/>
            </w:pPr>
            <w:r>
              <w:t>02 2 01 10570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Default="00693113" w:rsidP="00613B98">
            <w:pPr>
              <w:jc w:val="center"/>
            </w:pPr>
            <w:r w:rsidRPr="00CC1961">
              <w:t>176,4</w:t>
            </w:r>
          </w:p>
        </w:tc>
        <w:tc>
          <w:tcPr>
            <w:tcW w:w="1376" w:type="dxa"/>
          </w:tcPr>
          <w:p w:rsidR="00693113" w:rsidRDefault="00693113" w:rsidP="00613B98">
            <w:pPr>
              <w:jc w:val="center"/>
            </w:pPr>
            <w:r>
              <w:t>63,8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DF4AD8">
              <w:t>36,2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93113" w:rsidRDefault="00693113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613B98">
            <w:pPr>
              <w:ind w:left="-94" w:right="-206"/>
            </w:pPr>
            <w:r>
              <w:t>02 2 01 10570</w:t>
            </w:r>
          </w:p>
        </w:tc>
        <w:tc>
          <w:tcPr>
            <w:tcW w:w="707" w:type="dxa"/>
          </w:tcPr>
          <w:p w:rsidR="00693113" w:rsidRDefault="00693113" w:rsidP="00745DEC">
            <w:r>
              <w:t>240</w:t>
            </w:r>
          </w:p>
        </w:tc>
        <w:tc>
          <w:tcPr>
            <w:tcW w:w="1376" w:type="dxa"/>
          </w:tcPr>
          <w:p w:rsidR="00693113" w:rsidRPr="00340CE9" w:rsidRDefault="00693113" w:rsidP="009435F2">
            <w:pPr>
              <w:jc w:val="center"/>
            </w:pPr>
            <w:r>
              <w:t>176,4</w:t>
            </w:r>
          </w:p>
        </w:tc>
        <w:tc>
          <w:tcPr>
            <w:tcW w:w="1376" w:type="dxa"/>
          </w:tcPr>
          <w:p w:rsidR="00693113" w:rsidRPr="00340CE9" w:rsidRDefault="00693113" w:rsidP="00270475">
            <w:pPr>
              <w:jc w:val="center"/>
            </w:pPr>
            <w:r>
              <w:t>63,8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DF4AD8">
              <w:t>36,2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CD0469" w:rsidP="00BC597D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«Развитие культуры»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03 0 00 00000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622321" w:rsidP="00745DEC">
            <w:pPr>
              <w:jc w:val="center"/>
            </w:pPr>
            <w:r>
              <w:t>802,0</w:t>
            </w:r>
          </w:p>
        </w:tc>
        <w:tc>
          <w:tcPr>
            <w:tcW w:w="1376" w:type="dxa"/>
          </w:tcPr>
          <w:p w:rsidR="0093728F" w:rsidRPr="00340CE9" w:rsidRDefault="00A97E85" w:rsidP="00D815D2">
            <w:pPr>
              <w:jc w:val="center"/>
            </w:pPr>
            <w:r>
              <w:t>134,3</w:t>
            </w:r>
          </w:p>
        </w:tc>
        <w:tc>
          <w:tcPr>
            <w:tcW w:w="1376" w:type="dxa"/>
          </w:tcPr>
          <w:p w:rsidR="0093728F" w:rsidRPr="00511579" w:rsidRDefault="00693113" w:rsidP="00745DEC">
            <w:pPr>
              <w:jc w:val="center"/>
            </w:pPr>
            <w:r>
              <w:t>16,7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DF3217">
            <w:pPr>
              <w:ind w:left="-101"/>
              <w:jc w:val="both"/>
            </w:pPr>
            <w:r>
              <w:t>Подпрограмма «</w:t>
            </w:r>
            <w:r w:rsidRPr="00D27452">
              <w:t>Мероприятия праздничных дней и памятных дат, проводимых на территории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03 2 00 00000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802,0</w:t>
            </w:r>
          </w:p>
        </w:tc>
        <w:tc>
          <w:tcPr>
            <w:tcW w:w="1376" w:type="dxa"/>
          </w:tcPr>
          <w:p w:rsidR="00693113" w:rsidRDefault="00693113" w:rsidP="00B40A9D">
            <w:pPr>
              <w:jc w:val="center"/>
            </w:pPr>
            <w:r w:rsidRPr="00C11FB9">
              <w:t>134,3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CD0ACB">
              <w:t>16,7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DF3217">
            <w:pPr>
              <w:ind w:left="-101"/>
              <w:jc w:val="both"/>
            </w:pPr>
            <w:r w:rsidRPr="00A52B36">
              <w:t xml:space="preserve">Организация проведения тематических и праздничных </w:t>
            </w:r>
            <w:r w:rsidRPr="00A52B36">
              <w:lastRenderedPageBreak/>
              <w:t>мероприятий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lastRenderedPageBreak/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03 2 01 00000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802,0</w:t>
            </w:r>
          </w:p>
        </w:tc>
        <w:tc>
          <w:tcPr>
            <w:tcW w:w="1376" w:type="dxa"/>
          </w:tcPr>
          <w:p w:rsidR="00693113" w:rsidRDefault="00693113" w:rsidP="00B40A9D">
            <w:pPr>
              <w:jc w:val="center"/>
            </w:pPr>
            <w:r w:rsidRPr="00C11FB9">
              <w:t>134,3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CD0ACB">
              <w:t>16,7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>
              <w:lastRenderedPageBreak/>
              <w:t>Мероприятия праздничных дней и памятных дат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03 2 01 10200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802,0</w:t>
            </w:r>
          </w:p>
        </w:tc>
        <w:tc>
          <w:tcPr>
            <w:tcW w:w="1376" w:type="dxa"/>
          </w:tcPr>
          <w:p w:rsidR="00693113" w:rsidRDefault="00693113" w:rsidP="00B40A9D">
            <w:pPr>
              <w:jc w:val="center"/>
            </w:pPr>
            <w:r w:rsidRPr="00C11FB9">
              <w:t>134,3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CD0ACB">
              <w:t>16,7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 xml:space="preserve">03 2 01 10200 </w:t>
            </w:r>
          </w:p>
        </w:tc>
        <w:tc>
          <w:tcPr>
            <w:tcW w:w="707" w:type="dxa"/>
          </w:tcPr>
          <w:p w:rsidR="00693113" w:rsidRDefault="00693113" w:rsidP="00745DEC">
            <w:r>
              <w:t>240</w:t>
            </w:r>
          </w:p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802,0</w:t>
            </w:r>
          </w:p>
        </w:tc>
        <w:tc>
          <w:tcPr>
            <w:tcW w:w="1376" w:type="dxa"/>
          </w:tcPr>
          <w:p w:rsidR="00693113" w:rsidRDefault="00693113" w:rsidP="00B40A9D">
            <w:pPr>
              <w:jc w:val="center"/>
            </w:pPr>
            <w:r w:rsidRPr="00C11FB9">
              <w:t>134,3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CD0ACB">
              <w:t>16,7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CD0469" w:rsidP="00BC597D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«Информационное освещение»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07 0 00 00000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B30ED9" w:rsidRDefault="00803157" w:rsidP="00745DEC">
            <w:pPr>
              <w:jc w:val="center"/>
            </w:pPr>
            <w:r w:rsidRPr="00B30ED9">
              <w:t>403,0</w:t>
            </w:r>
          </w:p>
          <w:p w:rsidR="0093728F" w:rsidRPr="00B30ED9" w:rsidRDefault="0093728F" w:rsidP="00745DEC">
            <w:pPr>
              <w:jc w:val="center"/>
            </w:pPr>
          </w:p>
        </w:tc>
        <w:tc>
          <w:tcPr>
            <w:tcW w:w="1376" w:type="dxa"/>
          </w:tcPr>
          <w:p w:rsidR="0093728F" w:rsidRPr="00B30ED9" w:rsidRDefault="00A97E85" w:rsidP="00745DEC">
            <w:pPr>
              <w:jc w:val="center"/>
            </w:pPr>
            <w:r w:rsidRPr="00B30ED9">
              <w:t>140,0</w:t>
            </w:r>
          </w:p>
        </w:tc>
        <w:tc>
          <w:tcPr>
            <w:tcW w:w="1376" w:type="dxa"/>
          </w:tcPr>
          <w:p w:rsidR="0093728F" w:rsidRPr="00511579" w:rsidRDefault="00693113" w:rsidP="00745DEC">
            <w:pPr>
              <w:jc w:val="center"/>
            </w:pPr>
            <w:r>
              <w:t>34,7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07 1 00 00000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403,0</w:t>
            </w:r>
          </w:p>
          <w:p w:rsidR="00693113" w:rsidRPr="00340CE9" w:rsidRDefault="00693113" w:rsidP="005F0733">
            <w:pPr>
              <w:jc w:val="center"/>
            </w:pP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566EC8">
              <w:t>140,0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A42F84">
              <w:t>34,7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 w:rsidRPr="007E27B2">
              <w:t>Развитие, сопровождение и поддержка информационной инфраструктуры органов власти поселения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07 1 01 00000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403,0</w:t>
            </w:r>
          </w:p>
          <w:p w:rsidR="00693113" w:rsidRPr="00340CE9" w:rsidRDefault="00693113" w:rsidP="005F0733">
            <w:pPr>
              <w:jc w:val="center"/>
            </w:pP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566EC8">
              <w:t>140,0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A42F84">
              <w:t>34,7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557C0E">
            <w:pPr>
              <w:ind w:left="-101"/>
              <w:jc w:val="both"/>
            </w:pPr>
            <w:r>
              <w:t>Информационное освещение деятельности органов местного самоуправления в решении социальных и экономических задач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07 1 01 10470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403,0</w:t>
            </w:r>
          </w:p>
          <w:p w:rsidR="00693113" w:rsidRPr="00340CE9" w:rsidRDefault="00693113" w:rsidP="005F0733">
            <w:pPr>
              <w:jc w:val="center"/>
            </w:pP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566EC8">
              <w:t>140,0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A42F84">
              <w:t>34,7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557C0E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93113" w:rsidRDefault="00693113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07 1 01 10470</w:t>
            </w:r>
          </w:p>
        </w:tc>
        <w:tc>
          <w:tcPr>
            <w:tcW w:w="707" w:type="dxa"/>
          </w:tcPr>
          <w:p w:rsidR="00693113" w:rsidRDefault="00693113" w:rsidP="00745DEC">
            <w:r>
              <w:t>240</w:t>
            </w:r>
          </w:p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403,0</w:t>
            </w:r>
          </w:p>
          <w:p w:rsidR="00693113" w:rsidRPr="00340CE9" w:rsidRDefault="00693113" w:rsidP="005F0733">
            <w:pPr>
              <w:jc w:val="center"/>
            </w:pP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566EC8">
              <w:t>140,0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A42F84">
              <w:t>34,7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7E69D7" w:rsidP="00BC597D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«Казачество Новопокровского сельского поселения»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09 0 00 00000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803157" w:rsidP="00745DEC">
            <w:pPr>
              <w:jc w:val="center"/>
            </w:pPr>
            <w:r>
              <w:t>108,0</w:t>
            </w:r>
          </w:p>
        </w:tc>
        <w:tc>
          <w:tcPr>
            <w:tcW w:w="1376" w:type="dxa"/>
          </w:tcPr>
          <w:p w:rsidR="0093728F" w:rsidRPr="00340CE9" w:rsidRDefault="00B30ED9" w:rsidP="00803157">
            <w:pPr>
              <w:jc w:val="center"/>
            </w:pPr>
            <w:r>
              <w:t>33,4</w:t>
            </w:r>
          </w:p>
        </w:tc>
        <w:tc>
          <w:tcPr>
            <w:tcW w:w="1376" w:type="dxa"/>
          </w:tcPr>
          <w:p w:rsidR="0093728F" w:rsidRPr="00511579" w:rsidRDefault="00693113" w:rsidP="00745DEC">
            <w:pPr>
              <w:jc w:val="center"/>
            </w:pPr>
            <w:r>
              <w:t>30,9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09 1 00 00000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108,0</w:t>
            </w: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3C0881">
              <w:t>33,4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4A65E3">
              <w:t>30,9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BC597D">
            <w:pPr>
              <w:ind w:left="-101"/>
              <w:jc w:val="both"/>
            </w:pPr>
            <w:r w:rsidRPr="00574817">
              <w:t>Реализация государственной политики в отношении казачества в поселении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09 1 01 00000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108,0</w:t>
            </w: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3C0881">
              <w:t>33,4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4A65E3">
              <w:t>30,9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0318D9">
            <w:pPr>
              <w:ind w:left="-101"/>
              <w:jc w:val="both"/>
            </w:pPr>
            <w:r>
              <w:t>Поддержка первичного казачьего общества</w:t>
            </w:r>
          </w:p>
        </w:tc>
        <w:tc>
          <w:tcPr>
            <w:tcW w:w="737" w:type="dxa"/>
          </w:tcPr>
          <w:p w:rsidR="00693113" w:rsidRDefault="00693113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09 1 01 10190</w:t>
            </w:r>
          </w:p>
        </w:tc>
        <w:tc>
          <w:tcPr>
            <w:tcW w:w="707" w:type="dxa"/>
          </w:tcPr>
          <w:p w:rsidR="00693113" w:rsidRDefault="00693113" w:rsidP="00745DEC"/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108,0</w:t>
            </w: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3C0881">
              <w:t>33,4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4A65E3">
              <w:t>30,9</w:t>
            </w:r>
          </w:p>
        </w:tc>
      </w:tr>
      <w:tr w:rsidR="00693113" w:rsidRPr="00C629B0" w:rsidTr="0012791C">
        <w:tc>
          <w:tcPr>
            <w:tcW w:w="6237" w:type="dxa"/>
          </w:tcPr>
          <w:p w:rsidR="00693113" w:rsidRDefault="00693113" w:rsidP="000318D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693113" w:rsidRDefault="00693113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93113" w:rsidRDefault="00693113" w:rsidP="00745DEC">
            <w:r>
              <w:t>01</w:t>
            </w:r>
          </w:p>
        </w:tc>
        <w:tc>
          <w:tcPr>
            <w:tcW w:w="620" w:type="dxa"/>
          </w:tcPr>
          <w:p w:rsidR="00693113" w:rsidRDefault="00693113" w:rsidP="00745DEC">
            <w:r>
              <w:t>13</w:t>
            </w:r>
          </w:p>
        </w:tc>
        <w:tc>
          <w:tcPr>
            <w:tcW w:w="1492" w:type="dxa"/>
          </w:tcPr>
          <w:p w:rsidR="00693113" w:rsidRDefault="00693113" w:rsidP="00745DEC">
            <w:pPr>
              <w:ind w:left="-94" w:right="-206"/>
            </w:pPr>
            <w:r>
              <w:t>09 1 01 10190</w:t>
            </w:r>
          </w:p>
        </w:tc>
        <w:tc>
          <w:tcPr>
            <w:tcW w:w="707" w:type="dxa"/>
          </w:tcPr>
          <w:p w:rsidR="00693113" w:rsidRDefault="00693113" w:rsidP="00745DEC">
            <w:r>
              <w:t>240</w:t>
            </w:r>
          </w:p>
        </w:tc>
        <w:tc>
          <w:tcPr>
            <w:tcW w:w="1376" w:type="dxa"/>
          </w:tcPr>
          <w:p w:rsidR="00693113" w:rsidRPr="00340CE9" w:rsidRDefault="00693113" w:rsidP="005F0733">
            <w:pPr>
              <w:jc w:val="center"/>
            </w:pPr>
            <w:r>
              <w:t>108,0</w:t>
            </w:r>
          </w:p>
        </w:tc>
        <w:tc>
          <w:tcPr>
            <w:tcW w:w="1376" w:type="dxa"/>
          </w:tcPr>
          <w:p w:rsidR="00693113" w:rsidRDefault="00693113" w:rsidP="00B30ED9">
            <w:pPr>
              <w:jc w:val="center"/>
            </w:pPr>
            <w:r w:rsidRPr="003C0881">
              <w:t>33,4</w:t>
            </w:r>
          </w:p>
        </w:tc>
        <w:tc>
          <w:tcPr>
            <w:tcW w:w="1376" w:type="dxa"/>
          </w:tcPr>
          <w:p w:rsidR="00693113" w:rsidRDefault="00693113" w:rsidP="00693113">
            <w:pPr>
              <w:jc w:val="center"/>
            </w:pPr>
            <w:r w:rsidRPr="004A65E3">
              <w:t>30,9</w:t>
            </w:r>
          </w:p>
        </w:tc>
      </w:tr>
      <w:tr w:rsidR="00A803E4" w:rsidRPr="00A12BF6" w:rsidTr="0012791C">
        <w:trPr>
          <w:trHeight w:val="305"/>
        </w:trPr>
        <w:tc>
          <w:tcPr>
            <w:tcW w:w="6237" w:type="dxa"/>
          </w:tcPr>
          <w:p w:rsidR="00A803E4" w:rsidRDefault="00A803E4" w:rsidP="000318D9">
            <w:pPr>
              <w:ind w:left="-101"/>
              <w:jc w:val="both"/>
            </w:pPr>
            <w:r>
              <w:t xml:space="preserve">Управление имуществом муниципального образования </w:t>
            </w:r>
          </w:p>
        </w:tc>
        <w:tc>
          <w:tcPr>
            <w:tcW w:w="737" w:type="dxa"/>
          </w:tcPr>
          <w:p w:rsidR="00A803E4" w:rsidRDefault="00A803E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803E4" w:rsidRDefault="00A803E4" w:rsidP="00745DEC">
            <w:r>
              <w:t>01</w:t>
            </w:r>
          </w:p>
        </w:tc>
        <w:tc>
          <w:tcPr>
            <w:tcW w:w="620" w:type="dxa"/>
          </w:tcPr>
          <w:p w:rsidR="00A803E4" w:rsidRDefault="00A803E4" w:rsidP="00745DEC">
            <w:r>
              <w:t>13</w:t>
            </w:r>
          </w:p>
        </w:tc>
        <w:tc>
          <w:tcPr>
            <w:tcW w:w="1492" w:type="dxa"/>
          </w:tcPr>
          <w:p w:rsidR="00A803E4" w:rsidRDefault="00A803E4" w:rsidP="00745DEC">
            <w:pPr>
              <w:ind w:left="-94" w:right="-206"/>
            </w:pPr>
            <w:r>
              <w:t>52 0 00 00000</w:t>
            </w:r>
          </w:p>
        </w:tc>
        <w:tc>
          <w:tcPr>
            <w:tcW w:w="707" w:type="dxa"/>
          </w:tcPr>
          <w:p w:rsidR="00A803E4" w:rsidRDefault="00A803E4" w:rsidP="00745DEC"/>
        </w:tc>
        <w:tc>
          <w:tcPr>
            <w:tcW w:w="1376" w:type="dxa"/>
          </w:tcPr>
          <w:p w:rsidR="00A803E4" w:rsidRPr="00340CE9" w:rsidRDefault="00803157" w:rsidP="00D815D2">
            <w:pPr>
              <w:jc w:val="center"/>
            </w:pPr>
            <w:r>
              <w:t>7</w:t>
            </w:r>
            <w:r w:rsidR="00613B98">
              <w:t>8</w:t>
            </w:r>
            <w:r>
              <w:t>4</w:t>
            </w:r>
            <w:r w:rsidR="00D815D2">
              <w:t>7</w:t>
            </w:r>
            <w:r>
              <w:t>,</w:t>
            </w:r>
            <w:r w:rsidR="00D815D2">
              <w:t>2</w:t>
            </w:r>
          </w:p>
        </w:tc>
        <w:tc>
          <w:tcPr>
            <w:tcW w:w="1376" w:type="dxa"/>
          </w:tcPr>
          <w:p w:rsidR="00A803E4" w:rsidRDefault="00777A62" w:rsidP="00613B98">
            <w:pPr>
              <w:jc w:val="center"/>
            </w:pPr>
            <w:r>
              <w:t>3516,0</w:t>
            </w:r>
          </w:p>
        </w:tc>
        <w:tc>
          <w:tcPr>
            <w:tcW w:w="1376" w:type="dxa"/>
          </w:tcPr>
          <w:p w:rsidR="00A803E4" w:rsidRPr="00511579" w:rsidRDefault="00693113" w:rsidP="00207311">
            <w:pPr>
              <w:jc w:val="center"/>
            </w:pPr>
            <w:r>
              <w:t>44,8</w:t>
            </w:r>
          </w:p>
        </w:tc>
      </w:tr>
      <w:tr w:rsidR="00A00D8C" w:rsidRPr="00BA2516" w:rsidTr="0012791C">
        <w:tc>
          <w:tcPr>
            <w:tcW w:w="6237" w:type="dxa"/>
          </w:tcPr>
          <w:p w:rsidR="00A00D8C" w:rsidRDefault="00A00D8C" w:rsidP="000318D9">
            <w:pPr>
              <w:ind w:left="-101"/>
              <w:jc w:val="both"/>
            </w:pPr>
            <w:r>
              <w:t>Мероприятия в рамках управления имуществом муниципального образования и Краснодарского края</w:t>
            </w:r>
          </w:p>
        </w:tc>
        <w:tc>
          <w:tcPr>
            <w:tcW w:w="737" w:type="dxa"/>
          </w:tcPr>
          <w:p w:rsidR="00A00D8C" w:rsidRDefault="00A00D8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00D8C" w:rsidRDefault="00A00D8C" w:rsidP="00745DEC">
            <w:r>
              <w:t>01</w:t>
            </w:r>
          </w:p>
        </w:tc>
        <w:tc>
          <w:tcPr>
            <w:tcW w:w="620" w:type="dxa"/>
          </w:tcPr>
          <w:p w:rsidR="00A00D8C" w:rsidRDefault="00A00D8C" w:rsidP="00745DEC">
            <w:r>
              <w:t>13</w:t>
            </w:r>
          </w:p>
        </w:tc>
        <w:tc>
          <w:tcPr>
            <w:tcW w:w="1492" w:type="dxa"/>
          </w:tcPr>
          <w:p w:rsidR="00A00D8C" w:rsidRDefault="00A00D8C" w:rsidP="00745DEC">
            <w:pPr>
              <w:ind w:left="-94" w:right="-206"/>
            </w:pPr>
            <w:r>
              <w:t>52 1 00 00000</w:t>
            </w:r>
          </w:p>
        </w:tc>
        <w:tc>
          <w:tcPr>
            <w:tcW w:w="707" w:type="dxa"/>
          </w:tcPr>
          <w:p w:rsidR="00A00D8C" w:rsidRDefault="00A00D8C" w:rsidP="00745DEC"/>
        </w:tc>
        <w:tc>
          <w:tcPr>
            <w:tcW w:w="1376" w:type="dxa"/>
          </w:tcPr>
          <w:p w:rsidR="00A00D8C" w:rsidRPr="00340CE9" w:rsidRDefault="00A00D8C" w:rsidP="00777A62">
            <w:pPr>
              <w:jc w:val="center"/>
            </w:pPr>
            <w:r>
              <w:t>7646,4</w:t>
            </w:r>
          </w:p>
        </w:tc>
        <w:tc>
          <w:tcPr>
            <w:tcW w:w="1376" w:type="dxa"/>
          </w:tcPr>
          <w:p w:rsidR="00A00D8C" w:rsidRDefault="00A00D8C" w:rsidP="00777A62">
            <w:pPr>
              <w:jc w:val="center"/>
            </w:pPr>
            <w:r>
              <w:t>3485,4</w:t>
            </w:r>
          </w:p>
        </w:tc>
        <w:tc>
          <w:tcPr>
            <w:tcW w:w="1376" w:type="dxa"/>
          </w:tcPr>
          <w:p w:rsidR="00A00D8C" w:rsidRPr="00511579" w:rsidRDefault="00693113" w:rsidP="00207311">
            <w:pPr>
              <w:jc w:val="center"/>
            </w:pPr>
            <w:r>
              <w:t>45,6</w:t>
            </w:r>
          </w:p>
        </w:tc>
      </w:tr>
      <w:tr w:rsidR="00803157" w:rsidTr="0012791C">
        <w:tc>
          <w:tcPr>
            <w:tcW w:w="6237" w:type="dxa"/>
          </w:tcPr>
          <w:p w:rsidR="00803157" w:rsidRDefault="00803157" w:rsidP="000318D9">
            <w:pPr>
              <w:ind w:left="-101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803157" w:rsidRDefault="00803157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03157" w:rsidRDefault="00803157" w:rsidP="00745DEC">
            <w:r>
              <w:t>01</w:t>
            </w:r>
          </w:p>
        </w:tc>
        <w:tc>
          <w:tcPr>
            <w:tcW w:w="620" w:type="dxa"/>
          </w:tcPr>
          <w:p w:rsidR="00803157" w:rsidRDefault="00803157" w:rsidP="00745DEC">
            <w:r>
              <w:t>13</w:t>
            </w:r>
          </w:p>
        </w:tc>
        <w:tc>
          <w:tcPr>
            <w:tcW w:w="1492" w:type="dxa"/>
          </w:tcPr>
          <w:p w:rsidR="00803157" w:rsidRDefault="00803157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803157" w:rsidRDefault="00803157" w:rsidP="00745DEC"/>
        </w:tc>
        <w:tc>
          <w:tcPr>
            <w:tcW w:w="1376" w:type="dxa"/>
          </w:tcPr>
          <w:p w:rsidR="00803157" w:rsidRPr="00340CE9" w:rsidRDefault="00803157" w:rsidP="005F0733">
            <w:pPr>
              <w:jc w:val="center"/>
            </w:pPr>
            <w:r>
              <w:t>7646,4</w:t>
            </w:r>
          </w:p>
        </w:tc>
        <w:tc>
          <w:tcPr>
            <w:tcW w:w="1376" w:type="dxa"/>
          </w:tcPr>
          <w:p w:rsidR="00803157" w:rsidRDefault="00A00D8C" w:rsidP="005F0733">
            <w:pPr>
              <w:jc w:val="center"/>
            </w:pPr>
            <w:r>
              <w:t>3485,4</w:t>
            </w:r>
          </w:p>
        </w:tc>
        <w:tc>
          <w:tcPr>
            <w:tcW w:w="1376" w:type="dxa"/>
          </w:tcPr>
          <w:p w:rsidR="00803157" w:rsidRPr="00511579" w:rsidRDefault="00693113" w:rsidP="00421041">
            <w:pPr>
              <w:jc w:val="center"/>
            </w:pPr>
            <w:r>
              <w:t>45,6</w:t>
            </w:r>
          </w:p>
        </w:tc>
      </w:tr>
      <w:tr w:rsidR="0093728F" w:rsidRPr="00CC442C" w:rsidTr="0012791C">
        <w:tc>
          <w:tcPr>
            <w:tcW w:w="6237" w:type="dxa"/>
          </w:tcPr>
          <w:p w:rsidR="0093728F" w:rsidRDefault="0093728F" w:rsidP="000318D9">
            <w:pPr>
              <w:ind w:left="-101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93728F" w:rsidRDefault="0093728F" w:rsidP="00745DEC">
            <w:r>
              <w:t>110</w:t>
            </w:r>
          </w:p>
        </w:tc>
        <w:tc>
          <w:tcPr>
            <w:tcW w:w="1376" w:type="dxa"/>
          </w:tcPr>
          <w:p w:rsidR="0093728F" w:rsidRPr="00340CE9" w:rsidRDefault="00803157" w:rsidP="00745DEC">
            <w:pPr>
              <w:jc w:val="center"/>
            </w:pPr>
            <w:r>
              <w:t>5985,8</w:t>
            </w:r>
          </w:p>
        </w:tc>
        <w:tc>
          <w:tcPr>
            <w:tcW w:w="1376" w:type="dxa"/>
          </w:tcPr>
          <w:p w:rsidR="0093728F" w:rsidRPr="00340CE9" w:rsidRDefault="00A00D8C" w:rsidP="00803157">
            <w:pPr>
              <w:jc w:val="center"/>
            </w:pPr>
            <w:r>
              <w:t>2882,9</w:t>
            </w:r>
          </w:p>
        </w:tc>
        <w:tc>
          <w:tcPr>
            <w:tcW w:w="1376" w:type="dxa"/>
          </w:tcPr>
          <w:p w:rsidR="0093728F" w:rsidRPr="00511579" w:rsidRDefault="00693113" w:rsidP="00745DEC">
            <w:pPr>
              <w:jc w:val="center"/>
            </w:pPr>
            <w:r>
              <w:t>48,2</w:t>
            </w:r>
          </w:p>
        </w:tc>
      </w:tr>
      <w:tr w:rsidR="0093728F" w:rsidRPr="00CC442C" w:rsidTr="0012791C">
        <w:tc>
          <w:tcPr>
            <w:tcW w:w="6237" w:type="dxa"/>
          </w:tcPr>
          <w:p w:rsidR="0093728F" w:rsidRDefault="0093728F" w:rsidP="000318D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93728F" w:rsidRDefault="0093728F" w:rsidP="00745DEC">
            <w:r>
              <w:t>240</w:t>
            </w:r>
          </w:p>
        </w:tc>
        <w:tc>
          <w:tcPr>
            <w:tcW w:w="1376" w:type="dxa"/>
          </w:tcPr>
          <w:p w:rsidR="0093728F" w:rsidRPr="00340CE9" w:rsidRDefault="00803157" w:rsidP="00745DEC">
            <w:pPr>
              <w:jc w:val="center"/>
            </w:pPr>
            <w:r>
              <w:t>1650,6</w:t>
            </w:r>
          </w:p>
        </w:tc>
        <w:tc>
          <w:tcPr>
            <w:tcW w:w="1376" w:type="dxa"/>
          </w:tcPr>
          <w:p w:rsidR="0093728F" w:rsidRDefault="00A00D8C" w:rsidP="00745DEC">
            <w:pPr>
              <w:jc w:val="center"/>
            </w:pPr>
            <w:r>
              <w:t>601,0</w:t>
            </w:r>
          </w:p>
        </w:tc>
        <w:tc>
          <w:tcPr>
            <w:tcW w:w="1376" w:type="dxa"/>
          </w:tcPr>
          <w:p w:rsidR="0093728F" w:rsidRPr="00511579" w:rsidRDefault="00693113" w:rsidP="00745DEC">
            <w:pPr>
              <w:jc w:val="center"/>
            </w:pPr>
            <w:r>
              <w:t>36,4</w:t>
            </w:r>
          </w:p>
        </w:tc>
      </w:tr>
      <w:tr w:rsidR="0093728F" w:rsidRPr="00CC442C" w:rsidTr="0012791C">
        <w:tc>
          <w:tcPr>
            <w:tcW w:w="6237" w:type="dxa"/>
          </w:tcPr>
          <w:p w:rsidR="0093728F" w:rsidRDefault="0093728F" w:rsidP="00621FB9">
            <w:pPr>
              <w:ind w:left="-101"/>
              <w:jc w:val="both"/>
            </w:pPr>
            <w:r w:rsidRPr="00DE5B9D">
              <w:lastRenderedPageBreak/>
              <w:t>Уплата налогов, сборов и иных платежей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93728F" w:rsidRDefault="0093728F" w:rsidP="00745DEC">
            <w:r>
              <w:t>850</w:t>
            </w:r>
          </w:p>
        </w:tc>
        <w:tc>
          <w:tcPr>
            <w:tcW w:w="1376" w:type="dxa"/>
          </w:tcPr>
          <w:p w:rsidR="0093728F" w:rsidRPr="00340CE9" w:rsidRDefault="0093728F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93728F" w:rsidRPr="00340CE9" w:rsidRDefault="00A00D8C" w:rsidP="00745DEC">
            <w:pPr>
              <w:jc w:val="center"/>
            </w:pPr>
            <w:r>
              <w:t>1,5</w:t>
            </w:r>
          </w:p>
        </w:tc>
        <w:tc>
          <w:tcPr>
            <w:tcW w:w="1376" w:type="dxa"/>
          </w:tcPr>
          <w:p w:rsidR="0093728F" w:rsidRPr="00511579" w:rsidRDefault="00693113" w:rsidP="00745DEC">
            <w:pPr>
              <w:jc w:val="center"/>
            </w:pPr>
            <w:r>
              <w:t>15,0</w:t>
            </w:r>
          </w:p>
        </w:tc>
      </w:tr>
      <w:tr w:rsidR="00E87C4A" w:rsidRPr="00A12BF6" w:rsidTr="0012791C">
        <w:tc>
          <w:tcPr>
            <w:tcW w:w="6237" w:type="dxa"/>
          </w:tcPr>
          <w:p w:rsidR="00E87C4A" w:rsidRPr="006F3256" w:rsidRDefault="00E87C4A" w:rsidP="00621FB9">
            <w:pPr>
              <w:ind w:left="-101"/>
              <w:jc w:val="both"/>
            </w:pPr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37" w:type="dxa"/>
          </w:tcPr>
          <w:p w:rsidR="00E87C4A" w:rsidRPr="006F3256" w:rsidRDefault="00E87C4A" w:rsidP="00A01032">
            <w:pPr>
              <w:jc w:val="both"/>
            </w:pPr>
            <w:r w:rsidRPr="006F3256">
              <w:t>992</w:t>
            </w:r>
          </w:p>
        </w:tc>
        <w:tc>
          <w:tcPr>
            <w:tcW w:w="660" w:type="dxa"/>
          </w:tcPr>
          <w:p w:rsidR="00E87C4A" w:rsidRPr="006F3256" w:rsidRDefault="00E87C4A" w:rsidP="00745DEC">
            <w:r w:rsidRPr="006F3256">
              <w:t>01</w:t>
            </w:r>
          </w:p>
        </w:tc>
        <w:tc>
          <w:tcPr>
            <w:tcW w:w="620" w:type="dxa"/>
          </w:tcPr>
          <w:p w:rsidR="00E87C4A" w:rsidRPr="006F3256" w:rsidRDefault="00E87C4A" w:rsidP="00745DEC">
            <w:r w:rsidRPr="006F3256">
              <w:t>1</w:t>
            </w:r>
            <w:r>
              <w:t>3</w:t>
            </w:r>
          </w:p>
        </w:tc>
        <w:tc>
          <w:tcPr>
            <w:tcW w:w="1492" w:type="dxa"/>
          </w:tcPr>
          <w:p w:rsidR="00E87C4A" w:rsidRPr="006F3256" w:rsidRDefault="00E87C4A" w:rsidP="00745DEC">
            <w:pPr>
              <w:ind w:left="-94" w:right="-206"/>
            </w:pPr>
            <w:r>
              <w:t>52 1 00 10010</w:t>
            </w:r>
          </w:p>
        </w:tc>
        <w:tc>
          <w:tcPr>
            <w:tcW w:w="707" w:type="dxa"/>
          </w:tcPr>
          <w:p w:rsidR="00E87C4A" w:rsidRPr="006F3256" w:rsidRDefault="00E87C4A" w:rsidP="00745DEC"/>
        </w:tc>
        <w:tc>
          <w:tcPr>
            <w:tcW w:w="1376" w:type="dxa"/>
          </w:tcPr>
          <w:p w:rsidR="00E87C4A" w:rsidRPr="00340CE9" w:rsidRDefault="007A6C78" w:rsidP="0012791C">
            <w:pPr>
              <w:jc w:val="center"/>
            </w:pPr>
            <w:r>
              <w:t>200,8</w:t>
            </w:r>
          </w:p>
        </w:tc>
        <w:tc>
          <w:tcPr>
            <w:tcW w:w="1376" w:type="dxa"/>
          </w:tcPr>
          <w:p w:rsidR="00E87C4A" w:rsidRPr="00340CE9" w:rsidRDefault="007A6C78" w:rsidP="0012791C">
            <w:pPr>
              <w:jc w:val="center"/>
            </w:pPr>
            <w:r>
              <w:t>30,6</w:t>
            </w:r>
          </w:p>
        </w:tc>
        <w:tc>
          <w:tcPr>
            <w:tcW w:w="1376" w:type="dxa"/>
          </w:tcPr>
          <w:p w:rsidR="00E87C4A" w:rsidRPr="00511579" w:rsidRDefault="00C017CF" w:rsidP="00745DEC">
            <w:pPr>
              <w:jc w:val="center"/>
            </w:pPr>
            <w:r>
              <w:t>15,2</w:t>
            </w:r>
          </w:p>
        </w:tc>
      </w:tr>
      <w:tr w:rsidR="007A6C78" w:rsidRPr="00BA2516" w:rsidTr="0012791C">
        <w:tc>
          <w:tcPr>
            <w:tcW w:w="6237" w:type="dxa"/>
          </w:tcPr>
          <w:p w:rsidR="007A6C78" w:rsidRDefault="007A6C78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A6C78" w:rsidRDefault="007A6C78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A6C78" w:rsidRDefault="007A6C78" w:rsidP="00745DEC">
            <w:r>
              <w:t>01</w:t>
            </w:r>
          </w:p>
        </w:tc>
        <w:tc>
          <w:tcPr>
            <w:tcW w:w="620" w:type="dxa"/>
          </w:tcPr>
          <w:p w:rsidR="007A6C78" w:rsidRDefault="007A6C78" w:rsidP="00745DEC">
            <w:r>
              <w:t>13</w:t>
            </w:r>
          </w:p>
        </w:tc>
        <w:tc>
          <w:tcPr>
            <w:tcW w:w="1492" w:type="dxa"/>
          </w:tcPr>
          <w:p w:rsidR="007A6C78" w:rsidRDefault="007A6C78" w:rsidP="00745DEC">
            <w:pPr>
              <w:ind w:left="-94" w:right="-206"/>
            </w:pPr>
            <w:r>
              <w:t>52 1 00 10010</w:t>
            </w:r>
          </w:p>
        </w:tc>
        <w:tc>
          <w:tcPr>
            <w:tcW w:w="707" w:type="dxa"/>
          </w:tcPr>
          <w:p w:rsidR="007A6C78" w:rsidRDefault="007A6C78" w:rsidP="00745DEC">
            <w:r>
              <w:t>240</w:t>
            </w:r>
          </w:p>
        </w:tc>
        <w:tc>
          <w:tcPr>
            <w:tcW w:w="1376" w:type="dxa"/>
          </w:tcPr>
          <w:p w:rsidR="007A6C78" w:rsidRPr="00340CE9" w:rsidRDefault="007A6C78" w:rsidP="005F0733">
            <w:pPr>
              <w:jc w:val="center"/>
            </w:pPr>
            <w:r>
              <w:t>200,8</w:t>
            </w:r>
          </w:p>
        </w:tc>
        <w:tc>
          <w:tcPr>
            <w:tcW w:w="1376" w:type="dxa"/>
          </w:tcPr>
          <w:p w:rsidR="007A6C78" w:rsidRPr="00340CE9" w:rsidRDefault="007A6C78" w:rsidP="005F0733">
            <w:pPr>
              <w:jc w:val="center"/>
            </w:pPr>
            <w:r>
              <w:t>30,6</w:t>
            </w:r>
          </w:p>
        </w:tc>
        <w:tc>
          <w:tcPr>
            <w:tcW w:w="1376" w:type="dxa"/>
          </w:tcPr>
          <w:p w:rsidR="007A6C78" w:rsidRPr="00511579" w:rsidRDefault="00C017CF" w:rsidP="00745DEC">
            <w:pPr>
              <w:jc w:val="center"/>
            </w:pPr>
            <w:r>
              <w:t>15,2</w:t>
            </w:r>
          </w:p>
        </w:tc>
      </w:tr>
      <w:tr w:rsidR="0093728F" w:rsidTr="0012791C">
        <w:tc>
          <w:tcPr>
            <w:tcW w:w="6237" w:type="dxa"/>
          </w:tcPr>
          <w:p w:rsidR="0093728F" w:rsidRDefault="0093728F" w:rsidP="00621FB9">
            <w:pPr>
              <w:ind w:left="-101"/>
              <w:jc w:val="both"/>
            </w:pPr>
            <w: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53 0 00 00000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74B7" w:rsidRDefault="00613B98" w:rsidP="00BC64F5">
            <w:pPr>
              <w:jc w:val="center"/>
            </w:pPr>
            <w:r>
              <w:t>2001,2</w:t>
            </w:r>
          </w:p>
        </w:tc>
        <w:tc>
          <w:tcPr>
            <w:tcW w:w="1376" w:type="dxa"/>
          </w:tcPr>
          <w:p w:rsidR="0093728F" w:rsidRPr="003474B7" w:rsidRDefault="00656657" w:rsidP="00BC64F5">
            <w:pPr>
              <w:jc w:val="center"/>
            </w:pPr>
            <w:r>
              <w:t>755,4</w:t>
            </w:r>
          </w:p>
        </w:tc>
        <w:tc>
          <w:tcPr>
            <w:tcW w:w="1376" w:type="dxa"/>
          </w:tcPr>
          <w:p w:rsidR="0093728F" w:rsidRPr="00511579" w:rsidRDefault="00C017CF" w:rsidP="00BC64F5">
            <w:pPr>
              <w:jc w:val="center"/>
            </w:pPr>
            <w:r>
              <w:t>37,7</w:t>
            </w:r>
          </w:p>
        </w:tc>
      </w:tr>
      <w:tr w:rsidR="00A803E4" w:rsidTr="0012791C">
        <w:tc>
          <w:tcPr>
            <w:tcW w:w="6237" w:type="dxa"/>
          </w:tcPr>
          <w:p w:rsidR="00A803E4" w:rsidRDefault="00A803E4" w:rsidP="00621FB9">
            <w:pPr>
              <w:ind w:left="-101"/>
              <w:jc w:val="both"/>
            </w:pPr>
            <w:r>
              <w:t>Выполнение других обязательств</w:t>
            </w:r>
          </w:p>
        </w:tc>
        <w:tc>
          <w:tcPr>
            <w:tcW w:w="737" w:type="dxa"/>
          </w:tcPr>
          <w:p w:rsidR="00A803E4" w:rsidRDefault="00A803E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803E4" w:rsidRDefault="00A803E4" w:rsidP="00745DEC">
            <w:r>
              <w:t>01</w:t>
            </w:r>
          </w:p>
        </w:tc>
        <w:tc>
          <w:tcPr>
            <w:tcW w:w="620" w:type="dxa"/>
          </w:tcPr>
          <w:p w:rsidR="00A803E4" w:rsidRDefault="00A803E4" w:rsidP="00745DEC">
            <w:r>
              <w:t>13</w:t>
            </w:r>
          </w:p>
        </w:tc>
        <w:tc>
          <w:tcPr>
            <w:tcW w:w="1492" w:type="dxa"/>
          </w:tcPr>
          <w:p w:rsidR="00A803E4" w:rsidRDefault="00A803E4" w:rsidP="00745DEC">
            <w:pPr>
              <w:ind w:left="-94" w:right="-206"/>
            </w:pPr>
            <w:r>
              <w:t>53 1 00 00000</w:t>
            </w:r>
          </w:p>
        </w:tc>
        <w:tc>
          <w:tcPr>
            <w:tcW w:w="707" w:type="dxa"/>
          </w:tcPr>
          <w:p w:rsidR="00A803E4" w:rsidRDefault="00A803E4" w:rsidP="00745DEC"/>
        </w:tc>
        <w:tc>
          <w:tcPr>
            <w:tcW w:w="1376" w:type="dxa"/>
          </w:tcPr>
          <w:p w:rsidR="00A803E4" w:rsidRPr="003474B7" w:rsidRDefault="00656657" w:rsidP="0012791C">
            <w:pPr>
              <w:jc w:val="center"/>
            </w:pPr>
            <w:r>
              <w:t>1016,0</w:t>
            </w:r>
          </w:p>
        </w:tc>
        <w:tc>
          <w:tcPr>
            <w:tcW w:w="1376" w:type="dxa"/>
          </w:tcPr>
          <w:p w:rsidR="00A803E4" w:rsidRPr="003474B7" w:rsidRDefault="00656657" w:rsidP="0012791C">
            <w:pPr>
              <w:jc w:val="center"/>
            </w:pPr>
            <w:r>
              <w:t>261,8</w:t>
            </w:r>
          </w:p>
        </w:tc>
        <w:tc>
          <w:tcPr>
            <w:tcW w:w="1376" w:type="dxa"/>
          </w:tcPr>
          <w:p w:rsidR="00A803E4" w:rsidRPr="00511579" w:rsidRDefault="00C017CF" w:rsidP="00BC64F5">
            <w:pPr>
              <w:jc w:val="center"/>
            </w:pPr>
            <w:r>
              <w:t>25,8</w:t>
            </w:r>
          </w:p>
        </w:tc>
      </w:tr>
      <w:tr w:rsidR="00E87C4A" w:rsidTr="0012791C">
        <w:tc>
          <w:tcPr>
            <w:tcW w:w="6237" w:type="dxa"/>
          </w:tcPr>
          <w:p w:rsidR="00E87C4A" w:rsidRDefault="00E87C4A" w:rsidP="00621FB9">
            <w:pPr>
              <w:ind w:left="-101"/>
              <w:jc w:val="both"/>
            </w:pPr>
            <w:r>
              <w:t xml:space="preserve">Прочие обязательства муниципального образования </w:t>
            </w:r>
          </w:p>
        </w:tc>
        <w:tc>
          <w:tcPr>
            <w:tcW w:w="737" w:type="dxa"/>
          </w:tcPr>
          <w:p w:rsidR="00E87C4A" w:rsidRDefault="00E87C4A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87C4A" w:rsidRDefault="00E87C4A" w:rsidP="00745DEC">
            <w:r>
              <w:t>01</w:t>
            </w:r>
          </w:p>
        </w:tc>
        <w:tc>
          <w:tcPr>
            <w:tcW w:w="620" w:type="dxa"/>
          </w:tcPr>
          <w:p w:rsidR="00E87C4A" w:rsidRDefault="00E87C4A" w:rsidP="00745DEC">
            <w:r>
              <w:t>13</w:t>
            </w:r>
          </w:p>
        </w:tc>
        <w:tc>
          <w:tcPr>
            <w:tcW w:w="1492" w:type="dxa"/>
          </w:tcPr>
          <w:p w:rsidR="00E87C4A" w:rsidRDefault="00E87C4A" w:rsidP="00745DEC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E87C4A" w:rsidRDefault="00E87C4A" w:rsidP="00745DEC"/>
        </w:tc>
        <w:tc>
          <w:tcPr>
            <w:tcW w:w="1376" w:type="dxa"/>
          </w:tcPr>
          <w:p w:rsidR="00E87C4A" w:rsidRPr="00340CE9" w:rsidRDefault="004C1494" w:rsidP="007A6C78">
            <w:pPr>
              <w:jc w:val="center"/>
            </w:pPr>
            <w:r>
              <w:t>5</w:t>
            </w:r>
            <w:r w:rsidR="007A6C78">
              <w:t>6</w:t>
            </w:r>
            <w:r>
              <w:t>0,</w:t>
            </w:r>
            <w:r w:rsidR="007A6C78">
              <w:t>8</w:t>
            </w:r>
          </w:p>
        </w:tc>
        <w:tc>
          <w:tcPr>
            <w:tcW w:w="1376" w:type="dxa"/>
          </w:tcPr>
          <w:p w:rsidR="00E87C4A" w:rsidRPr="00340CE9" w:rsidRDefault="00656657" w:rsidP="0012791C">
            <w:pPr>
              <w:jc w:val="center"/>
            </w:pPr>
            <w:r>
              <w:t>261,8</w:t>
            </w:r>
          </w:p>
        </w:tc>
        <w:tc>
          <w:tcPr>
            <w:tcW w:w="1376" w:type="dxa"/>
          </w:tcPr>
          <w:p w:rsidR="00E87C4A" w:rsidRPr="00511579" w:rsidRDefault="00C017CF" w:rsidP="00745DEC">
            <w:pPr>
              <w:jc w:val="center"/>
            </w:pPr>
            <w:r>
              <w:t>25,8</w:t>
            </w:r>
          </w:p>
        </w:tc>
      </w:tr>
      <w:tr w:rsidR="0093728F" w:rsidTr="0012791C">
        <w:tc>
          <w:tcPr>
            <w:tcW w:w="6237" w:type="dxa"/>
          </w:tcPr>
          <w:p w:rsidR="0093728F" w:rsidRPr="006F3256" w:rsidRDefault="0093728F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3728F" w:rsidRPr="006F3256" w:rsidRDefault="0093728F" w:rsidP="00A01032">
            <w:pPr>
              <w:jc w:val="both"/>
            </w:pPr>
            <w:r w:rsidRPr="006F3256">
              <w:t>992</w:t>
            </w:r>
          </w:p>
        </w:tc>
        <w:tc>
          <w:tcPr>
            <w:tcW w:w="660" w:type="dxa"/>
          </w:tcPr>
          <w:p w:rsidR="0093728F" w:rsidRPr="006F3256" w:rsidRDefault="0093728F" w:rsidP="00745DEC">
            <w:r w:rsidRPr="006F3256">
              <w:t>01</w:t>
            </w:r>
          </w:p>
        </w:tc>
        <w:tc>
          <w:tcPr>
            <w:tcW w:w="620" w:type="dxa"/>
          </w:tcPr>
          <w:p w:rsidR="0093728F" w:rsidRPr="006F3256" w:rsidRDefault="0093728F" w:rsidP="00745DEC">
            <w:r w:rsidRPr="006F3256">
              <w:t>1</w:t>
            </w:r>
            <w:r>
              <w:t>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93728F" w:rsidRDefault="0093728F" w:rsidP="00745DEC">
            <w:r>
              <w:t>240</w:t>
            </w:r>
          </w:p>
        </w:tc>
        <w:tc>
          <w:tcPr>
            <w:tcW w:w="1376" w:type="dxa"/>
          </w:tcPr>
          <w:p w:rsidR="0093728F" w:rsidRPr="00340CE9" w:rsidRDefault="007A6C78" w:rsidP="00745DEC">
            <w:pPr>
              <w:jc w:val="center"/>
            </w:pPr>
            <w:r>
              <w:t>182,8</w:t>
            </w:r>
          </w:p>
        </w:tc>
        <w:tc>
          <w:tcPr>
            <w:tcW w:w="1376" w:type="dxa"/>
          </w:tcPr>
          <w:p w:rsidR="0093728F" w:rsidRDefault="00656657" w:rsidP="00745DEC">
            <w:pPr>
              <w:jc w:val="center"/>
            </w:pPr>
            <w:r>
              <w:t>96,6</w:t>
            </w:r>
          </w:p>
        </w:tc>
        <w:tc>
          <w:tcPr>
            <w:tcW w:w="1376" w:type="dxa"/>
          </w:tcPr>
          <w:p w:rsidR="0093728F" w:rsidRPr="00511579" w:rsidRDefault="00C017CF" w:rsidP="00745DEC">
            <w:pPr>
              <w:jc w:val="center"/>
            </w:pPr>
            <w:r>
              <w:t>52,8</w:t>
            </w:r>
          </w:p>
        </w:tc>
      </w:tr>
      <w:tr w:rsidR="0093728F" w:rsidTr="0012791C">
        <w:tc>
          <w:tcPr>
            <w:tcW w:w="6237" w:type="dxa"/>
          </w:tcPr>
          <w:p w:rsidR="0093728F" w:rsidRDefault="0093728F" w:rsidP="00621FB9">
            <w:pPr>
              <w:ind w:left="-101"/>
              <w:jc w:val="both"/>
            </w:pPr>
            <w:r>
              <w:t>Иные выплаты населению</w:t>
            </w:r>
          </w:p>
        </w:tc>
        <w:tc>
          <w:tcPr>
            <w:tcW w:w="737" w:type="dxa"/>
          </w:tcPr>
          <w:p w:rsidR="0093728F" w:rsidRPr="006F3256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Pr="006F3256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Pr="006F3256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6F704A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93728F" w:rsidRDefault="0093728F" w:rsidP="00745DEC">
            <w:r>
              <w:t>360</w:t>
            </w:r>
          </w:p>
        </w:tc>
        <w:tc>
          <w:tcPr>
            <w:tcW w:w="1376" w:type="dxa"/>
          </w:tcPr>
          <w:p w:rsidR="0093728F" w:rsidRDefault="0093728F" w:rsidP="00745DEC">
            <w:pPr>
              <w:jc w:val="center"/>
            </w:pPr>
            <w:r>
              <w:t>378,0</w:t>
            </w:r>
          </w:p>
        </w:tc>
        <w:tc>
          <w:tcPr>
            <w:tcW w:w="1376" w:type="dxa"/>
          </w:tcPr>
          <w:p w:rsidR="0093728F" w:rsidRDefault="00656657" w:rsidP="00745DEC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93728F" w:rsidRPr="00511579" w:rsidRDefault="00C017CF" w:rsidP="00745DEC">
            <w:pPr>
              <w:jc w:val="center"/>
            </w:pPr>
            <w:r>
              <w:t>43,7</w:t>
            </w:r>
          </w:p>
        </w:tc>
      </w:tr>
      <w:tr w:rsidR="002E3C29" w:rsidTr="0012791C">
        <w:tc>
          <w:tcPr>
            <w:tcW w:w="6237" w:type="dxa"/>
          </w:tcPr>
          <w:p w:rsidR="002E3C29" w:rsidRDefault="002E3C29" w:rsidP="00621FB9">
            <w:pPr>
              <w:ind w:left="-101"/>
              <w:jc w:val="both"/>
            </w:pPr>
            <w:r>
              <w:t>Ведение похозяйственного учета</w:t>
            </w:r>
          </w:p>
        </w:tc>
        <w:tc>
          <w:tcPr>
            <w:tcW w:w="737" w:type="dxa"/>
          </w:tcPr>
          <w:p w:rsidR="002E3C29" w:rsidRDefault="002E3C2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E3C29" w:rsidRDefault="002E3C29" w:rsidP="00745DEC">
            <w:r>
              <w:t>01</w:t>
            </w:r>
          </w:p>
        </w:tc>
        <w:tc>
          <w:tcPr>
            <w:tcW w:w="620" w:type="dxa"/>
          </w:tcPr>
          <w:p w:rsidR="002E3C29" w:rsidRDefault="002E3C29" w:rsidP="00745DEC">
            <w:r>
              <w:t>13</w:t>
            </w:r>
          </w:p>
        </w:tc>
        <w:tc>
          <w:tcPr>
            <w:tcW w:w="1492" w:type="dxa"/>
          </w:tcPr>
          <w:p w:rsidR="002E3C29" w:rsidRDefault="002E3C29" w:rsidP="00745DEC">
            <w:pPr>
              <w:ind w:left="-94" w:right="-206"/>
            </w:pPr>
            <w:r>
              <w:t>53 1 00 10040</w:t>
            </w:r>
          </w:p>
        </w:tc>
        <w:tc>
          <w:tcPr>
            <w:tcW w:w="707" w:type="dxa"/>
          </w:tcPr>
          <w:p w:rsidR="002E3C29" w:rsidRDefault="002E3C29" w:rsidP="00745DEC"/>
        </w:tc>
        <w:tc>
          <w:tcPr>
            <w:tcW w:w="1376" w:type="dxa"/>
          </w:tcPr>
          <w:p w:rsidR="002E3C29" w:rsidRPr="00340CE9" w:rsidRDefault="007A6C78" w:rsidP="004C1494">
            <w:pPr>
              <w:jc w:val="center"/>
            </w:pPr>
            <w:r>
              <w:t>455,2</w:t>
            </w:r>
          </w:p>
        </w:tc>
        <w:tc>
          <w:tcPr>
            <w:tcW w:w="1376" w:type="dxa"/>
          </w:tcPr>
          <w:p w:rsidR="002E3C29" w:rsidRDefault="004C1494" w:rsidP="002E3C29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2E3C29" w:rsidRPr="00511579" w:rsidRDefault="00B7705D" w:rsidP="00745DEC">
            <w:pPr>
              <w:jc w:val="center"/>
            </w:pPr>
            <w:r>
              <w:t>0</w:t>
            </w:r>
          </w:p>
        </w:tc>
      </w:tr>
      <w:tr w:rsidR="002E3C29" w:rsidTr="0012791C">
        <w:tc>
          <w:tcPr>
            <w:tcW w:w="6237" w:type="dxa"/>
          </w:tcPr>
          <w:p w:rsidR="002E3C29" w:rsidRPr="006F3256" w:rsidRDefault="002E3C29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2E3C29" w:rsidRPr="006F3256" w:rsidRDefault="002E3C2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E3C29" w:rsidRPr="006F3256" w:rsidRDefault="002E3C29" w:rsidP="00745DEC">
            <w:r>
              <w:t>01</w:t>
            </w:r>
          </w:p>
        </w:tc>
        <w:tc>
          <w:tcPr>
            <w:tcW w:w="620" w:type="dxa"/>
          </w:tcPr>
          <w:p w:rsidR="002E3C29" w:rsidRPr="006F3256" w:rsidRDefault="002E3C29" w:rsidP="00745DEC">
            <w:r>
              <w:t>13</w:t>
            </w:r>
          </w:p>
        </w:tc>
        <w:tc>
          <w:tcPr>
            <w:tcW w:w="1492" w:type="dxa"/>
          </w:tcPr>
          <w:p w:rsidR="002E3C29" w:rsidRDefault="002E3C29" w:rsidP="00745DEC">
            <w:pPr>
              <w:ind w:left="-94" w:right="-206"/>
            </w:pPr>
            <w:r>
              <w:t>53 1 00 10040</w:t>
            </w:r>
          </w:p>
        </w:tc>
        <w:tc>
          <w:tcPr>
            <w:tcW w:w="707" w:type="dxa"/>
          </w:tcPr>
          <w:p w:rsidR="002E3C29" w:rsidRDefault="002E3C29" w:rsidP="00745DEC">
            <w:r>
              <w:t>240</w:t>
            </w:r>
          </w:p>
        </w:tc>
        <w:tc>
          <w:tcPr>
            <w:tcW w:w="1376" w:type="dxa"/>
          </w:tcPr>
          <w:p w:rsidR="002E3C29" w:rsidRPr="00340CE9" w:rsidRDefault="007A6C78" w:rsidP="00745DEC">
            <w:pPr>
              <w:jc w:val="center"/>
            </w:pPr>
            <w:r>
              <w:t>455,2</w:t>
            </w:r>
          </w:p>
        </w:tc>
        <w:tc>
          <w:tcPr>
            <w:tcW w:w="1376" w:type="dxa"/>
          </w:tcPr>
          <w:p w:rsidR="002E3C29" w:rsidRDefault="004C1494" w:rsidP="002E3C29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2E3C29" w:rsidRPr="00511579" w:rsidRDefault="00B7705D" w:rsidP="00745DEC">
            <w:pPr>
              <w:jc w:val="center"/>
            </w:pPr>
            <w:r>
              <w:t>0</w:t>
            </w:r>
          </w:p>
        </w:tc>
      </w:tr>
      <w:tr w:rsidR="00611177" w:rsidTr="0012791C">
        <w:tc>
          <w:tcPr>
            <w:tcW w:w="6237" w:type="dxa"/>
          </w:tcPr>
          <w:p w:rsidR="00611177" w:rsidRDefault="00611177" w:rsidP="00621FB9">
            <w:pPr>
              <w:ind w:left="-101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611177" w:rsidRDefault="00611177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01</w:t>
            </w:r>
          </w:p>
        </w:tc>
        <w:tc>
          <w:tcPr>
            <w:tcW w:w="620" w:type="dxa"/>
          </w:tcPr>
          <w:p w:rsidR="00611177" w:rsidRDefault="00611177" w:rsidP="00745DEC">
            <w:r>
              <w:t>13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  <w:r>
              <w:t>53 1 00 10050</w:t>
            </w: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613B98" w:rsidP="00745DEC">
            <w:pPr>
              <w:jc w:val="center"/>
            </w:pPr>
            <w:r>
              <w:t>985,2</w:t>
            </w:r>
          </w:p>
        </w:tc>
        <w:tc>
          <w:tcPr>
            <w:tcW w:w="1376" w:type="dxa"/>
          </w:tcPr>
          <w:p w:rsidR="00611177" w:rsidRDefault="00656657" w:rsidP="00745DEC">
            <w:pPr>
              <w:jc w:val="center"/>
            </w:pPr>
            <w:r>
              <w:t>493,6</w:t>
            </w:r>
          </w:p>
        </w:tc>
        <w:tc>
          <w:tcPr>
            <w:tcW w:w="1376" w:type="dxa"/>
          </w:tcPr>
          <w:p w:rsidR="00611177" w:rsidRPr="00511579" w:rsidRDefault="00C017CF" w:rsidP="00745DEC">
            <w:pPr>
              <w:jc w:val="center"/>
            </w:pPr>
            <w:r>
              <w:t>50,1</w:t>
            </w:r>
          </w:p>
        </w:tc>
      </w:tr>
      <w:tr w:rsidR="004C1494" w:rsidTr="0012791C">
        <w:tc>
          <w:tcPr>
            <w:tcW w:w="6237" w:type="dxa"/>
          </w:tcPr>
          <w:p w:rsidR="004C1494" w:rsidRDefault="004C1494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C1494" w:rsidRDefault="004C1494" w:rsidP="007444D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4C1494" w:rsidRDefault="004C1494" w:rsidP="007444D8">
            <w:r>
              <w:t>01</w:t>
            </w:r>
          </w:p>
        </w:tc>
        <w:tc>
          <w:tcPr>
            <w:tcW w:w="620" w:type="dxa"/>
          </w:tcPr>
          <w:p w:rsidR="004C1494" w:rsidRDefault="004C1494" w:rsidP="007444D8">
            <w:r>
              <w:t>13</w:t>
            </w:r>
          </w:p>
        </w:tc>
        <w:tc>
          <w:tcPr>
            <w:tcW w:w="1492" w:type="dxa"/>
          </w:tcPr>
          <w:p w:rsidR="004C1494" w:rsidRDefault="004C1494" w:rsidP="007444D8">
            <w:pPr>
              <w:ind w:left="-94" w:right="-206"/>
            </w:pPr>
            <w:r>
              <w:t>53 1 00 10050</w:t>
            </w:r>
          </w:p>
        </w:tc>
        <w:tc>
          <w:tcPr>
            <w:tcW w:w="707" w:type="dxa"/>
          </w:tcPr>
          <w:p w:rsidR="004C1494" w:rsidRDefault="004C1494" w:rsidP="00745DEC">
            <w:r>
              <w:t>240</w:t>
            </w:r>
          </w:p>
        </w:tc>
        <w:tc>
          <w:tcPr>
            <w:tcW w:w="1376" w:type="dxa"/>
          </w:tcPr>
          <w:p w:rsidR="004C1494" w:rsidRPr="00340CE9" w:rsidRDefault="00613B98" w:rsidP="0012791C">
            <w:pPr>
              <w:jc w:val="center"/>
            </w:pPr>
            <w:r>
              <w:t>985,2</w:t>
            </w:r>
          </w:p>
        </w:tc>
        <w:tc>
          <w:tcPr>
            <w:tcW w:w="1376" w:type="dxa"/>
          </w:tcPr>
          <w:p w:rsidR="004C1494" w:rsidRDefault="00656657" w:rsidP="0012791C">
            <w:pPr>
              <w:jc w:val="center"/>
            </w:pPr>
            <w:r>
              <w:t>493,6</w:t>
            </w:r>
          </w:p>
        </w:tc>
        <w:tc>
          <w:tcPr>
            <w:tcW w:w="1376" w:type="dxa"/>
          </w:tcPr>
          <w:p w:rsidR="004C1494" w:rsidRPr="00511579" w:rsidRDefault="00C017CF" w:rsidP="00745DEC">
            <w:pPr>
              <w:jc w:val="center"/>
            </w:pPr>
            <w:r>
              <w:t>50,1</w:t>
            </w:r>
          </w:p>
        </w:tc>
      </w:tr>
      <w:tr w:rsidR="00611177" w:rsidRPr="005B6FC3" w:rsidTr="00917F15">
        <w:tc>
          <w:tcPr>
            <w:tcW w:w="6237" w:type="dxa"/>
          </w:tcPr>
          <w:p w:rsidR="00611177" w:rsidRDefault="00611177" w:rsidP="00621FB9">
            <w:pPr>
              <w:ind w:left="-101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shd w:val="clear" w:color="auto" w:fill="auto"/>
          </w:tcPr>
          <w:p w:rsidR="00611177" w:rsidRPr="00917F15" w:rsidRDefault="00611177" w:rsidP="00A01032">
            <w:r w:rsidRPr="00917F15">
              <w:t>992</w:t>
            </w:r>
          </w:p>
        </w:tc>
        <w:tc>
          <w:tcPr>
            <w:tcW w:w="660" w:type="dxa"/>
            <w:shd w:val="clear" w:color="auto" w:fill="auto"/>
          </w:tcPr>
          <w:p w:rsidR="00611177" w:rsidRPr="00917F15" w:rsidRDefault="00611177" w:rsidP="00745DEC">
            <w:r w:rsidRPr="00917F15">
              <w:t>03</w:t>
            </w:r>
          </w:p>
        </w:tc>
        <w:tc>
          <w:tcPr>
            <w:tcW w:w="620" w:type="dxa"/>
            <w:shd w:val="clear" w:color="auto" w:fill="auto"/>
          </w:tcPr>
          <w:p w:rsidR="00611177" w:rsidRPr="00917F15" w:rsidRDefault="00611177" w:rsidP="00745DEC">
            <w:r w:rsidRPr="00917F15">
              <w:t>00</w:t>
            </w:r>
          </w:p>
        </w:tc>
        <w:tc>
          <w:tcPr>
            <w:tcW w:w="1492" w:type="dxa"/>
            <w:shd w:val="clear" w:color="auto" w:fill="auto"/>
          </w:tcPr>
          <w:p w:rsidR="00611177" w:rsidRPr="00917F15" w:rsidRDefault="00611177" w:rsidP="00745DEC">
            <w:pPr>
              <w:ind w:left="-94" w:right="-206"/>
            </w:pPr>
          </w:p>
        </w:tc>
        <w:tc>
          <w:tcPr>
            <w:tcW w:w="707" w:type="dxa"/>
            <w:shd w:val="clear" w:color="auto" w:fill="auto"/>
          </w:tcPr>
          <w:p w:rsidR="00611177" w:rsidRPr="00917F15" w:rsidRDefault="00611177" w:rsidP="00745DEC"/>
        </w:tc>
        <w:tc>
          <w:tcPr>
            <w:tcW w:w="1376" w:type="dxa"/>
            <w:shd w:val="clear" w:color="auto" w:fill="auto"/>
          </w:tcPr>
          <w:p w:rsidR="00611177" w:rsidRPr="00917F15" w:rsidRDefault="00917F15" w:rsidP="00745DEC">
            <w:pPr>
              <w:jc w:val="center"/>
            </w:pPr>
            <w:r>
              <w:t>321,7</w:t>
            </w:r>
          </w:p>
        </w:tc>
        <w:tc>
          <w:tcPr>
            <w:tcW w:w="1376" w:type="dxa"/>
            <w:shd w:val="clear" w:color="auto" w:fill="auto"/>
          </w:tcPr>
          <w:p w:rsidR="00611177" w:rsidRPr="00917F15" w:rsidRDefault="00917F15" w:rsidP="00745DEC">
            <w:pPr>
              <w:jc w:val="center"/>
            </w:pPr>
            <w:r>
              <w:t>187,5</w:t>
            </w:r>
          </w:p>
        </w:tc>
        <w:tc>
          <w:tcPr>
            <w:tcW w:w="1376" w:type="dxa"/>
            <w:shd w:val="clear" w:color="auto" w:fill="auto"/>
          </w:tcPr>
          <w:p w:rsidR="00611177" w:rsidRPr="00917F15" w:rsidRDefault="00C017CF" w:rsidP="00745DEC">
            <w:pPr>
              <w:jc w:val="center"/>
            </w:pPr>
            <w:r>
              <w:t>58,3</w:t>
            </w:r>
          </w:p>
        </w:tc>
      </w:tr>
      <w:tr w:rsidR="00611177" w:rsidRPr="00A57D4B" w:rsidTr="0012791C">
        <w:tc>
          <w:tcPr>
            <w:tcW w:w="6237" w:type="dxa"/>
          </w:tcPr>
          <w:p w:rsidR="00611177" w:rsidRDefault="00611177" w:rsidP="00621FB9">
            <w:pPr>
              <w:ind w:left="-101"/>
              <w:jc w:val="both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03</w:t>
            </w:r>
          </w:p>
        </w:tc>
        <w:tc>
          <w:tcPr>
            <w:tcW w:w="620" w:type="dxa"/>
          </w:tcPr>
          <w:p w:rsidR="00611177" w:rsidRDefault="00611177" w:rsidP="00745DEC">
            <w:r>
              <w:t>09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17F15" w:rsidP="00745DEC">
            <w:pPr>
              <w:jc w:val="center"/>
            </w:pPr>
            <w:r>
              <w:t>177,2</w:t>
            </w:r>
          </w:p>
        </w:tc>
        <w:tc>
          <w:tcPr>
            <w:tcW w:w="1376" w:type="dxa"/>
          </w:tcPr>
          <w:p w:rsidR="00611177" w:rsidRPr="00340CE9" w:rsidRDefault="00917F15" w:rsidP="00745DEC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611177" w:rsidRPr="00511579" w:rsidRDefault="00C017CF" w:rsidP="00745DEC">
            <w:pPr>
              <w:jc w:val="center"/>
            </w:pPr>
            <w:r>
              <w:t>93,2</w:t>
            </w:r>
          </w:p>
        </w:tc>
      </w:tr>
      <w:tr w:rsidR="00917F15" w:rsidRPr="00A57D4B" w:rsidTr="0012791C">
        <w:tc>
          <w:tcPr>
            <w:tcW w:w="6237" w:type="dxa"/>
          </w:tcPr>
          <w:p w:rsidR="00917F15" w:rsidRDefault="00917F15" w:rsidP="00834F6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737" w:type="dxa"/>
          </w:tcPr>
          <w:p w:rsidR="00917F15" w:rsidRDefault="00917F15" w:rsidP="00A01032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03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177,2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917F15" w:rsidRPr="00511579" w:rsidRDefault="00C017CF" w:rsidP="002C3FBE">
            <w:pPr>
              <w:jc w:val="center"/>
            </w:pPr>
            <w:r>
              <w:t>93,2</w:t>
            </w:r>
          </w:p>
        </w:tc>
      </w:tr>
      <w:tr w:rsidR="00917F15" w:rsidRPr="00A57D4B" w:rsidTr="0012791C">
        <w:tc>
          <w:tcPr>
            <w:tcW w:w="6237" w:type="dxa"/>
          </w:tcPr>
          <w:p w:rsidR="00917F15" w:rsidRDefault="00917F15" w:rsidP="00834F6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917F15" w:rsidRDefault="00917F15" w:rsidP="00A01032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03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02 4 00 00000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177,2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917F15" w:rsidRPr="00511579" w:rsidRDefault="00C017CF" w:rsidP="002C3FBE">
            <w:pPr>
              <w:jc w:val="center"/>
            </w:pPr>
            <w:r>
              <w:t>93,2</w:t>
            </w:r>
          </w:p>
        </w:tc>
      </w:tr>
      <w:tr w:rsidR="00917F15" w:rsidRPr="00A57D4B" w:rsidTr="0012791C">
        <w:tc>
          <w:tcPr>
            <w:tcW w:w="6237" w:type="dxa"/>
          </w:tcPr>
          <w:p w:rsidR="00917F15" w:rsidRDefault="00917F15" w:rsidP="000C5477">
            <w:pPr>
              <w:ind w:left="-107"/>
              <w:jc w:val="both"/>
            </w:pPr>
            <w:r w:rsidRPr="00834F64">
              <w:t>Подготовка и реализация неотложных и внеплановых мероприятий по предупреждению и ликвидации чрезвычайных ситуаций</w:t>
            </w:r>
          </w:p>
        </w:tc>
        <w:tc>
          <w:tcPr>
            <w:tcW w:w="737" w:type="dxa"/>
          </w:tcPr>
          <w:p w:rsidR="00917F15" w:rsidRDefault="00917F15" w:rsidP="000C5477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03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3474B7">
            <w:pPr>
              <w:ind w:left="-94" w:right="-206"/>
            </w:pPr>
            <w:r>
              <w:t xml:space="preserve">02 4 01 00000 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177,2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917F15" w:rsidRPr="00511579" w:rsidRDefault="00C017CF" w:rsidP="002C3FBE">
            <w:pPr>
              <w:jc w:val="center"/>
            </w:pPr>
            <w:r>
              <w:t>93,2</w:t>
            </w:r>
          </w:p>
        </w:tc>
      </w:tr>
      <w:tr w:rsidR="00917F15" w:rsidRPr="00A57D4B" w:rsidTr="0012791C">
        <w:tc>
          <w:tcPr>
            <w:tcW w:w="6237" w:type="dxa"/>
          </w:tcPr>
          <w:p w:rsidR="00917F15" w:rsidRDefault="00917F15" w:rsidP="001A697B">
            <w:pPr>
              <w:ind w:left="-107"/>
              <w:jc w:val="both"/>
            </w:pPr>
            <w: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37" w:type="dxa"/>
          </w:tcPr>
          <w:p w:rsidR="00917F15" w:rsidRDefault="00917F15" w:rsidP="006230A7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03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3474B7">
            <w:pPr>
              <w:ind w:left="-94" w:right="-206"/>
            </w:pPr>
            <w:r>
              <w:t>02 4 01 10100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177,2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917F15" w:rsidRPr="00511579" w:rsidRDefault="00C017CF" w:rsidP="002C3FBE">
            <w:pPr>
              <w:jc w:val="center"/>
            </w:pPr>
            <w:r>
              <w:t>93,2</w:t>
            </w:r>
          </w:p>
        </w:tc>
      </w:tr>
      <w:tr w:rsidR="00917F15" w:rsidRPr="00A57D4B" w:rsidTr="0012791C">
        <w:tc>
          <w:tcPr>
            <w:tcW w:w="6237" w:type="dxa"/>
          </w:tcPr>
          <w:p w:rsidR="00917F15" w:rsidRDefault="00917F15" w:rsidP="001A697B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17F15" w:rsidRDefault="00917F15" w:rsidP="006230A7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03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3474B7">
            <w:pPr>
              <w:ind w:left="-94" w:right="-206"/>
            </w:pPr>
            <w:r>
              <w:t>02 4 01 10100</w:t>
            </w:r>
          </w:p>
        </w:tc>
        <w:tc>
          <w:tcPr>
            <w:tcW w:w="707" w:type="dxa"/>
          </w:tcPr>
          <w:p w:rsidR="00917F15" w:rsidRDefault="00917F15" w:rsidP="00745DEC">
            <w:r>
              <w:t>240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177,2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165,2</w:t>
            </w:r>
          </w:p>
        </w:tc>
        <w:tc>
          <w:tcPr>
            <w:tcW w:w="1376" w:type="dxa"/>
          </w:tcPr>
          <w:p w:rsidR="00917F15" w:rsidRPr="00511579" w:rsidRDefault="00C017CF" w:rsidP="002C3FBE">
            <w:pPr>
              <w:jc w:val="center"/>
            </w:pPr>
            <w:r>
              <w:t>93,2</w:t>
            </w:r>
          </w:p>
        </w:tc>
      </w:tr>
      <w:tr w:rsidR="00611177" w:rsidRPr="00C90F6B" w:rsidTr="0012791C">
        <w:tc>
          <w:tcPr>
            <w:tcW w:w="6237" w:type="dxa"/>
          </w:tcPr>
          <w:p w:rsidR="00611177" w:rsidRDefault="00611177" w:rsidP="00D53E0E">
            <w:pPr>
              <w:ind w:left="-107"/>
              <w:jc w:val="both"/>
            </w:pPr>
            <w:r>
              <w:t>Обеспечение пожарной безопасности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03</w:t>
            </w:r>
          </w:p>
        </w:tc>
        <w:tc>
          <w:tcPr>
            <w:tcW w:w="620" w:type="dxa"/>
          </w:tcPr>
          <w:p w:rsidR="00611177" w:rsidRDefault="00611177" w:rsidP="00745DEC">
            <w:r>
              <w:t>10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D2149" w:rsidP="00745DEC">
            <w:pPr>
              <w:jc w:val="center"/>
            </w:pPr>
            <w:r>
              <w:t>144,5</w:t>
            </w:r>
          </w:p>
        </w:tc>
        <w:tc>
          <w:tcPr>
            <w:tcW w:w="1376" w:type="dxa"/>
          </w:tcPr>
          <w:p w:rsidR="00611177" w:rsidRPr="00340CE9" w:rsidRDefault="009D2149" w:rsidP="00917F15">
            <w:pPr>
              <w:jc w:val="center"/>
            </w:pPr>
            <w:r>
              <w:t>2</w:t>
            </w:r>
            <w:r w:rsidR="00917F15">
              <w:t>2</w:t>
            </w:r>
            <w:r>
              <w:t>,</w:t>
            </w:r>
            <w:r w:rsidR="00917F15">
              <w:t>3</w:t>
            </w:r>
          </w:p>
        </w:tc>
        <w:tc>
          <w:tcPr>
            <w:tcW w:w="1376" w:type="dxa"/>
          </w:tcPr>
          <w:p w:rsidR="00611177" w:rsidRPr="00511579" w:rsidRDefault="00C659D6" w:rsidP="00745DEC">
            <w:pPr>
              <w:jc w:val="center"/>
            </w:pPr>
            <w:r>
              <w:t>1</w:t>
            </w:r>
            <w:r w:rsidR="00C017CF">
              <w:t>5,4</w:t>
            </w:r>
          </w:p>
        </w:tc>
      </w:tr>
      <w:tr w:rsidR="00C017CF" w:rsidRPr="00AC665F" w:rsidTr="0012791C">
        <w:tc>
          <w:tcPr>
            <w:tcW w:w="6237" w:type="dxa"/>
          </w:tcPr>
          <w:p w:rsidR="00C017CF" w:rsidRPr="00AC665F" w:rsidRDefault="00C017CF" w:rsidP="00D53E0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737" w:type="dxa"/>
          </w:tcPr>
          <w:p w:rsidR="00C017CF" w:rsidRPr="00AC665F" w:rsidRDefault="00C017CF" w:rsidP="00A01032">
            <w:r w:rsidRPr="00AC665F">
              <w:t>992</w:t>
            </w:r>
          </w:p>
        </w:tc>
        <w:tc>
          <w:tcPr>
            <w:tcW w:w="660" w:type="dxa"/>
          </w:tcPr>
          <w:p w:rsidR="00C017CF" w:rsidRPr="00AC665F" w:rsidRDefault="00C017CF" w:rsidP="00745DEC">
            <w:r w:rsidRPr="00AC665F">
              <w:t>03</w:t>
            </w:r>
          </w:p>
        </w:tc>
        <w:tc>
          <w:tcPr>
            <w:tcW w:w="620" w:type="dxa"/>
          </w:tcPr>
          <w:p w:rsidR="00C017CF" w:rsidRPr="00AC665F" w:rsidRDefault="00C017CF" w:rsidP="00745DEC">
            <w:r w:rsidRPr="00AC665F">
              <w:t>10</w:t>
            </w:r>
          </w:p>
        </w:tc>
        <w:tc>
          <w:tcPr>
            <w:tcW w:w="1492" w:type="dxa"/>
          </w:tcPr>
          <w:p w:rsidR="00C017CF" w:rsidRPr="00AC665F" w:rsidRDefault="00C017CF" w:rsidP="00745DEC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C017CF" w:rsidRPr="00AC665F" w:rsidRDefault="00C017CF" w:rsidP="00745DEC"/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144,5</w:t>
            </w:r>
          </w:p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22,3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910F4A">
              <w:t>15,4</w:t>
            </w:r>
          </w:p>
        </w:tc>
      </w:tr>
      <w:tr w:rsidR="00C017CF" w:rsidRPr="00AC665F" w:rsidTr="0012791C">
        <w:tc>
          <w:tcPr>
            <w:tcW w:w="6237" w:type="dxa"/>
          </w:tcPr>
          <w:p w:rsidR="00C017CF" w:rsidRPr="00AC665F" w:rsidRDefault="00C017CF" w:rsidP="0012791C">
            <w:pPr>
              <w:ind w:left="-107"/>
              <w:jc w:val="both"/>
            </w:pPr>
            <w:r>
              <w:t>Подпрограмма «Обеспечение пожарной безопасности в Новопокровском сельском поселении Новопокровского района»</w:t>
            </w:r>
          </w:p>
        </w:tc>
        <w:tc>
          <w:tcPr>
            <w:tcW w:w="737" w:type="dxa"/>
          </w:tcPr>
          <w:p w:rsidR="00C017CF" w:rsidRPr="00AC665F" w:rsidRDefault="00C017CF" w:rsidP="0012791C">
            <w:r w:rsidRPr="00AC665F">
              <w:t>992</w:t>
            </w:r>
          </w:p>
        </w:tc>
        <w:tc>
          <w:tcPr>
            <w:tcW w:w="660" w:type="dxa"/>
          </w:tcPr>
          <w:p w:rsidR="00C017CF" w:rsidRPr="00AC665F" w:rsidRDefault="00C017CF" w:rsidP="0012791C">
            <w:r w:rsidRPr="00AC665F">
              <w:t>03</w:t>
            </w:r>
          </w:p>
        </w:tc>
        <w:tc>
          <w:tcPr>
            <w:tcW w:w="620" w:type="dxa"/>
          </w:tcPr>
          <w:p w:rsidR="00C017CF" w:rsidRPr="00AC665F" w:rsidRDefault="00C017CF" w:rsidP="0012791C">
            <w:r w:rsidRPr="00AC665F">
              <w:t>10</w:t>
            </w:r>
          </w:p>
        </w:tc>
        <w:tc>
          <w:tcPr>
            <w:tcW w:w="1492" w:type="dxa"/>
          </w:tcPr>
          <w:p w:rsidR="00C017CF" w:rsidRPr="00AC665F" w:rsidRDefault="00C017CF" w:rsidP="0012791C">
            <w:pPr>
              <w:ind w:left="-94" w:right="-206"/>
            </w:pPr>
            <w:r>
              <w:t>02 3 00 00000</w:t>
            </w:r>
          </w:p>
        </w:tc>
        <w:tc>
          <w:tcPr>
            <w:tcW w:w="707" w:type="dxa"/>
          </w:tcPr>
          <w:p w:rsidR="00C017CF" w:rsidRPr="00AC665F" w:rsidRDefault="00C017CF" w:rsidP="0012791C"/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144,5</w:t>
            </w:r>
          </w:p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22,3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910F4A">
              <w:t>15,4</w:t>
            </w:r>
          </w:p>
        </w:tc>
      </w:tr>
      <w:tr w:rsidR="00C017CF" w:rsidRPr="00AC665F" w:rsidTr="0012791C">
        <w:tc>
          <w:tcPr>
            <w:tcW w:w="6237" w:type="dxa"/>
          </w:tcPr>
          <w:p w:rsidR="00C017CF" w:rsidRDefault="00C017CF" w:rsidP="0012791C">
            <w:pPr>
              <w:ind w:left="-107"/>
              <w:jc w:val="both"/>
            </w:pPr>
            <w:r w:rsidRPr="00F1355F">
              <w:t>Развитие системы обеспечения пожарной безопасности</w:t>
            </w:r>
          </w:p>
        </w:tc>
        <w:tc>
          <w:tcPr>
            <w:tcW w:w="737" w:type="dxa"/>
          </w:tcPr>
          <w:p w:rsidR="00C017CF" w:rsidRPr="00AC665F" w:rsidRDefault="00C017CF" w:rsidP="0012791C">
            <w:r>
              <w:t>992</w:t>
            </w:r>
          </w:p>
        </w:tc>
        <w:tc>
          <w:tcPr>
            <w:tcW w:w="660" w:type="dxa"/>
          </w:tcPr>
          <w:p w:rsidR="00C017CF" w:rsidRPr="00AC665F" w:rsidRDefault="00C017CF" w:rsidP="0012791C">
            <w:r>
              <w:t>03</w:t>
            </w:r>
          </w:p>
        </w:tc>
        <w:tc>
          <w:tcPr>
            <w:tcW w:w="620" w:type="dxa"/>
          </w:tcPr>
          <w:p w:rsidR="00C017CF" w:rsidRPr="00AC665F" w:rsidRDefault="00C017CF" w:rsidP="0012791C">
            <w:r>
              <w:t>10</w:t>
            </w:r>
          </w:p>
        </w:tc>
        <w:tc>
          <w:tcPr>
            <w:tcW w:w="1492" w:type="dxa"/>
          </w:tcPr>
          <w:p w:rsidR="00C017CF" w:rsidRDefault="00C017CF" w:rsidP="0012791C">
            <w:pPr>
              <w:ind w:left="-94" w:right="-206"/>
            </w:pPr>
            <w:r>
              <w:t>02 3 01 00000</w:t>
            </w:r>
          </w:p>
        </w:tc>
        <w:tc>
          <w:tcPr>
            <w:tcW w:w="707" w:type="dxa"/>
          </w:tcPr>
          <w:p w:rsidR="00C017CF" w:rsidRPr="00AC665F" w:rsidRDefault="00C017CF" w:rsidP="0012791C"/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144,5</w:t>
            </w:r>
          </w:p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22,3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910F4A">
              <w:t>15,4</w:t>
            </w:r>
          </w:p>
        </w:tc>
      </w:tr>
      <w:tr w:rsidR="00C017CF" w:rsidRPr="00AC665F" w:rsidTr="0012791C">
        <w:tc>
          <w:tcPr>
            <w:tcW w:w="6237" w:type="dxa"/>
          </w:tcPr>
          <w:p w:rsidR="00C017CF" w:rsidRDefault="00C017CF" w:rsidP="00D53E0E">
            <w:pPr>
              <w:ind w:left="-107"/>
              <w:jc w:val="both"/>
            </w:pPr>
            <w:r>
              <w:t>Мероприятия по обеспечению пожарной безопасности</w:t>
            </w:r>
          </w:p>
        </w:tc>
        <w:tc>
          <w:tcPr>
            <w:tcW w:w="737" w:type="dxa"/>
          </w:tcPr>
          <w:p w:rsidR="00C017CF" w:rsidRPr="00AC665F" w:rsidRDefault="00C017CF" w:rsidP="00D070E2">
            <w:r w:rsidRPr="00AC665F">
              <w:t>992</w:t>
            </w:r>
          </w:p>
        </w:tc>
        <w:tc>
          <w:tcPr>
            <w:tcW w:w="660" w:type="dxa"/>
          </w:tcPr>
          <w:p w:rsidR="00C017CF" w:rsidRPr="00AC665F" w:rsidRDefault="00C017CF" w:rsidP="00745DEC">
            <w:r w:rsidRPr="00AC665F">
              <w:t>03</w:t>
            </w:r>
          </w:p>
        </w:tc>
        <w:tc>
          <w:tcPr>
            <w:tcW w:w="620" w:type="dxa"/>
          </w:tcPr>
          <w:p w:rsidR="00C017CF" w:rsidRPr="00AC665F" w:rsidRDefault="00C017CF" w:rsidP="00745DEC">
            <w:r w:rsidRPr="00AC665F">
              <w:t>10</w:t>
            </w:r>
          </w:p>
        </w:tc>
        <w:tc>
          <w:tcPr>
            <w:tcW w:w="1492" w:type="dxa"/>
          </w:tcPr>
          <w:p w:rsidR="00C017CF" w:rsidRPr="00AC665F" w:rsidRDefault="00C017CF" w:rsidP="00745DEC">
            <w:pPr>
              <w:ind w:left="-94" w:right="-206"/>
            </w:pPr>
            <w:r>
              <w:t>02 4 01 10230</w:t>
            </w:r>
          </w:p>
        </w:tc>
        <w:tc>
          <w:tcPr>
            <w:tcW w:w="707" w:type="dxa"/>
          </w:tcPr>
          <w:p w:rsidR="00C017CF" w:rsidRPr="00AC665F" w:rsidRDefault="00C017CF" w:rsidP="00745DEC"/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144,5</w:t>
            </w:r>
          </w:p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22,3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910F4A">
              <w:t>15,4</w:t>
            </w:r>
          </w:p>
        </w:tc>
      </w:tr>
      <w:tr w:rsidR="00C017CF" w:rsidRPr="00AC665F" w:rsidTr="0012791C">
        <w:tc>
          <w:tcPr>
            <w:tcW w:w="6237" w:type="dxa"/>
          </w:tcPr>
          <w:p w:rsidR="00C017CF" w:rsidRPr="00AC665F" w:rsidRDefault="00C017CF" w:rsidP="00AE6B8F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C017CF" w:rsidRPr="00AC665F" w:rsidRDefault="00C017CF" w:rsidP="00A01032">
            <w:r w:rsidRPr="00AC665F">
              <w:t>992</w:t>
            </w:r>
          </w:p>
        </w:tc>
        <w:tc>
          <w:tcPr>
            <w:tcW w:w="660" w:type="dxa"/>
          </w:tcPr>
          <w:p w:rsidR="00C017CF" w:rsidRPr="00AC665F" w:rsidRDefault="00C017CF" w:rsidP="00745DEC">
            <w:r w:rsidRPr="00AC665F">
              <w:t>03</w:t>
            </w:r>
          </w:p>
        </w:tc>
        <w:tc>
          <w:tcPr>
            <w:tcW w:w="620" w:type="dxa"/>
          </w:tcPr>
          <w:p w:rsidR="00C017CF" w:rsidRPr="00AC665F" w:rsidRDefault="00C017CF" w:rsidP="00745DEC">
            <w:r w:rsidRPr="00AC665F">
              <w:t>10</w:t>
            </w:r>
          </w:p>
        </w:tc>
        <w:tc>
          <w:tcPr>
            <w:tcW w:w="1492" w:type="dxa"/>
          </w:tcPr>
          <w:p w:rsidR="00C017CF" w:rsidRPr="00AC665F" w:rsidRDefault="00C017CF" w:rsidP="00745DEC">
            <w:pPr>
              <w:ind w:left="-94" w:right="-206"/>
            </w:pPr>
            <w:r>
              <w:t>02 4 01 10230</w:t>
            </w:r>
          </w:p>
        </w:tc>
        <w:tc>
          <w:tcPr>
            <w:tcW w:w="707" w:type="dxa"/>
          </w:tcPr>
          <w:p w:rsidR="00C017CF" w:rsidRPr="00AC665F" w:rsidRDefault="00C017CF" w:rsidP="00745DEC">
            <w:r w:rsidRPr="00AC665F">
              <w:t>240</w:t>
            </w:r>
          </w:p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144,5</w:t>
            </w:r>
          </w:p>
        </w:tc>
        <w:tc>
          <w:tcPr>
            <w:tcW w:w="1376" w:type="dxa"/>
          </w:tcPr>
          <w:p w:rsidR="00C017CF" w:rsidRPr="00340CE9" w:rsidRDefault="00C017CF" w:rsidP="00917F15">
            <w:pPr>
              <w:jc w:val="center"/>
            </w:pPr>
            <w:r>
              <w:t>22,3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910F4A">
              <w:t>15,4</w:t>
            </w:r>
          </w:p>
        </w:tc>
      </w:tr>
      <w:tr w:rsidR="00611177" w:rsidRPr="00C90F6B" w:rsidTr="0012791C">
        <w:tc>
          <w:tcPr>
            <w:tcW w:w="6237" w:type="dxa"/>
          </w:tcPr>
          <w:p w:rsidR="00611177" w:rsidRDefault="00611177" w:rsidP="00AE6B8F">
            <w:pPr>
              <w:ind w:left="-107"/>
              <w:jc w:val="both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04</w:t>
            </w:r>
          </w:p>
        </w:tc>
        <w:tc>
          <w:tcPr>
            <w:tcW w:w="620" w:type="dxa"/>
          </w:tcPr>
          <w:p w:rsidR="00611177" w:rsidRDefault="00611177" w:rsidP="00745DEC">
            <w:r>
              <w:t>00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17F15" w:rsidP="00F405CA">
            <w:pPr>
              <w:jc w:val="center"/>
            </w:pPr>
            <w:r>
              <w:t>22357,3</w:t>
            </w:r>
          </w:p>
        </w:tc>
        <w:tc>
          <w:tcPr>
            <w:tcW w:w="1376" w:type="dxa"/>
          </w:tcPr>
          <w:p w:rsidR="00611177" w:rsidRDefault="00917F15" w:rsidP="00745DEC">
            <w:pPr>
              <w:jc w:val="center"/>
            </w:pPr>
            <w:r>
              <w:t>1810,8</w:t>
            </w:r>
          </w:p>
        </w:tc>
        <w:tc>
          <w:tcPr>
            <w:tcW w:w="1376" w:type="dxa"/>
          </w:tcPr>
          <w:p w:rsidR="00611177" w:rsidRPr="00511579" w:rsidRDefault="00C017CF" w:rsidP="00745DEC">
            <w:pPr>
              <w:jc w:val="center"/>
            </w:pPr>
            <w:r>
              <w:t>8,1</w:t>
            </w:r>
          </w:p>
        </w:tc>
      </w:tr>
      <w:tr w:rsidR="00611177" w:rsidTr="0012791C">
        <w:tc>
          <w:tcPr>
            <w:tcW w:w="6237" w:type="dxa"/>
          </w:tcPr>
          <w:p w:rsidR="00611177" w:rsidRPr="00E50532" w:rsidRDefault="00611177" w:rsidP="00AE6B8F">
            <w:pPr>
              <w:ind w:left="-107"/>
              <w:jc w:val="both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04</w:t>
            </w:r>
          </w:p>
        </w:tc>
        <w:tc>
          <w:tcPr>
            <w:tcW w:w="620" w:type="dxa"/>
          </w:tcPr>
          <w:p w:rsidR="00611177" w:rsidRDefault="00611177" w:rsidP="00745DEC">
            <w:r>
              <w:t>09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D2149" w:rsidP="00917F15">
            <w:pPr>
              <w:jc w:val="center"/>
            </w:pPr>
            <w:r>
              <w:t>22</w:t>
            </w:r>
            <w:r w:rsidR="00917F15">
              <w:t>136,7</w:t>
            </w:r>
          </w:p>
        </w:tc>
        <w:tc>
          <w:tcPr>
            <w:tcW w:w="1376" w:type="dxa"/>
          </w:tcPr>
          <w:p w:rsidR="00611177" w:rsidRDefault="00917F15" w:rsidP="00745DEC">
            <w:pPr>
              <w:jc w:val="center"/>
            </w:pPr>
            <w:r>
              <w:t>1774,4</w:t>
            </w:r>
          </w:p>
        </w:tc>
        <w:tc>
          <w:tcPr>
            <w:tcW w:w="1376" w:type="dxa"/>
          </w:tcPr>
          <w:p w:rsidR="00611177" w:rsidRPr="00511579" w:rsidRDefault="00C017CF" w:rsidP="00745DEC">
            <w:pPr>
              <w:jc w:val="center"/>
            </w:pPr>
            <w:r>
              <w:t>8,0</w:t>
            </w:r>
          </w:p>
        </w:tc>
      </w:tr>
      <w:tr w:rsidR="00917F15" w:rsidTr="0012791C">
        <w:tc>
          <w:tcPr>
            <w:tcW w:w="6237" w:type="dxa"/>
          </w:tcPr>
          <w:p w:rsidR="00917F15" w:rsidRPr="00D57A81" w:rsidRDefault="00917F15" w:rsidP="00AE6B8F">
            <w:pPr>
              <w:ind w:left="-107"/>
              <w:jc w:val="both"/>
              <w:rPr>
                <w:highlight w:val="yellow"/>
              </w:rPr>
            </w:pPr>
            <w:r w:rsidRPr="00310F56">
              <w:t>Муниципальная программа Новопокровского сельского по</w:t>
            </w:r>
            <w:r>
              <w:t>селения Новопокровского района «</w:t>
            </w:r>
            <w:r w:rsidRPr="00310F56">
              <w:t>Развитие сети автомобильных дорог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917F15" w:rsidRDefault="00917F15" w:rsidP="00A01032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04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01 0 00 00000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22136,7</w:t>
            </w:r>
          </w:p>
        </w:tc>
        <w:tc>
          <w:tcPr>
            <w:tcW w:w="1376" w:type="dxa"/>
          </w:tcPr>
          <w:p w:rsidR="00917F15" w:rsidRDefault="00917F15" w:rsidP="00917F15">
            <w:pPr>
              <w:jc w:val="center"/>
            </w:pPr>
            <w:r>
              <w:t>1774,4</w:t>
            </w:r>
          </w:p>
        </w:tc>
        <w:tc>
          <w:tcPr>
            <w:tcW w:w="1376" w:type="dxa"/>
          </w:tcPr>
          <w:p w:rsidR="00917F15" w:rsidRPr="00511579" w:rsidRDefault="00C017CF" w:rsidP="00745DEC">
            <w:pPr>
              <w:jc w:val="center"/>
            </w:pPr>
            <w:r>
              <w:t>8,0</w:t>
            </w:r>
          </w:p>
        </w:tc>
      </w:tr>
      <w:tr w:rsidR="00611177" w:rsidTr="0012791C">
        <w:tc>
          <w:tcPr>
            <w:tcW w:w="6237" w:type="dxa"/>
          </w:tcPr>
          <w:p w:rsidR="00611177" w:rsidRPr="00D57A81" w:rsidRDefault="00D57A81" w:rsidP="005F00BA">
            <w:pPr>
              <w:ind w:left="-107"/>
              <w:jc w:val="both"/>
              <w:rPr>
                <w:highlight w:val="yellow"/>
              </w:rPr>
            </w:pPr>
            <w:r>
              <w:t>Подпрограмма «</w:t>
            </w:r>
            <w:r w:rsidRPr="006400B2">
      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611177" w:rsidRDefault="00611177" w:rsidP="005F00BA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04</w:t>
            </w:r>
          </w:p>
        </w:tc>
        <w:tc>
          <w:tcPr>
            <w:tcW w:w="620" w:type="dxa"/>
          </w:tcPr>
          <w:p w:rsidR="00611177" w:rsidRDefault="00611177" w:rsidP="00745DEC">
            <w:r>
              <w:t>09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  <w:r>
              <w:t>01 1 00 00000</w:t>
            </w: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17F15" w:rsidP="00C930A5">
            <w:pPr>
              <w:jc w:val="center"/>
            </w:pPr>
            <w:r>
              <w:t>20602,7</w:t>
            </w:r>
          </w:p>
        </w:tc>
        <w:tc>
          <w:tcPr>
            <w:tcW w:w="1376" w:type="dxa"/>
          </w:tcPr>
          <w:p w:rsidR="00611177" w:rsidRDefault="00917F15" w:rsidP="00C930A5">
            <w:pPr>
              <w:jc w:val="center"/>
            </w:pPr>
            <w:r>
              <w:t>1010,8</w:t>
            </w:r>
          </w:p>
        </w:tc>
        <w:tc>
          <w:tcPr>
            <w:tcW w:w="1376" w:type="dxa"/>
          </w:tcPr>
          <w:p w:rsidR="00611177" w:rsidRPr="00511579" w:rsidRDefault="00C017CF" w:rsidP="00C930A5">
            <w:pPr>
              <w:jc w:val="center"/>
            </w:pPr>
            <w:r>
              <w:t>4,9</w:t>
            </w:r>
          </w:p>
        </w:tc>
      </w:tr>
      <w:tr w:rsidR="00917F15" w:rsidTr="0012791C">
        <w:tc>
          <w:tcPr>
            <w:tcW w:w="6237" w:type="dxa"/>
          </w:tcPr>
          <w:p w:rsidR="00917F15" w:rsidRPr="00D57A81" w:rsidRDefault="00917F15" w:rsidP="005F00BA">
            <w:pPr>
              <w:ind w:left="-107"/>
              <w:jc w:val="both"/>
              <w:rPr>
                <w:highlight w:val="yellow"/>
              </w:rPr>
            </w:pPr>
            <w:r w:rsidRPr="00BD6E71">
              <w:t>Развитие сети автомобильных дорог общего пользования местного значения</w:t>
            </w:r>
            <w:r>
              <w:t xml:space="preserve"> и сооружений на них</w:t>
            </w:r>
          </w:p>
        </w:tc>
        <w:tc>
          <w:tcPr>
            <w:tcW w:w="737" w:type="dxa"/>
          </w:tcPr>
          <w:p w:rsidR="00917F15" w:rsidRDefault="00917F15" w:rsidP="005F00BA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04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01 1 01 00000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20602,7</w:t>
            </w:r>
          </w:p>
        </w:tc>
        <w:tc>
          <w:tcPr>
            <w:tcW w:w="1376" w:type="dxa"/>
          </w:tcPr>
          <w:p w:rsidR="00917F15" w:rsidRDefault="00917F15" w:rsidP="00917F15">
            <w:pPr>
              <w:jc w:val="center"/>
            </w:pPr>
            <w:r>
              <w:t>1010,8</w:t>
            </w:r>
          </w:p>
        </w:tc>
        <w:tc>
          <w:tcPr>
            <w:tcW w:w="1376" w:type="dxa"/>
          </w:tcPr>
          <w:p w:rsidR="00917F15" w:rsidRPr="00511579" w:rsidRDefault="00C017CF" w:rsidP="00F8155E">
            <w:pPr>
              <w:jc w:val="center"/>
            </w:pPr>
            <w:r>
              <w:t>4,9</w:t>
            </w:r>
          </w:p>
        </w:tc>
      </w:tr>
      <w:tr w:rsidR="00D57A81" w:rsidTr="0012791C">
        <w:tc>
          <w:tcPr>
            <w:tcW w:w="6237" w:type="dxa"/>
          </w:tcPr>
          <w:p w:rsidR="00D57A81" w:rsidRPr="00D57A81" w:rsidRDefault="00D57A81" w:rsidP="005F00BA">
            <w:pPr>
              <w:ind w:left="-107"/>
              <w:jc w:val="both"/>
              <w:rPr>
                <w:highlight w:val="yellow"/>
              </w:rPr>
            </w:pPr>
            <w:r w:rsidRPr="00AA5469">
              <w:rPr>
                <w:rFonts w:ascii="Times New Roman CYR" w:hAnsi="Times New Roman CYR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37" w:type="dxa"/>
          </w:tcPr>
          <w:p w:rsidR="00D57A81" w:rsidRPr="00AA5469" w:rsidRDefault="00D57A81" w:rsidP="0012791C">
            <w:r w:rsidRPr="00AA5469">
              <w:t>992</w:t>
            </w:r>
          </w:p>
        </w:tc>
        <w:tc>
          <w:tcPr>
            <w:tcW w:w="660" w:type="dxa"/>
          </w:tcPr>
          <w:p w:rsidR="00D57A81" w:rsidRPr="00AA5469" w:rsidRDefault="00D57A81" w:rsidP="0012791C">
            <w:r w:rsidRPr="00AA5469">
              <w:t>04</w:t>
            </w:r>
          </w:p>
        </w:tc>
        <w:tc>
          <w:tcPr>
            <w:tcW w:w="620" w:type="dxa"/>
          </w:tcPr>
          <w:p w:rsidR="00D57A81" w:rsidRPr="00AA5469" w:rsidRDefault="00D57A81" w:rsidP="0012791C">
            <w:r w:rsidRPr="00AA5469">
              <w:t>09</w:t>
            </w:r>
          </w:p>
        </w:tc>
        <w:tc>
          <w:tcPr>
            <w:tcW w:w="1492" w:type="dxa"/>
          </w:tcPr>
          <w:p w:rsidR="00D57A81" w:rsidRPr="00AA5469" w:rsidRDefault="00D57A81" w:rsidP="0012791C">
            <w:pPr>
              <w:ind w:left="-94" w:right="-206"/>
            </w:pPr>
            <w:r>
              <w:t>01 1 01 10240</w:t>
            </w:r>
          </w:p>
        </w:tc>
        <w:tc>
          <w:tcPr>
            <w:tcW w:w="707" w:type="dxa"/>
          </w:tcPr>
          <w:p w:rsidR="00D57A81" w:rsidRPr="00AA5469" w:rsidRDefault="00D57A81" w:rsidP="0012791C"/>
        </w:tc>
        <w:tc>
          <w:tcPr>
            <w:tcW w:w="1376" w:type="dxa"/>
          </w:tcPr>
          <w:p w:rsidR="00D57A81" w:rsidRPr="00C732EA" w:rsidRDefault="00917F15" w:rsidP="00917F15">
            <w:pPr>
              <w:jc w:val="center"/>
            </w:pPr>
            <w:r>
              <w:t>6448,5</w:t>
            </w:r>
          </w:p>
        </w:tc>
        <w:tc>
          <w:tcPr>
            <w:tcW w:w="1376" w:type="dxa"/>
          </w:tcPr>
          <w:p w:rsidR="00D57A81" w:rsidRDefault="00917F15" w:rsidP="0012791C">
            <w:pPr>
              <w:jc w:val="center"/>
            </w:pPr>
            <w:r>
              <w:t>1010,8</w:t>
            </w:r>
          </w:p>
        </w:tc>
        <w:tc>
          <w:tcPr>
            <w:tcW w:w="1376" w:type="dxa"/>
          </w:tcPr>
          <w:p w:rsidR="00D57A81" w:rsidRPr="00511579" w:rsidRDefault="00C017CF" w:rsidP="00F8155E">
            <w:pPr>
              <w:jc w:val="center"/>
            </w:pPr>
            <w:r>
              <w:t>15,7</w:t>
            </w:r>
          </w:p>
        </w:tc>
      </w:tr>
      <w:tr w:rsidR="00917F15" w:rsidTr="0012791C">
        <w:tc>
          <w:tcPr>
            <w:tcW w:w="6237" w:type="dxa"/>
          </w:tcPr>
          <w:p w:rsidR="00917F15" w:rsidRPr="00AA5469" w:rsidRDefault="00917F15" w:rsidP="0012791C">
            <w:pPr>
              <w:ind w:left="-107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17F15" w:rsidRPr="00AA5469" w:rsidRDefault="00917F15" w:rsidP="0012791C">
            <w:r w:rsidRPr="00AA5469">
              <w:t>992</w:t>
            </w:r>
          </w:p>
        </w:tc>
        <w:tc>
          <w:tcPr>
            <w:tcW w:w="660" w:type="dxa"/>
          </w:tcPr>
          <w:p w:rsidR="00917F15" w:rsidRPr="00AA5469" w:rsidRDefault="00917F15" w:rsidP="0012791C">
            <w:r w:rsidRPr="00AA5469">
              <w:t>04</w:t>
            </w:r>
          </w:p>
        </w:tc>
        <w:tc>
          <w:tcPr>
            <w:tcW w:w="620" w:type="dxa"/>
          </w:tcPr>
          <w:p w:rsidR="00917F15" w:rsidRPr="00AA5469" w:rsidRDefault="00917F15" w:rsidP="0012791C">
            <w:r w:rsidRPr="00AA5469">
              <w:t>09</w:t>
            </w:r>
          </w:p>
        </w:tc>
        <w:tc>
          <w:tcPr>
            <w:tcW w:w="1492" w:type="dxa"/>
          </w:tcPr>
          <w:p w:rsidR="00917F15" w:rsidRPr="00AA5469" w:rsidRDefault="00917F15" w:rsidP="0012791C">
            <w:pPr>
              <w:ind w:left="-94" w:right="-206"/>
            </w:pPr>
            <w:r>
              <w:t>01 1 01 10240</w:t>
            </w:r>
          </w:p>
        </w:tc>
        <w:tc>
          <w:tcPr>
            <w:tcW w:w="707" w:type="dxa"/>
          </w:tcPr>
          <w:p w:rsidR="00917F15" w:rsidRPr="00AA5469" w:rsidRDefault="00917F15" w:rsidP="0012791C">
            <w:r w:rsidRPr="00AA5469">
              <w:t>240</w:t>
            </w:r>
          </w:p>
        </w:tc>
        <w:tc>
          <w:tcPr>
            <w:tcW w:w="1376" w:type="dxa"/>
          </w:tcPr>
          <w:p w:rsidR="00917F15" w:rsidRPr="00C732EA" w:rsidRDefault="00917F15" w:rsidP="00917F15">
            <w:pPr>
              <w:jc w:val="center"/>
            </w:pPr>
            <w:r>
              <w:t>6448,5</w:t>
            </w:r>
          </w:p>
        </w:tc>
        <w:tc>
          <w:tcPr>
            <w:tcW w:w="1376" w:type="dxa"/>
          </w:tcPr>
          <w:p w:rsidR="00917F15" w:rsidRDefault="00917F15" w:rsidP="00917F15">
            <w:pPr>
              <w:jc w:val="center"/>
            </w:pPr>
            <w:r>
              <w:t>1010,8</w:t>
            </w:r>
          </w:p>
        </w:tc>
        <w:tc>
          <w:tcPr>
            <w:tcW w:w="1376" w:type="dxa"/>
          </w:tcPr>
          <w:p w:rsidR="00917F15" w:rsidRPr="00511579" w:rsidRDefault="00C017CF" w:rsidP="00F8155E">
            <w:pPr>
              <w:jc w:val="center"/>
            </w:pPr>
            <w:r>
              <w:t>15,7</w:t>
            </w:r>
          </w:p>
        </w:tc>
      </w:tr>
      <w:tr w:rsidR="0054426D" w:rsidTr="0012791C">
        <w:tc>
          <w:tcPr>
            <w:tcW w:w="6237" w:type="dxa"/>
          </w:tcPr>
          <w:p w:rsidR="0054426D" w:rsidRPr="00D57A81" w:rsidRDefault="0054426D" w:rsidP="005F00BA">
            <w:pPr>
              <w:ind w:left="-107"/>
              <w:jc w:val="both"/>
              <w:rPr>
                <w:highlight w:val="yellow"/>
              </w:rPr>
            </w:pPr>
            <w:r w:rsidRPr="00D57A81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37" w:type="dxa"/>
          </w:tcPr>
          <w:p w:rsidR="0054426D" w:rsidRDefault="0054426D" w:rsidP="005F00BA">
            <w:r>
              <w:t>992</w:t>
            </w:r>
          </w:p>
        </w:tc>
        <w:tc>
          <w:tcPr>
            <w:tcW w:w="660" w:type="dxa"/>
          </w:tcPr>
          <w:p w:rsidR="0054426D" w:rsidRDefault="0054426D" w:rsidP="00745DEC">
            <w:r>
              <w:t>04</w:t>
            </w:r>
          </w:p>
        </w:tc>
        <w:tc>
          <w:tcPr>
            <w:tcW w:w="620" w:type="dxa"/>
          </w:tcPr>
          <w:p w:rsidR="0054426D" w:rsidRDefault="0054426D" w:rsidP="00745DEC">
            <w:r>
              <w:t>09</w:t>
            </w:r>
          </w:p>
        </w:tc>
        <w:tc>
          <w:tcPr>
            <w:tcW w:w="1492" w:type="dxa"/>
          </w:tcPr>
          <w:p w:rsidR="0054426D" w:rsidRDefault="0054426D" w:rsidP="00745DEC">
            <w:pPr>
              <w:ind w:left="-94" w:right="-206"/>
            </w:pPr>
            <w:r>
              <w:t xml:space="preserve">01 1 01 </w:t>
            </w:r>
            <w:r>
              <w:rPr>
                <w:lang w:val="en-US"/>
              </w:rPr>
              <w:t>S</w:t>
            </w:r>
            <w:r>
              <w:t>2440</w:t>
            </w:r>
          </w:p>
        </w:tc>
        <w:tc>
          <w:tcPr>
            <w:tcW w:w="707" w:type="dxa"/>
          </w:tcPr>
          <w:p w:rsidR="0054426D" w:rsidRDefault="0054426D" w:rsidP="00745DEC"/>
        </w:tc>
        <w:tc>
          <w:tcPr>
            <w:tcW w:w="1376" w:type="dxa"/>
          </w:tcPr>
          <w:p w:rsidR="0054426D" w:rsidRPr="00340CE9" w:rsidRDefault="009D2149" w:rsidP="00917F15">
            <w:pPr>
              <w:jc w:val="center"/>
              <w:rPr>
                <w:lang w:val="en-US"/>
              </w:rPr>
            </w:pPr>
            <w:r>
              <w:t>14114,</w:t>
            </w:r>
            <w:r w:rsidR="00917F15">
              <w:t>2</w:t>
            </w:r>
          </w:p>
        </w:tc>
        <w:tc>
          <w:tcPr>
            <w:tcW w:w="1376" w:type="dxa"/>
          </w:tcPr>
          <w:p w:rsidR="0054426D" w:rsidRDefault="00D57A81" w:rsidP="0054426D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54426D" w:rsidRPr="00511579" w:rsidRDefault="007010A8" w:rsidP="00F8155E">
            <w:pPr>
              <w:jc w:val="center"/>
            </w:pPr>
            <w:r>
              <w:t>0</w:t>
            </w:r>
          </w:p>
        </w:tc>
      </w:tr>
      <w:tr w:rsidR="009D2149" w:rsidTr="0012791C">
        <w:tc>
          <w:tcPr>
            <w:tcW w:w="6237" w:type="dxa"/>
          </w:tcPr>
          <w:p w:rsidR="009D2149" w:rsidRPr="00D57A81" w:rsidRDefault="009D2149" w:rsidP="005F00BA">
            <w:pPr>
              <w:ind w:left="-107"/>
              <w:jc w:val="both"/>
              <w:rPr>
                <w:highlight w:val="yellow"/>
              </w:rPr>
            </w:pPr>
            <w:r w:rsidRPr="00D57A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D2149" w:rsidRDefault="009D2149" w:rsidP="005F00BA">
            <w:r>
              <w:t>992</w:t>
            </w:r>
          </w:p>
        </w:tc>
        <w:tc>
          <w:tcPr>
            <w:tcW w:w="660" w:type="dxa"/>
          </w:tcPr>
          <w:p w:rsidR="009D2149" w:rsidRDefault="009D2149" w:rsidP="00745DEC">
            <w:r>
              <w:t>04</w:t>
            </w:r>
          </w:p>
        </w:tc>
        <w:tc>
          <w:tcPr>
            <w:tcW w:w="620" w:type="dxa"/>
          </w:tcPr>
          <w:p w:rsidR="009D2149" w:rsidRDefault="009D2149" w:rsidP="00745DEC">
            <w:r>
              <w:t>09</w:t>
            </w:r>
          </w:p>
        </w:tc>
        <w:tc>
          <w:tcPr>
            <w:tcW w:w="1492" w:type="dxa"/>
          </w:tcPr>
          <w:p w:rsidR="009D2149" w:rsidRDefault="009D2149" w:rsidP="00745DEC">
            <w:pPr>
              <w:ind w:left="-94" w:right="-206"/>
            </w:pPr>
            <w:r>
              <w:t xml:space="preserve">01 1 01 </w:t>
            </w:r>
            <w:r>
              <w:rPr>
                <w:lang w:val="en-US"/>
              </w:rPr>
              <w:t>S</w:t>
            </w:r>
            <w:r>
              <w:t>2440</w:t>
            </w:r>
          </w:p>
        </w:tc>
        <w:tc>
          <w:tcPr>
            <w:tcW w:w="707" w:type="dxa"/>
          </w:tcPr>
          <w:p w:rsidR="009D2149" w:rsidRDefault="009D2149" w:rsidP="00745DEC">
            <w:r>
              <w:t>240</w:t>
            </w:r>
          </w:p>
        </w:tc>
        <w:tc>
          <w:tcPr>
            <w:tcW w:w="1376" w:type="dxa"/>
          </w:tcPr>
          <w:p w:rsidR="009D2149" w:rsidRPr="00340CE9" w:rsidRDefault="009D2149" w:rsidP="00917F15">
            <w:pPr>
              <w:jc w:val="center"/>
              <w:rPr>
                <w:lang w:val="en-US"/>
              </w:rPr>
            </w:pPr>
            <w:r>
              <w:t>14114,</w:t>
            </w:r>
            <w:r w:rsidR="00917F15">
              <w:t>2</w:t>
            </w:r>
          </w:p>
        </w:tc>
        <w:tc>
          <w:tcPr>
            <w:tcW w:w="1376" w:type="dxa"/>
          </w:tcPr>
          <w:p w:rsidR="009D2149" w:rsidRDefault="009D2149" w:rsidP="00182FC6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9D2149" w:rsidRPr="00511579" w:rsidRDefault="007010A8" w:rsidP="00F8155E">
            <w:pPr>
              <w:jc w:val="center"/>
            </w:pPr>
            <w:r>
              <w:t>0</w:t>
            </w:r>
          </w:p>
        </w:tc>
      </w:tr>
      <w:tr w:rsidR="00611177" w:rsidTr="0012791C">
        <w:tc>
          <w:tcPr>
            <w:tcW w:w="6237" w:type="dxa"/>
          </w:tcPr>
          <w:p w:rsidR="00611177" w:rsidRDefault="001A1CA1" w:rsidP="00F50D3D">
            <w:pPr>
              <w:ind w:left="-107"/>
              <w:jc w:val="both"/>
            </w:pPr>
            <w:r>
              <w:t xml:space="preserve">Подпрограмма </w:t>
            </w:r>
            <w:r w:rsidRPr="00310F56">
              <w:t>«Повышение безопасности дорожного движения в Новопокровском сельском поселении</w:t>
            </w:r>
            <w:r>
              <w:t>»</w:t>
            </w:r>
          </w:p>
        </w:tc>
        <w:tc>
          <w:tcPr>
            <w:tcW w:w="737" w:type="dxa"/>
          </w:tcPr>
          <w:p w:rsidR="00611177" w:rsidRDefault="00611177" w:rsidP="00D070E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04</w:t>
            </w:r>
          </w:p>
        </w:tc>
        <w:tc>
          <w:tcPr>
            <w:tcW w:w="620" w:type="dxa"/>
          </w:tcPr>
          <w:p w:rsidR="00611177" w:rsidRDefault="00611177" w:rsidP="00745DEC">
            <w:r>
              <w:t>09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  <w:r>
              <w:t>01 2 00 00000</w:t>
            </w: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D2149" w:rsidP="003D6AA1">
            <w:pPr>
              <w:jc w:val="center"/>
            </w:pPr>
            <w:r>
              <w:t>1534,0</w:t>
            </w:r>
          </w:p>
        </w:tc>
        <w:tc>
          <w:tcPr>
            <w:tcW w:w="1376" w:type="dxa"/>
          </w:tcPr>
          <w:p w:rsidR="00611177" w:rsidRDefault="00917F15" w:rsidP="003D6AA1">
            <w:pPr>
              <w:jc w:val="center"/>
            </w:pPr>
            <w:r>
              <w:t>763,6</w:t>
            </w:r>
          </w:p>
        </w:tc>
        <w:tc>
          <w:tcPr>
            <w:tcW w:w="1376" w:type="dxa"/>
          </w:tcPr>
          <w:p w:rsidR="00611177" w:rsidRPr="00511579" w:rsidRDefault="00C017CF" w:rsidP="003D6AA1">
            <w:pPr>
              <w:jc w:val="center"/>
            </w:pPr>
            <w:r>
              <w:t>49,8</w:t>
            </w:r>
          </w:p>
        </w:tc>
      </w:tr>
      <w:tr w:rsidR="00917F15" w:rsidTr="0012791C">
        <w:tc>
          <w:tcPr>
            <w:tcW w:w="6237" w:type="dxa"/>
          </w:tcPr>
          <w:p w:rsidR="00917F15" w:rsidRDefault="00917F15" w:rsidP="00F50D3D">
            <w:pPr>
              <w:ind w:left="-107"/>
              <w:jc w:val="both"/>
            </w:pPr>
            <w:r w:rsidRPr="00022415">
              <w:t>Предупреждение чрезвычайных ситуаций на автомобильных дорогах общего пользования населенных пунктов</w:t>
            </w:r>
          </w:p>
        </w:tc>
        <w:tc>
          <w:tcPr>
            <w:tcW w:w="737" w:type="dxa"/>
          </w:tcPr>
          <w:p w:rsidR="00917F15" w:rsidRDefault="00917F15" w:rsidP="00D070E2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04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01 2 01 00000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1534,0</w:t>
            </w:r>
          </w:p>
        </w:tc>
        <w:tc>
          <w:tcPr>
            <w:tcW w:w="1376" w:type="dxa"/>
          </w:tcPr>
          <w:p w:rsidR="00917F15" w:rsidRDefault="00917F15" w:rsidP="00917F15">
            <w:pPr>
              <w:jc w:val="center"/>
            </w:pPr>
            <w:r>
              <w:t>763,6</w:t>
            </w:r>
          </w:p>
        </w:tc>
        <w:tc>
          <w:tcPr>
            <w:tcW w:w="1376" w:type="dxa"/>
          </w:tcPr>
          <w:p w:rsidR="00917F15" w:rsidRPr="00511579" w:rsidRDefault="00C017CF" w:rsidP="00A47FEE">
            <w:pPr>
              <w:jc w:val="center"/>
            </w:pPr>
            <w:r>
              <w:t>49,8</w:t>
            </w:r>
          </w:p>
        </w:tc>
      </w:tr>
      <w:tr w:rsidR="00917F15" w:rsidTr="0012791C">
        <w:tc>
          <w:tcPr>
            <w:tcW w:w="6237" w:type="dxa"/>
          </w:tcPr>
          <w:p w:rsidR="00917F15" w:rsidRPr="00684B55" w:rsidRDefault="00917F15" w:rsidP="00F50D3D">
            <w:pPr>
              <w:ind w:left="-107"/>
              <w:jc w:val="both"/>
            </w:pPr>
            <w:r>
              <w:t xml:space="preserve">Мероприятия по повышению безопасности дорожного движения </w:t>
            </w:r>
          </w:p>
        </w:tc>
        <w:tc>
          <w:tcPr>
            <w:tcW w:w="737" w:type="dxa"/>
          </w:tcPr>
          <w:p w:rsidR="00917F15" w:rsidRDefault="00917F15" w:rsidP="00D070E2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04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01 2 01 10250</w:t>
            </w:r>
          </w:p>
        </w:tc>
        <w:tc>
          <w:tcPr>
            <w:tcW w:w="707" w:type="dxa"/>
          </w:tcPr>
          <w:p w:rsidR="00917F15" w:rsidRDefault="00917F15" w:rsidP="00745DEC"/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1534,0</w:t>
            </w:r>
          </w:p>
        </w:tc>
        <w:tc>
          <w:tcPr>
            <w:tcW w:w="1376" w:type="dxa"/>
          </w:tcPr>
          <w:p w:rsidR="00917F15" w:rsidRDefault="00917F15" w:rsidP="00917F15">
            <w:pPr>
              <w:jc w:val="center"/>
            </w:pPr>
            <w:r>
              <w:t>763,6</w:t>
            </w:r>
          </w:p>
        </w:tc>
        <w:tc>
          <w:tcPr>
            <w:tcW w:w="1376" w:type="dxa"/>
          </w:tcPr>
          <w:p w:rsidR="00917F15" w:rsidRPr="00511579" w:rsidRDefault="00C017CF" w:rsidP="00A47FEE">
            <w:pPr>
              <w:jc w:val="center"/>
            </w:pPr>
            <w:r>
              <w:t>49,8</w:t>
            </w:r>
          </w:p>
        </w:tc>
      </w:tr>
      <w:tr w:rsidR="00917F15" w:rsidTr="0012791C">
        <w:tc>
          <w:tcPr>
            <w:tcW w:w="6237" w:type="dxa"/>
          </w:tcPr>
          <w:p w:rsidR="00917F15" w:rsidRPr="00684B55" w:rsidRDefault="00917F15" w:rsidP="00F50D3D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17F15" w:rsidRDefault="00917F15" w:rsidP="00D070E2">
            <w:r>
              <w:t>992</w:t>
            </w:r>
          </w:p>
        </w:tc>
        <w:tc>
          <w:tcPr>
            <w:tcW w:w="660" w:type="dxa"/>
          </w:tcPr>
          <w:p w:rsidR="00917F15" w:rsidRDefault="00917F15" w:rsidP="00745DEC">
            <w:r>
              <w:t>04</w:t>
            </w:r>
          </w:p>
        </w:tc>
        <w:tc>
          <w:tcPr>
            <w:tcW w:w="620" w:type="dxa"/>
          </w:tcPr>
          <w:p w:rsidR="00917F15" w:rsidRDefault="00917F15" w:rsidP="00745DEC">
            <w:r>
              <w:t>09</w:t>
            </w:r>
          </w:p>
        </w:tc>
        <w:tc>
          <w:tcPr>
            <w:tcW w:w="1492" w:type="dxa"/>
          </w:tcPr>
          <w:p w:rsidR="00917F15" w:rsidRDefault="00917F15" w:rsidP="00745DEC">
            <w:pPr>
              <w:ind w:left="-94" w:right="-206"/>
            </w:pPr>
            <w:r>
              <w:t>01 2 01 10250</w:t>
            </w:r>
          </w:p>
        </w:tc>
        <w:tc>
          <w:tcPr>
            <w:tcW w:w="707" w:type="dxa"/>
          </w:tcPr>
          <w:p w:rsidR="00917F15" w:rsidRDefault="00917F15" w:rsidP="00745DEC">
            <w:r>
              <w:t>240</w:t>
            </w:r>
          </w:p>
        </w:tc>
        <w:tc>
          <w:tcPr>
            <w:tcW w:w="1376" w:type="dxa"/>
          </w:tcPr>
          <w:p w:rsidR="00917F15" w:rsidRPr="00340CE9" w:rsidRDefault="00917F15" w:rsidP="00917F15">
            <w:pPr>
              <w:jc w:val="center"/>
            </w:pPr>
            <w:r>
              <w:t>1534,0</w:t>
            </w:r>
          </w:p>
        </w:tc>
        <w:tc>
          <w:tcPr>
            <w:tcW w:w="1376" w:type="dxa"/>
          </w:tcPr>
          <w:p w:rsidR="00917F15" w:rsidRDefault="00917F15" w:rsidP="00917F15">
            <w:pPr>
              <w:jc w:val="center"/>
            </w:pPr>
            <w:r>
              <w:t>763,6</w:t>
            </w:r>
          </w:p>
        </w:tc>
        <w:tc>
          <w:tcPr>
            <w:tcW w:w="1376" w:type="dxa"/>
          </w:tcPr>
          <w:p w:rsidR="00917F15" w:rsidRPr="00511579" w:rsidRDefault="00C017CF" w:rsidP="00A47FEE">
            <w:pPr>
              <w:jc w:val="center"/>
            </w:pPr>
            <w:r>
              <w:t>49,8</w:t>
            </w:r>
          </w:p>
        </w:tc>
      </w:tr>
      <w:tr w:rsidR="0012791C" w:rsidRPr="006479AF" w:rsidTr="0012791C">
        <w:tc>
          <w:tcPr>
            <w:tcW w:w="6237" w:type="dxa"/>
          </w:tcPr>
          <w:p w:rsidR="0012791C" w:rsidRPr="006479AF" w:rsidRDefault="0012791C" w:rsidP="0012791C">
            <w:pPr>
              <w:ind w:left="-107"/>
              <w:jc w:val="both"/>
            </w:pPr>
            <w:r w:rsidRPr="006479AF"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2791C" w:rsidRPr="006479AF" w:rsidRDefault="0012791C" w:rsidP="0012791C">
            <w:r w:rsidRPr="006479AF">
              <w:t>992</w:t>
            </w:r>
          </w:p>
        </w:tc>
        <w:tc>
          <w:tcPr>
            <w:tcW w:w="660" w:type="dxa"/>
          </w:tcPr>
          <w:p w:rsidR="0012791C" w:rsidRPr="006479AF" w:rsidRDefault="0012791C" w:rsidP="0012791C">
            <w:r w:rsidRPr="006479AF">
              <w:t>04</w:t>
            </w:r>
          </w:p>
        </w:tc>
        <w:tc>
          <w:tcPr>
            <w:tcW w:w="620" w:type="dxa"/>
          </w:tcPr>
          <w:p w:rsidR="0012791C" w:rsidRPr="006479AF" w:rsidRDefault="0012791C" w:rsidP="0012791C">
            <w:r w:rsidRPr="006479AF">
              <w:t>12</w:t>
            </w:r>
          </w:p>
        </w:tc>
        <w:tc>
          <w:tcPr>
            <w:tcW w:w="1492" w:type="dxa"/>
          </w:tcPr>
          <w:p w:rsidR="0012791C" w:rsidRPr="006479AF" w:rsidRDefault="0012791C" w:rsidP="0012791C">
            <w:pPr>
              <w:ind w:left="-94" w:right="-206"/>
            </w:pPr>
          </w:p>
        </w:tc>
        <w:tc>
          <w:tcPr>
            <w:tcW w:w="707" w:type="dxa"/>
          </w:tcPr>
          <w:p w:rsidR="0012791C" w:rsidRPr="006479AF" w:rsidRDefault="0012791C" w:rsidP="0012791C"/>
        </w:tc>
        <w:tc>
          <w:tcPr>
            <w:tcW w:w="1376" w:type="dxa"/>
          </w:tcPr>
          <w:p w:rsidR="0012791C" w:rsidRPr="00340CE9" w:rsidRDefault="009D2149" w:rsidP="0012791C">
            <w:pPr>
              <w:jc w:val="center"/>
            </w:pPr>
            <w:r>
              <w:t>220,6</w:t>
            </w:r>
          </w:p>
        </w:tc>
        <w:tc>
          <w:tcPr>
            <w:tcW w:w="1376" w:type="dxa"/>
          </w:tcPr>
          <w:p w:rsidR="0012791C" w:rsidRDefault="00A145C1" w:rsidP="0012791C">
            <w:pPr>
              <w:jc w:val="center"/>
            </w:pPr>
            <w:r>
              <w:t>36,4</w:t>
            </w:r>
          </w:p>
        </w:tc>
        <w:tc>
          <w:tcPr>
            <w:tcW w:w="1376" w:type="dxa"/>
          </w:tcPr>
          <w:p w:rsidR="0012791C" w:rsidRPr="00511579" w:rsidRDefault="00C017CF" w:rsidP="008A3C48">
            <w:pPr>
              <w:jc w:val="center"/>
            </w:pPr>
            <w:r>
              <w:t>16,5</w:t>
            </w:r>
          </w:p>
        </w:tc>
      </w:tr>
      <w:tr w:rsidR="009D2149" w:rsidRPr="006479AF" w:rsidTr="0012791C">
        <w:tc>
          <w:tcPr>
            <w:tcW w:w="6237" w:type="dxa"/>
          </w:tcPr>
          <w:p w:rsidR="009D2149" w:rsidRDefault="009D2149" w:rsidP="0012791C">
            <w:pPr>
              <w:ind w:left="-107"/>
            </w:pPr>
            <w:r>
              <w:t xml:space="preserve">Муниципальная программа Новопокровского сельского поселения «О развитии субъектов малого бизнеса Новопокровского сельского поселения на 2016-2020 годы» </w:t>
            </w:r>
          </w:p>
        </w:tc>
        <w:tc>
          <w:tcPr>
            <w:tcW w:w="737" w:type="dxa"/>
          </w:tcPr>
          <w:p w:rsidR="009D2149" w:rsidRPr="00723639" w:rsidRDefault="009D2149" w:rsidP="0012791C">
            <w:r>
              <w:t>992</w:t>
            </w:r>
          </w:p>
        </w:tc>
        <w:tc>
          <w:tcPr>
            <w:tcW w:w="660" w:type="dxa"/>
          </w:tcPr>
          <w:p w:rsidR="009D2149" w:rsidRPr="00723639" w:rsidRDefault="009D2149" w:rsidP="0012791C">
            <w:r>
              <w:t>04</w:t>
            </w:r>
          </w:p>
        </w:tc>
        <w:tc>
          <w:tcPr>
            <w:tcW w:w="620" w:type="dxa"/>
          </w:tcPr>
          <w:p w:rsidR="009D2149" w:rsidRPr="00723639" w:rsidRDefault="009D2149" w:rsidP="0012791C">
            <w:r>
              <w:t>12</w:t>
            </w:r>
          </w:p>
        </w:tc>
        <w:tc>
          <w:tcPr>
            <w:tcW w:w="1492" w:type="dxa"/>
          </w:tcPr>
          <w:p w:rsidR="009D2149" w:rsidRDefault="009D2149" w:rsidP="0012791C">
            <w:pPr>
              <w:ind w:left="-94" w:right="-206"/>
            </w:pPr>
            <w:r>
              <w:t>10 0 00 00000</w:t>
            </w:r>
          </w:p>
        </w:tc>
        <w:tc>
          <w:tcPr>
            <w:tcW w:w="707" w:type="dxa"/>
          </w:tcPr>
          <w:p w:rsidR="009D2149" w:rsidRPr="00723639" w:rsidRDefault="009D2149" w:rsidP="0012791C"/>
        </w:tc>
        <w:tc>
          <w:tcPr>
            <w:tcW w:w="1376" w:type="dxa"/>
          </w:tcPr>
          <w:p w:rsidR="009D2149" w:rsidRPr="00340CE9" w:rsidRDefault="009D2149" w:rsidP="00182FC6">
            <w:pPr>
              <w:jc w:val="center"/>
            </w:pPr>
            <w:r>
              <w:t>21,4</w:t>
            </w:r>
          </w:p>
        </w:tc>
        <w:tc>
          <w:tcPr>
            <w:tcW w:w="1376" w:type="dxa"/>
          </w:tcPr>
          <w:p w:rsidR="009D2149" w:rsidRDefault="009D2149" w:rsidP="00182FC6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9D2149" w:rsidRPr="00511579" w:rsidRDefault="002A7AAF" w:rsidP="00745DEC">
            <w:pPr>
              <w:jc w:val="center"/>
            </w:pPr>
            <w:r>
              <w:t>0</w:t>
            </w:r>
          </w:p>
        </w:tc>
      </w:tr>
      <w:tr w:rsidR="009D2149" w:rsidRPr="006479AF" w:rsidTr="0012791C">
        <w:tc>
          <w:tcPr>
            <w:tcW w:w="6237" w:type="dxa"/>
          </w:tcPr>
          <w:p w:rsidR="009D2149" w:rsidRDefault="009D2149" w:rsidP="0012791C">
            <w:pPr>
              <w:ind w:left="-107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9D2149" w:rsidRDefault="009D2149" w:rsidP="0012791C">
            <w:r>
              <w:t>992</w:t>
            </w:r>
          </w:p>
        </w:tc>
        <w:tc>
          <w:tcPr>
            <w:tcW w:w="660" w:type="dxa"/>
          </w:tcPr>
          <w:p w:rsidR="009D2149" w:rsidRDefault="009D2149" w:rsidP="0012791C">
            <w:r>
              <w:t>04</w:t>
            </w:r>
          </w:p>
        </w:tc>
        <w:tc>
          <w:tcPr>
            <w:tcW w:w="620" w:type="dxa"/>
          </w:tcPr>
          <w:p w:rsidR="009D2149" w:rsidRDefault="009D2149" w:rsidP="0012791C">
            <w:r>
              <w:t>12</w:t>
            </w:r>
          </w:p>
        </w:tc>
        <w:tc>
          <w:tcPr>
            <w:tcW w:w="1492" w:type="dxa"/>
          </w:tcPr>
          <w:p w:rsidR="009D2149" w:rsidRDefault="009D2149" w:rsidP="0012791C">
            <w:pPr>
              <w:ind w:left="-94" w:right="-206"/>
            </w:pPr>
            <w:r>
              <w:t>10 1 00 00000</w:t>
            </w:r>
          </w:p>
        </w:tc>
        <w:tc>
          <w:tcPr>
            <w:tcW w:w="707" w:type="dxa"/>
          </w:tcPr>
          <w:p w:rsidR="009D2149" w:rsidRPr="00723639" w:rsidRDefault="009D2149" w:rsidP="0012791C"/>
        </w:tc>
        <w:tc>
          <w:tcPr>
            <w:tcW w:w="1376" w:type="dxa"/>
          </w:tcPr>
          <w:p w:rsidR="009D2149" w:rsidRPr="00340CE9" w:rsidRDefault="009D2149" w:rsidP="00182FC6">
            <w:pPr>
              <w:jc w:val="center"/>
            </w:pPr>
            <w:r>
              <w:t>21,4</w:t>
            </w:r>
          </w:p>
        </w:tc>
        <w:tc>
          <w:tcPr>
            <w:tcW w:w="1376" w:type="dxa"/>
          </w:tcPr>
          <w:p w:rsidR="009D2149" w:rsidRDefault="009D2149" w:rsidP="00182FC6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9D2149" w:rsidRPr="00511579" w:rsidRDefault="002A7AAF" w:rsidP="00F8155E">
            <w:pPr>
              <w:jc w:val="center"/>
            </w:pPr>
            <w:r>
              <w:t>0</w:t>
            </w:r>
          </w:p>
        </w:tc>
      </w:tr>
      <w:tr w:rsidR="009D2149" w:rsidRPr="006479AF" w:rsidTr="0012791C">
        <w:tc>
          <w:tcPr>
            <w:tcW w:w="6237" w:type="dxa"/>
          </w:tcPr>
          <w:p w:rsidR="009D2149" w:rsidRDefault="009D2149" w:rsidP="006230A7">
            <w:pPr>
              <w:ind w:left="-107"/>
            </w:pPr>
            <w:r>
              <w:t>Развитие системы финансовой поддержки субъектов малого бизнеса</w:t>
            </w:r>
          </w:p>
        </w:tc>
        <w:tc>
          <w:tcPr>
            <w:tcW w:w="737" w:type="dxa"/>
          </w:tcPr>
          <w:p w:rsidR="009D2149" w:rsidRPr="00723639" w:rsidRDefault="009D2149" w:rsidP="006230A7">
            <w:r>
              <w:t>992</w:t>
            </w:r>
          </w:p>
        </w:tc>
        <w:tc>
          <w:tcPr>
            <w:tcW w:w="660" w:type="dxa"/>
          </w:tcPr>
          <w:p w:rsidR="009D2149" w:rsidRPr="00723639" w:rsidRDefault="009D2149" w:rsidP="00745DEC">
            <w:r>
              <w:t>04</w:t>
            </w:r>
          </w:p>
        </w:tc>
        <w:tc>
          <w:tcPr>
            <w:tcW w:w="620" w:type="dxa"/>
          </w:tcPr>
          <w:p w:rsidR="009D2149" w:rsidRPr="00723639" w:rsidRDefault="009D2149" w:rsidP="00745DEC">
            <w:r>
              <w:t>12</w:t>
            </w:r>
          </w:p>
        </w:tc>
        <w:tc>
          <w:tcPr>
            <w:tcW w:w="1492" w:type="dxa"/>
          </w:tcPr>
          <w:p w:rsidR="009D2149" w:rsidRDefault="009D2149" w:rsidP="00745DEC">
            <w:pPr>
              <w:ind w:left="-94" w:right="-206"/>
            </w:pPr>
            <w:r>
              <w:t>10 1 01 00000</w:t>
            </w:r>
          </w:p>
        </w:tc>
        <w:tc>
          <w:tcPr>
            <w:tcW w:w="707" w:type="dxa"/>
          </w:tcPr>
          <w:p w:rsidR="009D2149" w:rsidRPr="00723639" w:rsidRDefault="009D2149" w:rsidP="00745DEC"/>
        </w:tc>
        <w:tc>
          <w:tcPr>
            <w:tcW w:w="1376" w:type="dxa"/>
          </w:tcPr>
          <w:p w:rsidR="009D2149" w:rsidRPr="00340CE9" w:rsidRDefault="009D2149" w:rsidP="00182FC6">
            <w:pPr>
              <w:jc w:val="center"/>
            </w:pPr>
            <w:r>
              <w:t>21,4</w:t>
            </w:r>
          </w:p>
        </w:tc>
        <w:tc>
          <w:tcPr>
            <w:tcW w:w="1376" w:type="dxa"/>
          </w:tcPr>
          <w:p w:rsidR="009D2149" w:rsidRDefault="009D2149" w:rsidP="00182FC6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9D2149" w:rsidRPr="00511579" w:rsidRDefault="009D2149" w:rsidP="00F8155E">
            <w:pPr>
              <w:jc w:val="center"/>
            </w:pPr>
            <w:r w:rsidRPr="00511579">
              <w:t>0</w:t>
            </w:r>
          </w:p>
        </w:tc>
      </w:tr>
      <w:tr w:rsidR="00392781" w:rsidRPr="006479AF" w:rsidTr="0012791C">
        <w:tc>
          <w:tcPr>
            <w:tcW w:w="6237" w:type="dxa"/>
          </w:tcPr>
          <w:p w:rsidR="00392781" w:rsidRPr="0001448B" w:rsidRDefault="00392781" w:rsidP="006230A7">
            <w:pPr>
              <w:ind w:left="-107"/>
            </w:pPr>
            <w:r>
              <w:t>Развитие субъектов малого и среднего предпринимательства</w:t>
            </w:r>
          </w:p>
        </w:tc>
        <w:tc>
          <w:tcPr>
            <w:tcW w:w="737" w:type="dxa"/>
          </w:tcPr>
          <w:p w:rsidR="00392781" w:rsidRPr="0001448B" w:rsidRDefault="00392781" w:rsidP="006230A7">
            <w:r w:rsidRPr="0001448B">
              <w:t>992</w:t>
            </w:r>
          </w:p>
        </w:tc>
        <w:tc>
          <w:tcPr>
            <w:tcW w:w="660" w:type="dxa"/>
          </w:tcPr>
          <w:p w:rsidR="00392781" w:rsidRPr="0001448B" w:rsidRDefault="00392781" w:rsidP="00745DEC">
            <w:r w:rsidRPr="0001448B">
              <w:t>04</w:t>
            </w:r>
          </w:p>
        </w:tc>
        <w:tc>
          <w:tcPr>
            <w:tcW w:w="620" w:type="dxa"/>
          </w:tcPr>
          <w:p w:rsidR="00392781" w:rsidRPr="0001448B" w:rsidRDefault="00392781" w:rsidP="00745DEC">
            <w:r w:rsidRPr="0001448B">
              <w:t>12</w:t>
            </w:r>
          </w:p>
        </w:tc>
        <w:tc>
          <w:tcPr>
            <w:tcW w:w="1492" w:type="dxa"/>
          </w:tcPr>
          <w:p w:rsidR="00392781" w:rsidRPr="0001448B" w:rsidRDefault="00392781" w:rsidP="00745DEC">
            <w:pPr>
              <w:ind w:left="-94" w:right="-206"/>
            </w:pPr>
            <w:r>
              <w:t>10 1 01 10280</w:t>
            </w:r>
          </w:p>
        </w:tc>
        <w:tc>
          <w:tcPr>
            <w:tcW w:w="707" w:type="dxa"/>
          </w:tcPr>
          <w:p w:rsidR="00392781" w:rsidRPr="0001448B" w:rsidRDefault="00392781" w:rsidP="00745DEC"/>
        </w:tc>
        <w:tc>
          <w:tcPr>
            <w:tcW w:w="1376" w:type="dxa"/>
          </w:tcPr>
          <w:p w:rsidR="00392781" w:rsidRPr="00340CE9" w:rsidRDefault="009D2149" w:rsidP="00745DEC">
            <w:pPr>
              <w:jc w:val="center"/>
            </w:pPr>
            <w:r>
              <w:t>21,4</w:t>
            </w:r>
          </w:p>
        </w:tc>
        <w:tc>
          <w:tcPr>
            <w:tcW w:w="1376" w:type="dxa"/>
          </w:tcPr>
          <w:p w:rsidR="00392781" w:rsidRDefault="001A1CA1" w:rsidP="0039278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392781" w:rsidRPr="00511579" w:rsidRDefault="00A47FEE" w:rsidP="00F8155E">
            <w:pPr>
              <w:jc w:val="center"/>
            </w:pPr>
            <w:r w:rsidRPr="00511579">
              <w:t>0</w:t>
            </w:r>
          </w:p>
        </w:tc>
      </w:tr>
      <w:tr w:rsidR="00392781" w:rsidRPr="006479AF" w:rsidTr="0012791C">
        <w:tc>
          <w:tcPr>
            <w:tcW w:w="6237" w:type="dxa"/>
          </w:tcPr>
          <w:p w:rsidR="00392781" w:rsidRPr="0001448B" w:rsidRDefault="00392781" w:rsidP="006230A7">
            <w:pPr>
              <w:ind w:left="-10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392781" w:rsidRPr="0001448B" w:rsidRDefault="00392781" w:rsidP="006230A7">
            <w:r w:rsidRPr="0001448B">
              <w:t>992</w:t>
            </w:r>
          </w:p>
        </w:tc>
        <w:tc>
          <w:tcPr>
            <w:tcW w:w="660" w:type="dxa"/>
          </w:tcPr>
          <w:p w:rsidR="00392781" w:rsidRPr="0001448B" w:rsidRDefault="00392781" w:rsidP="00745DEC">
            <w:r w:rsidRPr="0001448B">
              <w:t>04</w:t>
            </w:r>
          </w:p>
        </w:tc>
        <w:tc>
          <w:tcPr>
            <w:tcW w:w="620" w:type="dxa"/>
          </w:tcPr>
          <w:p w:rsidR="00392781" w:rsidRPr="0001448B" w:rsidRDefault="00392781" w:rsidP="00745DEC">
            <w:r w:rsidRPr="0001448B">
              <w:t>12</w:t>
            </w:r>
          </w:p>
        </w:tc>
        <w:tc>
          <w:tcPr>
            <w:tcW w:w="1492" w:type="dxa"/>
          </w:tcPr>
          <w:p w:rsidR="00392781" w:rsidRPr="0001448B" w:rsidRDefault="00392781" w:rsidP="00745DEC">
            <w:pPr>
              <w:ind w:left="-94" w:right="-206"/>
            </w:pPr>
            <w:r>
              <w:t>10 1 01 10280</w:t>
            </w:r>
          </w:p>
        </w:tc>
        <w:tc>
          <w:tcPr>
            <w:tcW w:w="707" w:type="dxa"/>
          </w:tcPr>
          <w:p w:rsidR="00392781" w:rsidRPr="0001448B" w:rsidRDefault="00392781" w:rsidP="00745DEC">
            <w:r w:rsidRPr="0001448B">
              <w:t>240</w:t>
            </w:r>
          </w:p>
        </w:tc>
        <w:tc>
          <w:tcPr>
            <w:tcW w:w="1376" w:type="dxa"/>
          </w:tcPr>
          <w:p w:rsidR="00392781" w:rsidRPr="00340CE9" w:rsidRDefault="009D2149" w:rsidP="00745DEC">
            <w:pPr>
              <w:jc w:val="center"/>
            </w:pPr>
            <w:r>
              <w:t>21,4</w:t>
            </w:r>
          </w:p>
        </w:tc>
        <w:tc>
          <w:tcPr>
            <w:tcW w:w="1376" w:type="dxa"/>
          </w:tcPr>
          <w:p w:rsidR="00392781" w:rsidRDefault="0012791C" w:rsidP="0039278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392781" w:rsidRPr="00511579" w:rsidRDefault="00A47FEE" w:rsidP="00F8155E">
            <w:pPr>
              <w:jc w:val="center"/>
            </w:pPr>
            <w:r w:rsidRPr="00511579">
              <w:t>0</w:t>
            </w:r>
          </w:p>
        </w:tc>
      </w:tr>
      <w:tr w:rsidR="009D2149" w:rsidRPr="008A3C48" w:rsidTr="0012791C">
        <w:tc>
          <w:tcPr>
            <w:tcW w:w="6237" w:type="dxa"/>
          </w:tcPr>
          <w:p w:rsidR="009D2149" w:rsidRPr="006479AF" w:rsidRDefault="009D2149" w:rsidP="005E2CF0">
            <w:pPr>
              <w:ind w:left="-107"/>
              <w:jc w:val="both"/>
            </w:pPr>
            <w:r>
              <w:t>Реализация муниципальных функций в области национальной экономики</w:t>
            </w:r>
          </w:p>
        </w:tc>
        <w:tc>
          <w:tcPr>
            <w:tcW w:w="737" w:type="dxa"/>
          </w:tcPr>
          <w:p w:rsidR="009D2149" w:rsidRPr="006479AF" w:rsidRDefault="009D2149" w:rsidP="00D070E2">
            <w:r>
              <w:t>992</w:t>
            </w:r>
          </w:p>
        </w:tc>
        <w:tc>
          <w:tcPr>
            <w:tcW w:w="660" w:type="dxa"/>
          </w:tcPr>
          <w:p w:rsidR="009D2149" w:rsidRPr="006479AF" w:rsidRDefault="009D2149" w:rsidP="00745DEC">
            <w:r>
              <w:t>04</w:t>
            </w:r>
          </w:p>
        </w:tc>
        <w:tc>
          <w:tcPr>
            <w:tcW w:w="620" w:type="dxa"/>
          </w:tcPr>
          <w:p w:rsidR="009D2149" w:rsidRPr="006479AF" w:rsidRDefault="009D2149" w:rsidP="00745DEC">
            <w:r>
              <w:t>12</w:t>
            </w:r>
          </w:p>
        </w:tc>
        <w:tc>
          <w:tcPr>
            <w:tcW w:w="1492" w:type="dxa"/>
          </w:tcPr>
          <w:p w:rsidR="009D2149" w:rsidRPr="006479AF" w:rsidRDefault="009D2149" w:rsidP="00745DEC">
            <w:pPr>
              <w:ind w:left="-94" w:right="-206"/>
            </w:pPr>
            <w:r>
              <w:t>69 0 00 00000</w:t>
            </w:r>
          </w:p>
        </w:tc>
        <w:tc>
          <w:tcPr>
            <w:tcW w:w="707" w:type="dxa"/>
          </w:tcPr>
          <w:p w:rsidR="009D2149" w:rsidRDefault="009D2149" w:rsidP="00745DEC"/>
        </w:tc>
        <w:tc>
          <w:tcPr>
            <w:tcW w:w="1376" w:type="dxa"/>
          </w:tcPr>
          <w:p w:rsidR="009D2149" w:rsidRPr="00340CE9" w:rsidRDefault="009D2149" w:rsidP="00182FC6">
            <w:pPr>
              <w:jc w:val="center"/>
            </w:pPr>
            <w:r>
              <w:t>199,2</w:t>
            </w:r>
          </w:p>
        </w:tc>
        <w:tc>
          <w:tcPr>
            <w:tcW w:w="1376" w:type="dxa"/>
          </w:tcPr>
          <w:p w:rsidR="009D2149" w:rsidRPr="00340CE9" w:rsidRDefault="00A145C1" w:rsidP="00182FC6">
            <w:pPr>
              <w:jc w:val="center"/>
            </w:pPr>
            <w:r>
              <w:t>36,4</w:t>
            </w:r>
          </w:p>
        </w:tc>
        <w:tc>
          <w:tcPr>
            <w:tcW w:w="1376" w:type="dxa"/>
          </w:tcPr>
          <w:p w:rsidR="009D2149" w:rsidRPr="00511579" w:rsidRDefault="00C017CF" w:rsidP="008A3C48">
            <w:pPr>
              <w:jc w:val="center"/>
            </w:pPr>
            <w:r>
              <w:t>18,3</w:t>
            </w:r>
          </w:p>
        </w:tc>
      </w:tr>
      <w:tr w:rsidR="00A145C1" w:rsidRPr="008A3C48" w:rsidTr="0012791C">
        <w:tc>
          <w:tcPr>
            <w:tcW w:w="6237" w:type="dxa"/>
          </w:tcPr>
          <w:p w:rsidR="00A145C1" w:rsidRPr="00723639" w:rsidRDefault="00A145C1" w:rsidP="005E2CF0">
            <w:pPr>
              <w:ind w:left="-107"/>
            </w:pPr>
            <w:r w:rsidRPr="00723639">
              <w:t>Мероприятия по землеустройству и землепользованию</w:t>
            </w:r>
          </w:p>
        </w:tc>
        <w:tc>
          <w:tcPr>
            <w:tcW w:w="737" w:type="dxa"/>
          </w:tcPr>
          <w:p w:rsidR="00A145C1" w:rsidRPr="00723639" w:rsidRDefault="00A145C1" w:rsidP="00A01032">
            <w:r w:rsidRPr="00723639">
              <w:t>992</w:t>
            </w:r>
          </w:p>
        </w:tc>
        <w:tc>
          <w:tcPr>
            <w:tcW w:w="660" w:type="dxa"/>
          </w:tcPr>
          <w:p w:rsidR="00A145C1" w:rsidRPr="00723639" w:rsidRDefault="00A145C1" w:rsidP="00745DEC">
            <w:r w:rsidRPr="00723639">
              <w:t>04</w:t>
            </w:r>
          </w:p>
        </w:tc>
        <w:tc>
          <w:tcPr>
            <w:tcW w:w="620" w:type="dxa"/>
          </w:tcPr>
          <w:p w:rsidR="00A145C1" w:rsidRPr="00723639" w:rsidRDefault="00A145C1" w:rsidP="00745DEC">
            <w:r w:rsidRPr="00723639">
              <w:t>12</w:t>
            </w:r>
          </w:p>
        </w:tc>
        <w:tc>
          <w:tcPr>
            <w:tcW w:w="1492" w:type="dxa"/>
          </w:tcPr>
          <w:p w:rsidR="00A145C1" w:rsidRPr="00723639" w:rsidRDefault="00A145C1" w:rsidP="00745DEC">
            <w:pPr>
              <w:ind w:left="-94" w:right="-206"/>
            </w:pPr>
            <w:r>
              <w:t>69 0 00 10270</w:t>
            </w:r>
          </w:p>
        </w:tc>
        <w:tc>
          <w:tcPr>
            <w:tcW w:w="707" w:type="dxa"/>
          </w:tcPr>
          <w:p w:rsidR="00A145C1" w:rsidRPr="00723639" w:rsidRDefault="00A145C1" w:rsidP="00745DEC"/>
        </w:tc>
        <w:tc>
          <w:tcPr>
            <w:tcW w:w="1376" w:type="dxa"/>
          </w:tcPr>
          <w:p w:rsidR="00A145C1" w:rsidRPr="00340CE9" w:rsidRDefault="00A145C1" w:rsidP="00182FC6">
            <w:pPr>
              <w:jc w:val="center"/>
            </w:pPr>
            <w:r>
              <w:t>199,2</w:t>
            </w:r>
          </w:p>
        </w:tc>
        <w:tc>
          <w:tcPr>
            <w:tcW w:w="1376" w:type="dxa"/>
          </w:tcPr>
          <w:p w:rsidR="00A145C1" w:rsidRDefault="00A145C1" w:rsidP="00A145C1">
            <w:pPr>
              <w:jc w:val="center"/>
            </w:pPr>
            <w:r w:rsidRPr="00AD08BB">
              <w:t>36,4</w:t>
            </w:r>
          </w:p>
        </w:tc>
        <w:tc>
          <w:tcPr>
            <w:tcW w:w="1376" w:type="dxa"/>
          </w:tcPr>
          <w:p w:rsidR="00A145C1" w:rsidRPr="00511579" w:rsidRDefault="00C017CF" w:rsidP="008A3C48">
            <w:pPr>
              <w:jc w:val="center"/>
            </w:pPr>
            <w:r>
              <w:t>18,3</w:t>
            </w:r>
          </w:p>
        </w:tc>
      </w:tr>
      <w:tr w:rsidR="00A145C1" w:rsidRPr="008A3C48" w:rsidTr="0012791C">
        <w:tc>
          <w:tcPr>
            <w:tcW w:w="6237" w:type="dxa"/>
          </w:tcPr>
          <w:p w:rsidR="00A145C1" w:rsidRPr="00723639" w:rsidRDefault="00A145C1" w:rsidP="005E2CF0">
            <w:pPr>
              <w:ind w:left="-10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145C1" w:rsidRPr="00723639" w:rsidRDefault="00A145C1" w:rsidP="00A01032">
            <w:r w:rsidRPr="00723639">
              <w:t>992</w:t>
            </w:r>
          </w:p>
        </w:tc>
        <w:tc>
          <w:tcPr>
            <w:tcW w:w="660" w:type="dxa"/>
          </w:tcPr>
          <w:p w:rsidR="00A145C1" w:rsidRPr="00723639" w:rsidRDefault="00A145C1" w:rsidP="00745DEC">
            <w:r w:rsidRPr="00723639">
              <w:t>04</w:t>
            </w:r>
          </w:p>
        </w:tc>
        <w:tc>
          <w:tcPr>
            <w:tcW w:w="620" w:type="dxa"/>
          </w:tcPr>
          <w:p w:rsidR="00A145C1" w:rsidRPr="00723639" w:rsidRDefault="00A145C1" w:rsidP="00745DEC">
            <w:r w:rsidRPr="00723639">
              <w:t>12</w:t>
            </w:r>
          </w:p>
        </w:tc>
        <w:tc>
          <w:tcPr>
            <w:tcW w:w="1492" w:type="dxa"/>
          </w:tcPr>
          <w:p w:rsidR="00A145C1" w:rsidRPr="00723639" w:rsidRDefault="00A145C1" w:rsidP="00745DEC">
            <w:pPr>
              <w:ind w:left="-94" w:right="-206"/>
            </w:pPr>
            <w:r>
              <w:t>69 0 00 10270</w:t>
            </w:r>
          </w:p>
        </w:tc>
        <w:tc>
          <w:tcPr>
            <w:tcW w:w="707" w:type="dxa"/>
          </w:tcPr>
          <w:p w:rsidR="00A145C1" w:rsidRPr="00723639" w:rsidRDefault="00A145C1" w:rsidP="00745DEC">
            <w:r w:rsidRPr="00723639">
              <w:t>240</w:t>
            </w:r>
          </w:p>
        </w:tc>
        <w:tc>
          <w:tcPr>
            <w:tcW w:w="1376" w:type="dxa"/>
          </w:tcPr>
          <w:p w:rsidR="00A145C1" w:rsidRPr="00340CE9" w:rsidRDefault="00A145C1" w:rsidP="0012791C">
            <w:pPr>
              <w:jc w:val="center"/>
            </w:pPr>
            <w:r>
              <w:t>199,2</w:t>
            </w:r>
          </w:p>
        </w:tc>
        <w:tc>
          <w:tcPr>
            <w:tcW w:w="1376" w:type="dxa"/>
          </w:tcPr>
          <w:p w:rsidR="00A145C1" w:rsidRDefault="00A145C1" w:rsidP="00A145C1">
            <w:pPr>
              <w:jc w:val="center"/>
            </w:pPr>
            <w:r w:rsidRPr="00AD08BB">
              <w:t>36,4</w:t>
            </w:r>
          </w:p>
        </w:tc>
        <w:tc>
          <w:tcPr>
            <w:tcW w:w="1376" w:type="dxa"/>
          </w:tcPr>
          <w:p w:rsidR="00A145C1" w:rsidRPr="00511579" w:rsidRDefault="00C017CF" w:rsidP="00745DEC">
            <w:pPr>
              <w:jc w:val="center"/>
            </w:pPr>
            <w:r>
              <w:t>18,3</w:t>
            </w:r>
          </w:p>
        </w:tc>
      </w:tr>
      <w:tr w:rsidR="0012791C" w:rsidRPr="00C07145" w:rsidTr="0012791C">
        <w:tc>
          <w:tcPr>
            <w:tcW w:w="6237" w:type="dxa"/>
          </w:tcPr>
          <w:p w:rsidR="0012791C" w:rsidRDefault="0012791C" w:rsidP="005E2CF0">
            <w:pPr>
              <w:ind w:left="-107"/>
              <w:jc w:val="both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00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Pr="00340CE9" w:rsidRDefault="00A145C1" w:rsidP="00FD049B">
            <w:pPr>
              <w:jc w:val="center"/>
            </w:pPr>
            <w:r>
              <w:t>73368,8</w:t>
            </w:r>
          </w:p>
        </w:tc>
        <w:tc>
          <w:tcPr>
            <w:tcW w:w="1376" w:type="dxa"/>
          </w:tcPr>
          <w:p w:rsidR="0012791C" w:rsidRDefault="00A145C1" w:rsidP="007F43D3">
            <w:pPr>
              <w:jc w:val="center"/>
            </w:pPr>
            <w:r>
              <w:t>31193,6</w:t>
            </w:r>
          </w:p>
        </w:tc>
        <w:tc>
          <w:tcPr>
            <w:tcW w:w="1376" w:type="dxa"/>
          </w:tcPr>
          <w:p w:rsidR="0012791C" w:rsidRPr="00511579" w:rsidRDefault="00C017CF" w:rsidP="00AE0E99">
            <w:pPr>
              <w:jc w:val="center"/>
            </w:pPr>
            <w:r>
              <w:t>42,5</w:t>
            </w:r>
          </w:p>
        </w:tc>
      </w:tr>
      <w:tr w:rsidR="000D78B1" w:rsidRPr="00C07145" w:rsidTr="0012791C">
        <w:tc>
          <w:tcPr>
            <w:tcW w:w="6237" w:type="dxa"/>
          </w:tcPr>
          <w:p w:rsidR="000D78B1" w:rsidRDefault="000D78B1" w:rsidP="000D78B1">
            <w:pPr>
              <w:ind w:left="-107"/>
              <w:jc w:val="both"/>
            </w:pPr>
            <w:r>
              <w:t>Жилищное хозяйство</w:t>
            </w:r>
          </w:p>
        </w:tc>
        <w:tc>
          <w:tcPr>
            <w:tcW w:w="737" w:type="dxa"/>
          </w:tcPr>
          <w:p w:rsidR="000D78B1" w:rsidRDefault="000D78B1" w:rsidP="00A01032">
            <w:r>
              <w:t>992</w:t>
            </w:r>
          </w:p>
        </w:tc>
        <w:tc>
          <w:tcPr>
            <w:tcW w:w="660" w:type="dxa"/>
          </w:tcPr>
          <w:p w:rsidR="000D78B1" w:rsidRDefault="000D78B1" w:rsidP="00745DEC">
            <w:r>
              <w:t>05</w:t>
            </w:r>
          </w:p>
        </w:tc>
        <w:tc>
          <w:tcPr>
            <w:tcW w:w="620" w:type="dxa"/>
          </w:tcPr>
          <w:p w:rsidR="000D78B1" w:rsidRDefault="000D78B1" w:rsidP="00745DEC">
            <w:r>
              <w:t>01</w:t>
            </w:r>
          </w:p>
        </w:tc>
        <w:tc>
          <w:tcPr>
            <w:tcW w:w="1492" w:type="dxa"/>
          </w:tcPr>
          <w:p w:rsidR="000D78B1" w:rsidRDefault="000D78B1" w:rsidP="00745DEC">
            <w:pPr>
              <w:ind w:left="-94" w:right="-206"/>
            </w:pPr>
            <w:r>
              <w:t>00 0 00 00000</w:t>
            </w:r>
          </w:p>
        </w:tc>
        <w:tc>
          <w:tcPr>
            <w:tcW w:w="707" w:type="dxa"/>
          </w:tcPr>
          <w:p w:rsidR="000D78B1" w:rsidRDefault="000D78B1" w:rsidP="00745DEC"/>
        </w:tc>
        <w:tc>
          <w:tcPr>
            <w:tcW w:w="1376" w:type="dxa"/>
          </w:tcPr>
          <w:p w:rsidR="000D78B1" w:rsidRDefault="000D78B1" w:rsidP="00FD049B">
            <w:pPr>
              <w:jc w:val="center"/>
            </w:pPr>
            <w:r>
              <w:t>165,0</w:t>
            </w:r>
          </w:p>
        </w:tc>
        <w:tc>
          <w:tcPr>
            <w:tcW w:w="1376" w:type="dxa"/>
          </w:tcPr>
          <w:p w:rsidR="000D78B1" w:rsidRDefault="000D78B1" w:rsidP="00AE0E99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0D78B1" w:rsidRPr="00511579" w:rsidRDefault="002A7AAF" w:rsidP="00AE0E99">
            <w:pPr>
              <w:jc w:val="center"/>
            </w:pPr>
            <w:r>
              <w:t>0</w:t>
            </w:r>
          </w:p>
        </w:tc>
      </w:tr>
      <w:tr w:rsidR="000D78B1" w:rsidRPr="00C07145" w:rsidTr="0012791C">
        <w:tc>
          <w:tcPr>
            <w:tcW w:w="6237" w:type="dxa"/>
          </w:tcPr>
          <w:p w:rsidR="000D78B1" w:rsidRDefault="000D78B1" w:rsidP="000D78B1">
            <w:pPr>
              <w:ind w:left="-107"/>
              <w:jc w:val="both"/>
            </w:pPr>
            <w:r>
              <w:lastRenderedPageBreak/>
              <w:t>Ремонт многоквартирных домов</w:t>
            </w:r>
          </w:p>
        </w:tc>
        <w:tc>
          <w:tcPr>
            <w:tcW w:w="737" w:type="dxa"/>
          </w:tcPr>
          <w:p w:rsidR="000D78B1" w:rsidRDefault="000D78B1" w:rsidP="00A01032">
            <w:r>
              <w:t>992</w:t>
            </w:r>
          </w:p>
        </w:tc>
        <w:tc>
          <w:tcPr>
            <w:tcW w:w="660" w:type="dxa"/>
          </w:tcPr>
          <w:p w:rsidR="000D78B1" w:rsidRDefault="000D78B1" w:rsidP="00745DEC">
            <w:r>
              <w:t>05</w:t>
            </w:r>
          </w:p>
        </w:tc>
        <w:tc>
          <w:tcPr>
            <w:tcW w:w="620" w:type="dxa"/>
          </w:tcPr>
          <w:p w:rsidR="000D78B1" w:rsidRDefault="000D78B1" w:rsidP="00745DEC">
            <w:r>
              <w:t>01</w:t>
            </w:r>
          </w:p>
        </w:tc>
        <w:tc>
          <w:tcPr>
            <w:tcW w:w="1492" w:type="dxa"/>
          </w:tcPr>
          <w:p w:rsidR="000D78B1" w:rsidRDefault="000D78B1" w:rsidP="00745DEC">
            <w:pPr>
              <w:ind w:left="-94" w:right="-206"/>
            </w:pPr>
            <w:r>
              <w:t>06 1 01 10310</w:t>
            </w:r>
          </w:p>
        </w:tc>
        <w:tc>
          <w:tcPr>
            <w:tcW w:w="707" w:type="dxa"/>
          </w:tcPr>
          <w:p w:rsidR="000D78B1" w:rsidRDefault="000D78B1" w:rsidP="00745DEC"/>
        </w:tc>
        <w:tc>
          <w:tcPr>
            <w:tcW w:w="1376" w:type="dxa"/>
          </w:tcPr>
          <w:p w:rsidR="000D78B1" w:rsidRDefault="000D78B1" w:rsidP="00FD049B">
            <w:pPr>
              <w:jc w:val="center"/>
            </w:pPr>
            <w:r>
              <w:t>165,0</w:t>
            </w:r>
          </w:p>
        </w:tc>
        <w:tc>
          <w:tcPr>
            <w:tcW w:w="1376" w:type="dxa"/>
          </w:tcPr>
          <w:p w:rsidR="000D78B1" w:rsidRDefault="000D78B1" w:rsidP="00AE0E99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0D78B1" w:rsidRPr="00511579" w:rsidRDefault="002A7AAF" w:rsidP="00AE0E99">
            <w:pPr>
              <w:jc w:val="center"/>
            </w:pPr>
            <w:r>
              <w:t>0</w:t>
            </w:r>
          </w:p>
        </w:tc>
      </w:tr>
      <w:tr w:rsidR="000D78B1" w:rsidRPr="00C07145" w:rsidTr="0012791C">
        <w:tc>
          <w:tcPr>
            <w:tcW w:w="6237" w:type="dxa"/>
          </w:tcPr>
          <w:p w:rsidR="000D78B1" w:rsidRDefault="000D78B1" w:rsidP="000D78B1">
            <w:pPr>
              <w:ind w:left="-107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37" w:type="dxa"/>
          </w:tcPr>
          <w:p w:rsidR="000D78B1" w:rsidRDefault="000D78B1" w:rsidP="00A01032">
            <w:r>
              <w:t>992</w:t>
            </w:r>
          </w:p>
        </w:tc>
        <w:tc>
          <w:tcPr>
            <w:tcW w:w="660" w:type="dxa"/>
          </w:tcPr>
          <w:p w:rsidR="000D78B1" w:rsidRDefault="000D78B1" w:rsidP="00745DEC">
            <w:r>
              <w:t>05</w:t>
            </w:r>
          </w:p>
        </w:tc>
        <w:tc>
          <w:tcPr>
            <w:tcW w:w="620" w:type="dxa"/>
          </w:tcPr>
          <w:p w:rsidR="000D78B1" w:rsidRDefault="000D78B1" w:rsidP="00745DEC">
            <w:r>
              <w:t>01</w:t>
            </w:r>
          </w:p>
        </w:tc>
        <w:tc>
          <w:tcPr>
            <w:tcW w:w="1492" w:type="dxa"/>
          </w:tcPr>
          <w:p w:rsidR="000D78B1" w:rsidRDefault="000D78B1" w:rsidP="00745DEC">
            <w:pPr>
              <w:ind w:left="-94" w:right="-206"/>
            </w:pPr>
            <w:r>
              <w:t xml:space="preserve">06 1 01 10310 </w:t>
            </w:r>
          </w:p>
        </w:tc>
        <w:tc>
          <w:tcPr>
            <w:tcW w:w="707" w:type="dxa"/>
          </w:tcPr>
          <w:p w:rsidR="000D78B1" w:rsidRDefault="000D78B1" w:rsidP="00745DEC">
            <w:r>
              <w:t>810</w:t>
            </w:r>
          </w:p>
        </w:tc>
        <w:tc>
          <w:tcPr>
            <w:tcW w:w="1376" w:type="dxa"/>
          </w:tcPr>
          <w:p w:rsidR="000D78B1" w:rsidRDefault="000D78B1" w:rsidP="00FD049B">
            <w:pPr>
              <w:jc w:val="center"/>
            </w:pPr>
            <w:r>
              <w:t>165,0</w:t>
            </w:r>
          </w:p>
        </w:tc>
        <w:tc>
          <w:tcPr>
            <w:tcW w:w="1376" w:type="dxa"/>
          </w:tcPr>
          <w:p w:rsidR="000D78B1" w:rsidRDefault="000D78B1" w:rsidP="00AE0E99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0D78B1" w:rsidRPr="00511579" w:rsidRDefault="002A7AAF" w:rsidP="00AE0E99">
            <w:pPr>
              <w:jc w:val="center"/>
            </w:pPr>
            <w:r>
              <w:t>0</w:t>
            </w:r>
          </w:p>
        </w:tc>
      </w:tr>
      <w:tr w:rsidR="0012791C" w:rsidRPr="004159DF" w:rsidTr="0012791C">
        <w:tc>
          <w:tcPr>
            <w:tcW w:w="6237" w:type="dxa"/>
          </w:tcPr>
          <w:p w:rsidR="0012791C" w:rsidRDefault="0012791C" w:rsidP="00DB7100">
            <w:pPr>
              <w:ind w:left="-107"/>
              <w:jc w:val="both"/>
              <w:rPr>
                <w:highlight w:val="yellow"/>
              </w:rPr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02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Pr="00340CE9" w:rsidRDefault="00A145C1" w:rsidP="00A145C1">
            <w:pPr>
              <w:jc w:val="center"/>
            </w:pPr>
            <w:r>
              <w:t>6151,4</w:t>
            </w:r>
          </w:p>
        </w:tc>
        <w:tc>
          <w:tcPr>
            <w:tcW w:w="1376" w:type="dxa"/>
          </w:tcPr>
          <w:p w:rsidR="0012791C" w:rsidRDefault="00A145C1" w:rsidP="002D5A23">
            <w:pPr>
              <w:jc w:val="center"/>
            </w:pPr>
            <w:r>
              <w:t>4316,</w:t>
            </w:r>
            <w:r w:rsidR="002D5A23">
              <w:t>1</w:t>
            </w:r>
          </w:p>
        </w:tc>
        <w:tc>
          <w:tcPr>
            <w:tcW w:w="1376" w:type="dxa"/>
          </w:tcPr>
          <w:p w:rsidR="0012791C" w:rsidRPr="00511579" w:rsidRDefault="00C017CF" w:rsidP="00745DEC">
            <w:pPr>
              <w:jc w:val="center"/>
            </w:pPr>
            <w:r>
              <w:t>70,2</w:t>
            </w:r>
          </w:p>
        </w:tc>
      </w:tr>
      <w:tr w:rsidR="0012791C" w:rsidTr="0012791C">
        <w:tc>
          <w:tcPr>
            <w:tcW w:w="6237" w:type="dxa"/>
          </w:tcPr>
          <w:p w:rsidR="0012791C" w:rsidRPr="00E173CB" w:rsidRDefault="0012791C" w:rsidP="00DB7100">
            <w:pPr>
              <w:ind w:left="-107"/>
              <w:jc w:val="both"/>
            </w:pPr>
            <w:r>
              <w:t>Муниципальная программа Новопокровского сельского поселения «</w:t>
            </w:r>
            <w:r w:rsidRPr="001A75CC">
              <w:t>Развитие топливно-энергетического комплекса</w:t>
            </w:r>
            <w:r>
              <w:t>»</w:t>
            </w:r>
          </w:p>
        </w:tc>
        <w:tc>
          <w:tcPr>
            <w:tcW w:w="737" w:type="dxa"/>
          </w:tcPr>
          <w:p w:rsidR="0012791C" w:rsidRPr="00E173CB" w:rsidRDefault="0012791C" w:rsidP="00A01032">
            <w:r w:rsidRPr="00E173CB">
              <w:t>992</w:t>
            </w:r>
          </w:p>
        </w:tc>
        <w:tc>
          <w:tcPr>
            <w:tcW w:w="660" w:type="dxa"/>
          </w:tcPr>
          <w:p w:rsidR="0012791C" w:rsidRPr="00E173CB" w:rsidRDefault="0012791C" w:rsidP="00745DEC">
            <w:r w:rsidRPr="00E173CB">
              <w:t>05</w:t>
            </w:r>
          </w:p>
        </w:tc>
        <w:tc>
          <w:tcPr>
            <w:tcW w:w="620" w:type="dxa"/>
          </w:tcPr>
          <w:p w:rsidR="0012791C" w:rsidRPr="00E173CB" w:rsidRDefault="0012791C" w:rsidP="00745DEC">
            <w:r w:rsidRPr="00E173CB">
              <w:t>0</w:t>
            </w:r>
            <w:r>
              <w:t>2</w:t>
            </w:r>
          </w:p>
        </w:tc>
        <w:tc>
          <w:tcPr>
            <w:tcW w:w="1492" w:type="dxa"/>
          </w:tcPr>
          <w:p w:rsidR="0012791C" w:rsidRPr="00E173CB" w:rsidRDefault="0012791C" w:rsidP="00745DEC">
            <w:pPr>
              <w:ind w:left="-94" w:right="-206"/>
            </w:pPr>
            <w:r>
              <w:t>05</w:t>
            </w:r>
            <w:r w:rsidRPr="00E173CB">
              <w:t xml:space="preserve">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Pr="00340CE9" w:rsidRDefault="000D78B1" w:rsidP="00A145C1">
            <w:pPr>
              <w:jc w:val="center"/>
            </w:pPr>
            <w:r>
              <w:t>1</w:t>
            </w:r>
            <w:r w:rsidR="00A145C1">
              <w:t>8</w:t>
            </w:r>
            <w:r>
              <w:t>93,0</w:t>
            </w:r>
          </w:p>
        </w:tc>
        <w:tc>
          <w:tcPr>
            <w:tcW w:w="1376" w:type="dxa"/>
          </w:tcPr>
          <w:p w:rsidR="0012791C" w:rsidRDefault="00A145C1" w:rsidP="00745DEC">
            <w:pPr>
              <w:jc w:val="center"/>
            </w:pPr>
            <w:r>
              <w:t>1090,5</w:t>
            </w:r>
          </w:p>
        </w:tc>
        <w:tc>
          <w:tcPr>
            <w:tcW w:w="1376" w:type="dxa"/>
          </w:tcPr>
          <w:p w:rsidR="0012791C" w:rsidRPr="00511579" w:rsidRDefault="00C017CF" w:rsidP="00745DEC">
            <w:pPr>
              <w:jc w:val="center"/>
            </w:pPr>
            <w:r>
              <w:t>57,6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0D78B1">
            <w:pPr>
              <w:ind w:left="-107"/>
              <w:jc w:val="both"/>
            </w:pPr>
            <w:r>
              <w:t xml:space="preserve">Программа «Газификация Новопокровского сельского поселения» </w:t>
            </w:r>
          </w:p>
        </w:tc>
        <w:tc>
          <w:tcPr>
            <w:tcW w:w="737" w:type="dxa"/>
          </w:tcPr>
          <w:p w:rsidR="00A735BE" w:rsidRPr="00E173CB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Pr="00E173CB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Pr="00E173CB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 xml:space="preserve">05 1 00 00000 </w:t>
            </w:r>
          </w:p>
        </w:tc>
        <w:tc>
          <w:tcPr>
            <w:tcW w:w="707" w:type="dxa"/>
          </w:tcPr>
          <w:p w:rsidR="00A735BE" w:rsidRDefault="00A735BE" w:rsidP="00745DEC"/>
        </w:tc>
        <w:tc>
          <w:tcPr>
            <w:tcW w:w="1376" w:type="dxa"/>
          </w:tcPr>
          <w:p w:rsidR="00A735BE" w:rsidRDefault="00A735BE" w:rsidP="00A735BE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Default="00A735BE" w:rsidP="00182FC6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Pr="00511579" w:rsidRDefault="002A7AAF" w:rsidP="00745DEC">
            <w:pPr>
              <w:jc w:val="center"/>
            </w:pPr>
            <w:r>
              <w:t>1</w:t>
            </w:r>
            <w:r w:rsidR="00617E84">
              <w:t>00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DB7100">
            <w:pPr>
              <w:ind w:left="-107"/>
              <w:jc w:val="both"/>
            </w:pPr>
            <w:r>
              <w:t>Комплексное развитие газификации населенных пунктов поселения</w:t>
            </w:r>
          </w:p>
        </w:tc>
        <w:tc>
          <w:tcPr>
            <w:tcW w:w="737" w:type="dxa"/>
          </w:tcPr>
          <w:p w:rsidR="00A735BE" w:rsidRPr="00E173CB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Pr="00E173CB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Pr="00E173CB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05 1 01 00000</w:t>
            </w:r>
          </w:p>
        </w:tc>
        <w:tc>
          <w:tcPr>
            <w:tcW w:w="707" w:type="dxa"/>
          </w:tcPr>
          <w:p w:rsidR="00A735BE" w:rsidRDefault="00A735BE" w:rsidP="00745DEC"/>
        </w:tc>
        <w:tc>
          <w:tcPr>
            <w:tcW w:w="1376" w:type="dxa"/>
          </w:tcPr>
          <w:p w:rsidR="00A735BE" w:rsidRDefault="00A735BE" w:rsidP="00A735BE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Default="00A735BE" w:rsidP="00182FC6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Pr="00511579" w:rsidRDefault="00617E84" w:rsidP="00745DEC">
            <w:pPr>
              <w:jc w:val="center"/>
            </w:pPr>
            <w:r>
              <w:t>100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DB7100">
            <w:pPr>
              <w:ind w:left="-107"/>
              <w:jc w:val="both"/>
            </w:pPr>
            <w:r>
              <w:t>Компенсация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737" w:type="dxa"/>
          </w:tcPr>
          <w:p w:rsidR="00A735BE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05 1 01 10630</w:t>
            </w:r>
          </w:p>
        </w:tc>
        <w:tc>
          <w:tcPr>
            <w:tcW w:w="707" w:type="dxa"/>
          </w:tcPr>
          <w:p w:rsidR="00A735BE" w:rsidRDefault="00A735BE" w:rsidP="00745DEC"/>
        </w:tc>
        <w:tc>
          <w:tcPr>
            <w:tcW w:w="1376" w:type="dxa"/>
          </w:tcPr>
          <w:p w:rsidR="00A735BE" w:rsidRDefault="00A735BE" w:rsidP="00182FC6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Default="00A735BE" w:rsidP="00182FC6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Pr="00511579" w:rsidRDefault="00617E84" w:rsidP="00745DEC">
            <w:pPr>
              <w:jc w:val="center"/>
            </w:pPr>
            <w:r>
              <w:t>100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DB7100">
            <w:pPr>
              <w:ind w:left="-107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37" w:type="dxa"/>
          </w:tcPr>
          <w:p w:rsidR="00A735BE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05 1 01 10630</w:t>
            </w:r>
          </w:p>
        </w:tc>
        <w:tc>
          <w:tcPr>
            <w:tcW w:w="707" w:type="dxa"/>
          </w:tcPr>
          <w:p w:rsidR="00A735BE" w:rsidRDefault="00A735BE" w:rsidP="00A735BE">
            <w:r>
              <w:t>810</w:t>
            </w:r>
          </w:p>
        </w:tc>
        <w:tc>
          <w:tcPr>
            <w:tcW w:w="1376" w:type="dxa"/>
          </w:tcPr>
          <w:p w:rsidR="00A735BE" w:rsidRDefault="00A735BE" w:rsidP="00182FC6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Default="00A735BE" w:rsidP="00182FC6">
            <w:pPr>
              <w:jc w:val="center"/>
            </w:pPr>
            <w:r w:rsidRPr="000F6663">
              <w:t>188,8</w:t>
            </w:r>
          </w:p>
        </w:tc>
        <w:tc>
          <w:tcPr>
            <w:tcW w:w="1376" w:type="dxa"/>
          </w:tcPr>
          <w:p w:rsidR="00A735BE" w:rsidRPr="00511579" w:rsidRDefault="00617E84" w:rsidP="00745DEC">
            <w:pPr>
              <w:jc w:val="center"/>
            </w:pPr>
            <w:r>
              <w:t>100</w:t>
            </w:r>
          </w:p>
        </w:tc>
      </w:tr>
      <w:tr w:rsidR="00A47FEE" w:rsidTr="0012791C">
        <w:tc>
          <w:tcPr>
            <w:tcW w:w="6237" w:type="dxa"/>
          </w:tcPr>
          <w:p w:rsidR="00A47FEE" w:rsidRDefault="00A47FEE" w:rsidP="00A47FEE">
            <w:pPr>
              <w:ind w:left="-107"/>
              <w:jc w:val="both"/>
            </w:pPr>
            <w:r>
              <w:t>Подпрограмма «</w:t>
            </w:r>
            <w:r w:rsidRPr="001A75CC">
              <w:t>Энергосбережение и повышение энергетической эффективности на территории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A47FEE" w:rsidRDefault="00A47FEE" w:rsidP="00A47FEE">
            <w:r>
              <w:t>992</w:t>
            </w:r>
          </w:p>
        </w:tc>
        <w:tc>
          <w:tcPr>
            <w:tcW w:w="660" w:type="dxa"/>
          </w:tcPr>
          <w:p w:rsidR="00A47FEE" w:rsidRDefault="00A47FEE" w:rsidP="00A47FEE">
            <w:r>
              <w:t>05</w:t>
            </w:r>
          </w:p>
        </w:tc>
        <w:tc>
          <w:tcPr>
            <w:tcW w:w="620" w:type="dxa"/>
          </w:tcPr>
          <w:p w:rsidR="00A47FEE" w:rsidRDefault="00A47FEE" w:rsidP="00A47FEE">
            <w:r>
              <w:t>02</w:t>
            </w:r>
          </w:p>
        </w:tc>
        <w:tc>
          <w:tcPr>
            <w:tcW w:w="1492" w:type="dxa"/>
          </w:tcPr>
          <w:p w:rsidR="00A47FEE" w:rsidRDefault="00A47FEE" w:rsidP="00A47FEE">
            <w:pPr>
              <w:ind w:left="-94" w:right="-206"/>
            </w:pPr>
            <w:r>
              <w:t>05 2 00 00000</w:t>
            </w:r>
          </w:p>
        </w:tc>
        <w:tc>
          <w:tcPr>
            <w:tcW w:w="707" w:type="dxa"/>
          </w:tcPr>
          <w:p w:rsidR="00A47FEE" w:rsidRDefault="00A47FEE" w:rsidP="00A47FEE"/>
        </w:tc>
        <w:tc>
          <w:tcPr>
            <w:tcW w:w="1376" w:type="dxa"/>
          </w:tcPr>
          <w:p w:rsidR="00A47FEE" w:rsidRPr="00340CE9" w:rsidRDefault="00A735BE" w:rsidP="00A47FEE">
            <w:pPr>
              <w:jc w:val="center"/>
            </w:pPr>
            <w:r>
              <w:t>42,2</w:t>
            </w:r>
          </w:p>
        </w:tc>
        <w:tc>
          <w:tcPr>
            <w:tcW w:w="1376" w:type="dxa"/>
          </w:tcPr>
          <w:p w:rsidR="00A47FEE" w:rsidRDefault="00A47FEE" w:rsidP="00A47FE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47FEE" w:rsidRPr="00511579" w:rsidRDefault="00617E84" w:rsidP="00A47FEE">
            <w:pPr>
              <w:jc w:val="center"/>
            </w:pPr>
            <w:r>
              <w:t>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DB7100">
            <w:pPr>
              <w:ind w:left="-107"/>
              <w:jc w:val="both"/>
            </w:pPr>
            <w:r w:rsidRPr="00B05881">
              <w:t>Энергосбережение и повышение энергетической эффективности</w:t>
            </w:r>
          </w:p>
        </w:tc>
        <w:tc>
          <w:tcPr>
            <w:tcW w:w="737" w:type="dxa"/>
          </w:tcPr>
          <w:p w:rsidR="00A735BE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05 1 01 00000</w:t>
            </w:r>
          </w:p>
        </w:tc>
        <w:tc>
          <w:tcPr>
            <w:tcW w:w="707" w:type="dxa"/>
          </w:tcPr>
          <w:p w:rsidR="00A735BE" w:rsidRDefault="00A735BE" w:rsidP="00745DEC"/>
        </w:tc>
        <w:tc>
          <w:tcPr>
            <w:tcW w:w="1376" w:type="dxa"/>
          </w:tcPr>
          <w:p w:rsidR="00A735BE" w:rsidRDefault="00A735BE" w:rsidP="00A735BE">
            <w:pPr>
              <w:jc w:val="center"/>
            </w:pPr>
            <w:r w:rsidRPr="007C3771">
              <w:t>42,2</w:t>
            </w:r>
          </w:p>
        </w:tc>
        <w:tc>
          <w:tcPr>
            <w:tcW w:w="1376" w:type="dxa"/>
          </w:tcPr>
          <w:p w:rsidR="00A735BE" w:rsidRDefault="00A735BE" w:rsidP="00A47FE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735BE" w:rsidRPr="00511579" w:rsidRDefault="00617E84" w:rsidP="00A47FEE">
            <w:pPr>
              <w:jc w:val="center"/>
            </w:pPr>
            <w:r>
              <w:t>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FA6DA8">
            <w:pPr>
              <w:ind w:left="-107"/>
              <w:jc w:val="both"/>
            </w:pPr>
            <w:r>
              <w:t>Мероприятия по повышению энергетической эффективности</w:t>
            </w:r>
          </w:p>
        </w:tc>
        <w:tc>
          <w:tcPr>
            <w:tcW w:w="737" w:type="dxa"/>
          </w:tcPr>
          <w:p w:rsidR="00A735BE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05 1 01 10320</w:t>
            </w:r>
          </w:p>
        </w:tc>
        <w:tc>
          <w:tcPr>
            <w:tcW w:w="707" w:type="dxa"/>
          </w:tcPr>
          <w:p w:rsidR="00A735BE" w:rsidRDefault="00A735BE" w:rsidP="00745DEC"/>
        </w:tc>
        <w:tc>
          <w:tcPr>
            <w:tcW w:w="1376" w:type="dxa"/>
          </w:tcPr>
          <w:p w:rsidR="00A735BE" w:rsidRDefault="00A735BE" w:rsidP="00A735BE">
            <w:pPr>
              <w:jc w:val="center"/>
            </w:pPr>
            <w:r w:rsidRPr="007C3771">
              <w:t>42,2</w:t>
            </w:r>
          </w:p>
        </w:tc>
        <w:tc>
          <w:tcPr>
            <w:tcW w:w="1376" w:type="dxa"/>
          </w:tcPr>
          <w:p w:rsidR="00A735BE" w:rsidRPr="009763DB" w:rsidRDefault="00A735BE" w:rsidP="00A47FE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735BE" w:rsidRPr="00511579" w:rsidRDefault="00617E84" w:rsidP="00A47FEE">
            <w:pPr>
              <w:jc w:val="center"/>
            </w:pPr>
            <w:r>
              <w:t>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FA6DA8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735BE" w:rsidRDefault="00A735BE" w:rsidP="00D070E2">
            <w:r>
              <w:t>992</w:t>
            </w:r>
          </w:p>
        </w:tc>
        <w:tc>
          <w:tcPr>
            <w:tcW w:w="660" w:type="dxa"/>
          </w:tcPr>
          <w:p w:rsidR="00A735BE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05 1 01 10320</w:t>
            </w:r>
          </w:p>
        </w:tc>
        <w:tc>
          <w:tcPr>
            <w:tcW w:w="707" w:type="dxa"/>
          </w:tcPr>
          <w:p w:rsidR="00A735BE" w:rsidRDefault="00A735BE" w:rsidP="00745DEC">
            <w:r>
              <w:t>240</w:t>
            </w:r>
          </w:p>
        </w:tc>
        <w:tc>
          <w:tcPr>
            <w:tcW w:w="1376" w:type="dxa"/>
          </w:tcPr>
          <w:p w:rsidR="00A735BE" w:rsidRDefault="00A735BE" w:rsidP="00A735BE">
            <w:pPr>
              <w:jc w:val="center"/>
            </w:pPr>
            <w:r w:rsidRPr="007C3771">
              <w:t>42,2</w:t>
            </w:r>
          </w:p>
        </w:tc>
        <w:tc>
          <w:tcPr>
            <w:tcW w:w="1376" w:type="dxa"/>
          </w:tcPr>
          <w:p w:rsidR="00A735BE" w:rsidRDefault="00A735BE" w:rsidP="00A47FE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735BE" w:rsidRPr="00511579" w:rsidRDefault="00617E84" w:rsidP="00A47FEE">
            <w:pPr>
              <w:jc w:val="center"/>
            </w:pPr>
            <w:r>
              <w:t>0</w:t>
            </w:r>
          </w:p>
        </w:tc>
      </w:tr>
      <w:tr w:rsidR="00A735BE" w:rsidTr="0012791C">
        <w:tc>
          <w:tcPr>
            <w:tcW w:w="6237" w:type="dxa"/>
          </w:tcPr>
          <w:p w:rsidR="00A735BE" w:rsidRDefault="00A735BE" w:rsidP="00A47FEE">
            <w:pPr>
              <w:ind w:left="-107"/>
              <w:jc w:val="both"/>
            </w:pPr>
            <w:r>
              <w:t xml:space="preserve">Отдельные мероприятия муниципальной программы </w:t>
            </w:r>
          </w:p>
        </w:tc>
        <w:tc>
          <w:tcPr>
            <w:tcW w:w="737" w:type="dxa"/>
          </w:tcPr>
          <w:p w:rsidR="00A735BE" w:rsidRDefault="00A735BE" w:rsidP="00A47FEE">
            <w:r>
              <w:t>992</w:t>
            </w:r>
          </w:p>
        </w:tc>
        <w:tc>
          <w:tcPr>
            <w:tcW w:w="660" w:type="dxa"/>
          </w:tcPr>
          <w:p w:rsidR="00A735BE" w:rsidRDefault="00A735BE" w:rsidP="00A47FEE">
            <w:r>
              <w:t>05</w:t>
            </w:r>
          </w:p>
        </w:tc>
        <w:tc>
          <w:tcPr>
            <w:tcW w:w="620" w:type="dxa"/>
          </w:tcPr>
          <w:p w:rsidR="00A735BE" w:rsidRDefault="00A735BE" w:rsidP="00A47FEE">
            <w:r>
              <w:t>02</w:t>
            </w:r>
          </w:p>
        </w:tc>
        <w:tc>
          <w:tcPr>
            <w:tcW w:w="1492" w:type="dxa"/>
          </w:tcPr>
          <w:p w:rsidR="00A735BE" w:rsidRDefault="00A735BE" w:rsidP="00A47FEE">
            <w:pPr>
              <w:ind w:left="-94" w:right="-206"/>
            </w:pPr>
            <w:r>
              <w:t>05 3 00 00000</w:t>
            </w:r>
          </w:p>
        </w:tc>
        <w:tc>
          <w:tcPr>
            <w:tcW w:w="707" w:type="dxa"/>
          </w:tcPr>
          <w:p w:rsidR="00A735BE" w:rsidRDefault="00A735BE" w:rsidP="00A47FEE"/>
        </w:tc>
        <w:tc>
          <w:tcPr>
            <w:tcW w:w="1376" w:type="dxa"/>
          </w:tcPr>
          <w:p w:rsidR="00A735BE" w:rsidRDefault="00A145C1" w:rsidP="00182FC6">
            <w:pPr>
              <w:jc w:val="center"/>
            </w:pPr>
            <w:r>
              <w:t>16</w:t>
            </w:r>
            <w:r w:rsidR="00A735BE">
              <w:t>62,0</w:t>
            </w:r>
          </w:p>
        </w:tc>
        <w:tc>
          <w:tcPr>
            <w:tcW w:w="1376" w:type="dxa"/>
          </w:tcPr>
          <w:p w:rsidR="00A735BE" w:rsidRDefault="00A145C1" w:rsidP="00182FC6">
            <w:pPr>
              <w:jc w:val="center"/>
            </w:pPr>
            <w:r>
              <w:t>901,7</w:t>
            </w:r>
          </w:p>
        </w:tc>
        <w:tc>
          <w:tcPr>
            <w:tcW w:w="1376" w:type="dxa"/>
          </w:tcPr>
          <w:p w:rsidR="00A735BE" w:rsidRPr="00511579" w:rsidRDefault="00C017CF" w:rsidP="00F8155E">
            <w:pPr>
              <w:jc w:val="center"/>
            </w:pPr>
            <w:r>
              <w:t>54,3</w:t>
            </w:r>
          </w:p>
        </w:tc>
      </w:tr>
      <w:tr w:rsidR="00C017CF" w:rsidTr="0012791C">
        <w:tc>
          <w:tcPr>
            <w:tcW w:w="6237" w:type="dxa"/>
          </w:tcPr>
          <w:p w:rsidR="00C017CF" w:rsidRDefault="00C017CF" w:rsidP="00A47FEE">
            <w:pPr>
              <w:ind w:left="-107"/>
              <w:jc w:val="both"/>
            </w:pPr>
            <w:r>
              <w:t>Комплексное развитие тепло</w:t>
            </w:r>
            <w:r w:rsidRPr="00D3171F">
              <w:t>снабжения населенных пунктов поселения</w:t>
            </w:r>
          </w:p>
        </w:tc>
        <w:tc>
          <w:tcPr>
            <w:tcW w:w="737" w:type="dxa"/>
          </w:tcPr>
          <w:p w:rsidR="00C017CF" w:rsidRDefault="00C017CF" w:rsidP="00A47FEE">
            <w:r>
              <w:t>992</w:t>
            </w:r>
          </w:p>
        </w:tc>
        <w:tc>
          <w:tcPr>
            <w:tcW w:w="660" w:type="dxa"/>
          </w:tcPr>
          <w:p w:rsidR="00C017CF" w:rsidRDefault="00C017CF" w:rsidP="00A47FEE">
            <w:r>
              <w:t>05</w:t>
            </w:r>
          </w:p>
        </w:tc>
        <w:tc>
          <w:tcPr>
            <w:tcW w:w="620" w:type="dxa"/>
          </w:tcPr>
          <w:p w:rsidR="00C017CF" w:rsidRDefault="00C017CF" w:rsidP="00A47FEE">
            <w:r>
              <w:t>02</w:t>
            </w:r>
          </w:p>
        </w:tc>
        <w:tc>
          <w:tcPr>
            <w:tcW w:w="1492" w:type="dxa"/>
          </w:tcPr>
          <w:p w:rsidR="00C017CF" w:rsidRDefault="00C017CF" w:rsidP="00A47FEE">
            <w:pPr>
              <w:ind w:left="-94" w:right="-206"/>
            </w:pPr>
            <w:r>
              <w:t>05 3 02 00000</w:t>
            </w:r>
          </w:p>
        </w:tc>
        <w:tc>
          <w:tcPr>
            <w:tcW w:w="707" w:type="dxa"/>
          </w:tcPr>
          <w:p w:rsidR="00C017CF" w:rsidRDefault="00C017CF" w:rsidP="00A47FEE"/>
        </w:tc>
        <w:tc>
          <w:tcPr>
            <w:tcW w:w="1376" w:type="dxa"/>
          </w:tcPr>
          <w:p w:rsidR="00C017CF" w:rsidRDefault="00C017CF" w:rsidP="00182FC6">
            <w:pPr>
              <w:jc w:val="center"/>
            </w:pPr>
            <w:r>
              <w:t>1662,0</w:t>
            </w:r>
          </w:p>
        </w:tc>
        <w:tc>
          <w:tcPr>
            <w:tcW w:w="1376" w:type="dxa"/>
          </w:tcPr>
          <w:p w:rsidR="00C017CF" w:rsidRDefault="00C017CF" w:rsidP="00182FC6">
            <w:pPr>
              <w:jc w:val="center"/>
            </w:pPr>
            <w:r>
              <w:t>901,7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F91230">
              <w:t>54,3</w:t>
            </w:r>
          </w:p>
        </w:tc>
      </w:tr>
      <w:tr w:rsidR="00C017CF" w:rsidTr="0012791C">
        <w:tc>
          <w:tcPr>
            <w:tcW w:w="6237" w:type="dxa"/>
          </w:tcPr>
          <w:p w:rsidR="00C017CF" w:rsidRDefault="00C017CF" w:rsidP="00A47FEE">
            <w:pPr>
              <w:ind w:left="-107"/>
              <w:jc w:val="both"/>
            </w:pPr>
            <w:r>
              <w:t>Мероприятия в области коммунального хозяйства</w:t>
            </w:r>
          </w:p>
        </w:tc>
        <w:tc>
          <w:tcPr>
            <w:tcW w:w="737" w:type="dxa"/>
          </w:tcPr>
          <w:p w:rsidR="00C017CF" w:rsidRDefault="00C017CF" w:rsidP="00A47FEE">
            <w:r>
              <w:t>992</w:t>
            </w:r>
          </w:p>
        </w:tc>
        <w:tc>
          <w:tcPr>
            <w:tcW w:w="660" w:type="dxa"/>
          </w:tcPr>
          <w:p w:rsidR="00C017CF" w:rsidRDefault="00C017CF" w:rsidP="00A47FEE">
            <w:r>
              <w:t>05</w:t>
            </w:r>
          </w:p>
        </w:tc>
        <w:tc>
          <w:tcPr>
            <w:tcW w:w="620" w:type="dxa"/>
          </w:tcPr>
          <w:p w:rsidR="00C017CF" w:rsidRDefault="00C017CF" w:rsidP="00A47FEE">
            <w:r>
              <w:t>02</w:t>
            </w:r>
          </w:p>
        </w:tc>
        <w:tc>
          <w:tcPr>
            <w:tcW w:w="1492" w:type="dxa"/>
          </w:tcPr>
          <w:p w:rsidR="00C017CF" w:rsidRDefault="00C017CF" w:rsidP="00A47FEE">
            <w:pPr>
              <w:ind w:left="-94" w:right="-206"/>
            </w:pPr>
            <w:r>
              <w:t>05 3 02 10130</w:t>
            </w:r>
          </w:p>
        </w:tc>
        <w:tc>
          <w:tcPr>
            <w:tcW w:w="707" w:type="dxa"/>
          </w:tcPr>
          <w:p w:rsidR="00C017CF" w:rsidRDefault="00C017CF" w:rsidP="00A47FEE"/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1662,0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901,7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F91230">
              <w:t>54,3</w:t>
            </w:r>
          </w:p>
        </w:tc>
      </w:tr>
      <w:tr w:rsidR="00C017CF" w:rsidTr="0012791C">
        <w:tc>
          <w:tcPr>
            <w:tcW w:w="6237" w:type="dxa"/>
          </w:tcPr>
          <w:p w:rsidR="00C017CF" w:rsidRDefault="00C017CF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C017CF" w:rsidRDefault="00C017CF" w:rsidP="00A47FEE">
            <w:r>
              <w:t>992</w:t>
            </w:r>
          </w:p>
        </w:tc>
        <w:tc>
          <w:tcPr>
            <w:tcW w:w="660" w:type="dxa"/>
          </w:tcPr>
          <w:p w:rsidR="00C017CF" w:rsidRDefault="00C017CF" w:rsidP="00A47FEE">
            <w:r>
              <w:t>05</w:t>
            </w:r>
          </w:p>
        </w:tc>
        <w:tc>
          <w:tcPr>
            <w:tcW w:w="620" w:type="dxa"/>
          </w:tcPr>
          <w:p w:rsidR="00C017CF" w:rsidRDefault="00C017CF" w:rsidP="00A47FEE">
            <w:r>
              <w:t>02</w:t>
            </w:r>
          </w:p>
        </w:tc>
        <w:tc>
          <w:tcPr>
            <w:tcW w:w="1492" w:type="dxa"/>
          </w:tcPr>
          <w:p w:rsidR="00C017CF" w:rsidRDefault="00C017CF" w:rsidP="00A47FEE">
            <w:pPr>
              <w:ind w:left="-94" w:right="-206"/>
            </w:pPr>
            <w:r>
              <w:t>05 3 02 10130</w:t>
            </w:r>
          </w:p>
        </w:tc>
        <w:tc>
          <w:tcPr>
            <w:tcW w:w="707" w:type="dxa"/>
          </w:tcPr>
          <w:p w:rsidR="00C017CF" w:rsidRDefault="00C017CF" w:rsidP="00A47FEE">
            <w:r>
              <w:t>240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1662,0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901,7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F91230">
              <w:t>54,3</w:t>
            </w:r>
          </w:p>
        </w:tc>
      </w:tr>
      <w:tr w:rsidR="00D94553" w:rsidTr="0012791C">
        <w:tc>
          <w:tcPr>
            <w:tcW w:w="6237" w:type="dxa"/>
          </w:tcPr>
          <w:p w:rsidR="00D94553" w:rsidRDefault="00D94553" w:rsidP="00FA6DA8">
            <w:pPr>
              <w:ind w:left="-107"/>
              <w:jc w:val="both"/>
            </w:pPr>
            <w:r>
              <w:lastRenderedPageBreak/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737" w:type="dxa"/>
          </w:tcPr>
          <w:p w:rsidR="00D94553" w:rsidRDefault="00D94553" w:rsidP="00D070E2">
            <w:r>
              <w:t>992</w:t>
            </w:r>
          </w:p>
        </w:tc>
        <w:tc>
          <w:tcPr>
            <w:tcW w:w="660" w:type="dxa"/>
          </w:tcPr>
          <w:p w:rsidR="00D94553" w:rsidRDefault="00D94553" w:rsidP="00745DEC">
            <w:r>
              <w:t>05</w:t>
            </w:r>
          </w:p>
        </w:tc>
        <w:tc>
          <w:tcPr>
            <w:tcW w:w="620" w:type="dxa"/>
          </w:tcPr>
          <w:p w:rsidR="00D94553" w:rsidRDefault="00D94553" w:rsidP="00745DEC">
            <w:r>
              <w:t>02</w:t>
            </w:r>
          </w:p>
        </w:tc>
        <w:tc>
          <w:tcPr>
            <w:tcW w:w="1492" w:type="dxa"/>
          </w:tcPr>
          <w:p w:rsidR="00D94553" w:rsidRDefault="00D94553" w:rsidP="00745DEC">
            <w:pPr>
              <w:ind w:left="-94" w:right="-206"/>
            </w:pPr>
            <w:r>
              <w:t>06 0 00 00000</w:t>
            </w:r>
          </w:p>
        </w:tc>
        <w:tc>
          <w:tcPr>
            <w:tcW w:w="707" w:type="dxa"/>
          </w:tcPr>
          <w:p w:rsidR="00D94553" w:rsidRDefault="00D94553" w:rsidP="00745DEC"/>
        </w:tc>
        <w:tc>
          <w:tcPr>
            <w:tcW w:w="1376" w:type="dxa"/>
          </w:tcPr>
          <w:p w:rsidR="00D94553" w:rsidRPr="00340CE9" w:rsidRDefault="00A145C1" w:rsidP="00182FC6">
            <w:pPr>
              <w:jc w:val="center"/>
            </w:pPr>
            <w:r>
              <w:t>42</w:t>
            </w:r>
            <w:r w:rsidR="00D94553">
              <w:t>58,4</w:t>
            </w:r>
          </w:p>
        </w:tc>
        <w:tc>
          <w:tcPr>
            <w:tcW w:w="1376" w:type="dxa"/>
          </w:tcPr>
          <w:p w:rsidR="00D94553" w:rsidRDefault="00A145C1" w:rsidP="00182FC6">
            <w:pPr>
              <w:jc w:val="center"/>
            </w:pPr>
            <w:r>
              <w:t>3225,6</w:t>
            </w:r>
          </w:p>
        </w:tc>
        <w:tc>
          <w:tcPr>
            <w:tcW w:w="1376" w:type="dxa"/>
          </w:tcPr>
          <w:p w:rsidR="00D94553" w:rsidRPr="00511579" w:rsidRDefault="00C017CF" w:rsidP="00CB23E2">
            <w:pPr>
              <w:jc w:val="center"/>
            </w:pPr>
            <w:r>
              <w:t>75,7</w:t>
            </w:r>
          </w:p>
        </w:tc>
      </w:tr>
      <w:tr w:rsidR="00C017CF" w:rsidTr="0012791C">
        <w:tc>
          <w:tcPr>
            <w:tcW w:w="6237" w:type="dxa"/>
          </w:tcPr>
          <w:p w:rsidR="00C017CF" w:rsidRDefault="00C017CF" w:rsidP="00FA6DA8">
            <w:pPr>
              <w:ind w:left="-107"/>
              <w:jc w:val="both"/>
            </w:pPr>
            <w:r>
              <w:t>Подпрограмма «</w:t>
            </w:r>
            <w:r w:rsidRPr="00841D25">
              <w:t>Развитие водоснабжения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C017CF" w:rsidRDefault="00C017CF" w:rsidP="00D070E2">
            <w:r>
              <w:t>992</w:t>
            </w:r>
          </w:p>
        </w:tc>
        <w:tc>
          <w:tcPr>
            <w:tcW w:w="660" w:type="dxa"/>
          </w:tcPr>
          <w:p w:rsidR="00C017CF" w:rsidRDefault="00C017CF" w:rsidP="00745DEC">
            <w:r>
              <w:t>05</w:t>
            </w:r>
          </w:p>
        </w:tc>
        <w:tc>
          <w:tcPr>
            <w:tcW w:w="620" w:type="dxa"/>
          </w:tcPr>
          <w:p w:rsidR="00C017CF" w:rsidRDefault="00C017CF" w:rsidP="00745DEC">
            <w:r>
              <w:t>02</w:t>
            </w:r>
          </w:p>
        </w:tc>
        <w:tc>
          <w:tcPr>
            <w:tcW w:w="1492" w:type="dxa"/>
          </w:tcPr>
          <w:p w:rsidR="00C017CF" w:rsidRDefault="00C017CF" w:rsidP="00745DEC">
            <w:pPr>
              <w:ind w:left="-94" w:right="-206"/>
            </w:pPr>
            <w:r>
              <w:t>06 2 00 00000</w:t>
            </w:r>
          </w:p>
        </w:tc>
        <w:tc>
          <w:tcPr>
            <w:tcW w:w="707" w:type="dxa"/>
          </w:tcPr>
          <w:p w:rsidR="00C017CF" w:rsidRDefault="00C017CF" w:rsidP="00745DEC"/>
        </w:tc>
        <w:tc>
          <w:tcPr>
            <w:tcW w:w="1376" w:type="dxa"/>
          </w:tcPr>
          <w:p w:rsidR="00C017CF" w:rsidRPr="00340CE9" w:rsidRDefault="00C017CF" w:rsidP="002D5A23">
            <w:pPr>
              <w:jc w:val="center"/>
            </w:pPr>
            <w:r>
              <w:t>4258,4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3225,6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F2129A">
              <w:t>75,7</w:t>
            </w:r>
          </w:p>
        </w:tc>
      </w:tr>
      <w:tr w:rsidR="00C017CF" w:rsidTr="0012791C">
        <w:tc>
          <w:tcPr>
            <w:tcW w:w="6237" w:type="dxa"/>
          </w:tcPr>
          <w:p w:rsidR="00C017CF" w:rsidRDefault="00C017CF" w:rsidP="00FA6DA8">
            <w:pPr>
              <w:ind w:left="-107"/>
              <w:jc w:val="both"/>
            </w:pPr>
            <w:r>
              <w:t>Комплексное развитие водоснабжения</w:t>
            </w:r>
            <w:r w:rsidRPr="00D3171F">
              <w:t xml:space="preserve"> населенных пунктов поселения</w:t>
            </w:r>
          </w:p>
        </w:tc>
        <w:tc>
          <w:tcPr>
            <w:tcW w:w="737" w:type="dxa"/>
          </w:tcPr>
          <w:p w:rsidR="00C017CF" w:rsidRDefault="00C017CF" w:rsidP="00D070E2">
            <w:r>
              <w:t>992</w:t>
            </w:r>
          </w:p>
        </w:tc>
        <w:tc>
          <w:tcPr>
            <w:tcW w:w="660" w:type="dxa"/>
          </w:tcPr>
          <w:p w:rsidR="00C017CF" w:rsidRDefault="00C017CF" w:rsidP="00745DEC">
            <w:r>
              <w:t>05</w:t>
            </w:r>
          </w:p>
        </w:tc>
        <w:tc>
          <w:tcPr>
            <w:tcW w:w="620" w:type="dxa"/>
          </w:tcPr>
          <w:p w:rsidR="00C017CF" w:rsidRDefault="00C017CF" w:rsidP="00745DEC">
            <w:r>
              <w:t>02</w:t>
            </w:r>
          </w:p>
        </w:tc>
        <w:tc>
          <w:tcPr>
            <w:tcW w:w="1492" w:type="dxa"/>
          </w:tcPr>
          <w:p w:rsidR="00C017CF" w:rsidRDefault="00C017CF" w:rsidP="00745DEC">
            <w:pPr>
              <w:ind w:left="-94" w:right="-206"/>
            </w:pPr>
            <w:r>
              <w:t>06 2 01 00000</w:t>
            </w:r>
          </w:p>
        </w:tc>
        <w:tc>
          <w:tcPr>
            <w:tcW w:w="707" w:type="dxa"/>
          </w:tcPr>
          <w:p w:rsidR="00C017CF" w:rsidRDefault="00C017CF" w:rsidP="00745DEC"/>
        </w:tc>
        <w:tc>
          <w:tcPr>
            <w:tcW w:w="1376" w:type="dxa"/>
          </w:tcPr>
          <w:p w:rsidR="00C017CF" w:rsidRPr="00340CE9" w:rsidRDefault="00C017CF" w:rsidP="002D5A23">
            <w:pPr>
              <w:jc w:val="center"/>
            </w:pPr>
            <w:r>
              <w:t>4258,4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3225,6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F2129A">
              <w:t>75,7</w:t>
            </w:r>
          </w:p>
        </w:tc>
      </w:tr>
      <w:tr w:rsidR="00A145C1" w:rsidRPr="009B51D4" w:rsidTr="0012791C">
        <w:tc>
          <w:tcPr>
            <w:tcW w:w="6237" w:type="dxa"/>
          </w:tcPr>
          <w:p w:rsidR="00A145C1" w:rsidRDefault="00A145C1" w:rsidP="00FA6DA8">
            <w:pPr>
              <w:ind w:left="-107"/>
              <w:jc w:val="both"/>
            </w:pPr>
            <w:r>
              <w:t>Мероприятия в области коммунального хозяйства</w:t>
            </w:r>
          </w:p>
        </w:tc>
        <w:tc>
          <w:tcPr>
            <w:tcW w:w="737" w:type="dxa"/>
          </w:tcPr>
          <w:p w:rsidR="00A145C1" w:rsidRDefault="00A145C1" w:rsidP="00A01032">
            <w:r>
              <w:t>992</w:t>
            </w:r>
          </w:p>
        </w:tc>
        <w:tc>
          <w:tcPr>
            <w:tcW w:w="660" w:type="dxa"/>
          </w:tcPr>
          <w:p w:rsidR="00A145C1" w:rsidRDefault="00A145C1" w:rsidP="00745DEC">
            <w:r>
              <w:t>05</w:t>
            </w:r>
          </w:p>
        </w:tc>
        <w:tc>
          <w:tcPr>
            <w:tcW w:w="620" w:type="dxa"/>
          </w:tcPr>
          <w:p w:rsidR="00A145C1" w:rsidRDefault="00A145C1" w:rsidP="00745DEC">
            <w:r>
              <w:t>02</w:t>
            </w:r>
          </w:p>
        </w:tc>
        <w:tc>
          <w:tcPr>
            <w:tcW w:w="1492" w:type="dxa"/>
          </w:tcPr>
          <w:p w:rsidR="00A145C1" w:rsidRDefault="00A145C1" w:rsidP="00745DEC">
            <w:pPr>
              <w:ind w:left="-94" w:right="-206"/>
            </w:pPr>
            <w:r>
              <w:t>06 2 01 10130</w:t>
            </w:r>
          </w:p>
        </w:tc>
        <w:tc>
          <w:tcPr>
            <w:tcW w:w="707" w:type="dxa"/>
          </w:tcPr>
          <w:p w:rsidR="00A145C1" w:rsidRDefault="00A145C1" w:rsidP="00745DEC"/>
        </w:tc>
        <w:tc>
          <w:tcPr>
            <w:tcW w:w="1376" w:type="dxa"/>
          </w:tcPr>
          <w:p w:rsidR="00A145C1" w:rsidRPr="00340CE9" w:rsidRDefault="00A145C1" w:rsidP="002D5A23">
            <w:pPr>
              <w:jc w:val="center"/>
            </w:pPr>
            <w:r>
              <w:t>1458,4</w:t>
            </w:r>
          </w:p>
        </w:tc>
        <w:tc>
          <w:tcPr>
            <w:tcW w:w="1376" w:type="dxa"/>
          </w:tcPr>
          <w:p w:rsidR="00A145C1" w:rsidRDefault="00A145C1" w:rsidP="002D5A23">
            <w:pPr>
              <w:jc w:val="center"/>
            </w:pPr>
            <w:r>
              <w:t>725,6</w:t>
            </w:r>
          </w:p>
        </w:tc>
        <w:tc>
          <w:tcPr>
            <w:tcW w:w="1376" w:type="dxa"/>
          </w:tcPr>
          <w:p w:rsidR="00A145C1" w:rsidRPr="00511579" w:rsidRDefault="00C017CF" w:rsidP="00A3108D">
            <w:pPr>
              <w:jc w:val="center"/>
            </w:pPr>
            <w:r>
              <w:t>49,8</w:t>
            </w:r>
          </w:p>
        </w:tc>
      </w:tr>
      <w:tr w:rsidR="00A735BE" w:rsidRPr="009B51D4" w:rsidTr="0012791C">
        <w:tc>
          <w:tcPr>
            <w:tcW w:w="6237" w:type="dxa"/>
          </w:tcPr>
          <w:p w:rsidR="00A735BE" w:rsidRDefault="00A735BE" w:rsidP="00154C32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735BE" w:rsidRDefault="00A735BE" w:rsidP="00A01032">
            <w:r>
              <w:t>992</w:t>
            </w:r>
          </w:p>
        </w:tc>
        <w:tc>
          <w:tcPr>
            <w:tcW w:w="660" w:type="dxa"/>
          </w:tcPr>
          <w:p w:rsidR="00A735BE" w:rsidRDefault="00A735BE" w:rsidP="00745DEC">
            <w:r>
              <w:t>05</w:t>
            </w:r>
          </w:p>
        </w:tc>
        <w:tc>
          <w:tcPr>
            <w:tcW w:w="620" w:type="dxa"/>
          </w:tcPr>
          <w:p w:rsidR="00A735BE" w:rsidRDefault="00A735BE" w:rsidP="00745DEC">
            <w:r>
              <w:t>02</w:t>
            </w:r>
          </w:p>
        </w:tc>
        <w:tc>
          <w:tcPr>
            <w:tcW w:w="1492" w:type="dxa"/>
          </w:tcPr>
          <w:p w:rsidR="00A735BE" w:rsidRDefault="00A735BE" w:rsidP="00745DEC">
            <w:pPr>
              <w:ind w:left="-94" w:right="-206"/>
            </w:pPr>
            <w:r>
              <w:t>06 2 01 10130</w:t>
            </w:r>
          </w:p>
        </w:tc>
        <w:tc>
          <w:tcPr>
            <w:tcW w:w="707" w:type="dxa"/>
          </w:tcPr>
          <w:p w:rsidR="00A735BE" w:rsidRDefault="00A735BE" w:rsidP="00745DEC">
            <w:r>
              <w:t>240</w:t>
            </w:r>
          </w:p>
        </w:tc>
        <w:tc>
          <w:tcPr>
            <w:tcW w:w="1376" w:type="dxa"/>
          </w:tcPr>
          <w:p w:rsidR="00A735BE" w:rsidRPr="00340CE9" w:rsidRDefault="00A145C1" w:rsidP="00182FC6">
            <w:pPr>
              <w:jc w:val="center"/>
            </w:pPr>
            <w:r>
              <w:t>1458,4</w:t>
            </w:r>
          </w:p>
        </w:tc>
        <w:tc>
          <w:tcPr>
            <w:tcW w:w="1376" w:type="dxa"/>
          </w:tcPr>
          <w:p w:rsidR="00A735BE" w:rsidRDefault="00A145C1" w:rsidP="00D94553">
            <w:pPr>
              <w:jc w:val="center"/>
            </w:pPr>
            <w:r>
              <w:t>725,6</w:t>
            </w:r>
          </w:p>
        </w:tc>
        <w:tc>
          <w:tcPr>
            <w:tcW w:w="1376" w:type="dxa"/>
          </w:tcPr>
          <w:p w:rsidR="00A735BE" w:rsidRPr="00511579" w:rsidRDefault="00C017CF" w:rsidP="00A3108D">
            <w:pPr>
              <w:jc w:val="center"/>
            </w:pPr>
            <w:r>
              <w:t>49,8</w:t>
            </w:r>
          </w:p>
        </w:tc>
      </w:tr>
      <w:tr w:rsidR="0012791C" w:rsidRPr="00DC1B43" w:rsidTr="00A47FEE">
        <w:trPr>
          <w:trHeight w:val="1146"/>
        </w:trPr>
        <w:tc>
          <w:tcPr>
            <w:tcW w:w="6237" w:type="dxa"/>
          </w:tcPr>
          <w:p w:rsidR="0012791C" w:rsidRDefault="0012791C" w:rsidP="00154C32">
            <w:pPr>
              <w:ind w:left="-107"/>
              <w:jc w:val="both"/>
            </w:pPr>
            <w:r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737" w:type="dxa"/>
          </w:tcPr>
          <w:p w:rsidR="0012791C" w:rsidRPr="00DC1B43" w:rsidRDefault="0012791C" w:rsidP="00537741">
            <w:r>
              <w:t>992</w:t>
            </w:r>
          </w:p>
        </w:tc>
        <w:tc>
          <w:tcPr>
            <w:tcW w:w="660" w:type="dxa"/>
          </w:tcPr>
          <w:p w:rsidR="0012791C" w:rsidRPr="00DC1B43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Pr="00DC1B43" w:rsidRDefault="0012791C" w:rsidP="00745DEC">
            <w:r>
              <w:t>02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  <w:r>
              <w:t>06 2 01 10350</w:t>
            </w:r>
          </w:p>
        </w:tc>
        <w:tc>
          <w:tcPr>
            <w:tcW w:w="707" w:type="dxa"/>
          </w:tcPr>
          <w:p w:rsidR="0012791C" w:rsidRPr="00DC1B43" w:rsidRDefault="0012791C" w:rsidP="00745DEC"/>
        </w:tc>
        <w:tc>
          <w:tcPr>
            <w:tcW w:w="1376" w:type="dxa"/>
          </w:tcPr>
          <w:p w:rsidR="0012791C" w:rsidRPr="00340CE9" w:rsidRDefault="00A145C1" w:rsidP="00745DEC">
            <w:pPr>
              <w:jc w:val="center"/>
            </w:pPr>
            <w:r>
              <w:t>2</w:t>
            </w:r>
            <w:r w:rsidR="00D94553">
              <w:t>800,0</w:t>
            </w:r>
          </w:p>
        </w:tc>
        <w:tc>
          <w:tcPr>
            <w:tcW w:w="1376" w:type="dxa"/>
          </w:tcPr>
          <w:p w:rsidR="0012791C" w:rsidRPr="00340CE9" w:rsidRDefault="00A145C1" w:rsidP="00745DEC">
            <w:pPr>
              <w:jc w:val="center"/>
            </w:pPr>
            <w:r>
              <w:t>2</w:t>
            </w:r>
            <w:r w:rsidR="00D94553">
              <w:t>500,0</w:t>
            </w:r>
          </w:p>
        </w:tc>
        <w:tc>
          <w:tcPr>
            <w:tcW w:w="1376" w:type="dxa"/>
          </w:tcPr>
          <w:p w:rsidR="0012791C" w:rsidRPr="00511579" w:rsidRDefault="00617E84" w:rsidP="00C017CF">
            <w:pPr>
              <w:jc w:val="center"/>
            </w:pPr>
            <w:r>
              <w:t>8</w:t>
            </w:r>
            <w:r w:rsidR="00C017CF">
              <w:t>9,3</w:t>
            </w:r>
          </w:p>
        </w:tc>
      </w:tr>
      <w:tr w:rsidR="00A145C1" w:rsidRPr="00DC1B43" w:rsidTr="0012791C">
        <w:tc>
          <w:tcPr>
            <w:tcW w:w="6237" w:type="dxa"/>
          </w:tcPr>
          <w:p w:rsidR="00A145C1" w:rsidRDefault="00A145C1" w:rsidP="00154C32">
            <w:pPr>
              <w:ind w:left="-107"/>
              <w:jc w:val="both"/>
            </w:pPr>
            <w:r w:rsidRPr="00D36477">
              <w:t>Субсидии юридическим лицам (кроме некоммерческих организаций), индивидуальным предпринимателям, физическим лицам</w:t>
            </w:r>
            <w:r>
              <w:t xml:space="preserve"> – производителям товаров, работ, услуг</w:t>
            </w:r>
          </w:p>
        </w:tc>
        <w:tc>
          <w:tcPr>
            <w:tcW w:w="737" w:type="dxa"/>
          </w:tcPr>
          <w:p w:rsidR="00A145C1" w:rsidRPr="00DC1B43" w:rsidRDefault="00A145C1" w:rsidP="00537741">
            <w:r>
              <w:t>992</w:t>
            </w:r>
          </w:p>
        </w:tc>
        <w:tc>
          <w:tcPr>
            <w:tcW w:w="660" w:type="dxa"/>
          </w:tcPr>
          <w:p w:rsidR="00A145C1" w:rsidRPr="00DC1B43" w:rsidRDefault="00A145C1" w:rsidP="00745DEC">
            <w:r>
              <w:t>05</w:t>
            </w:r>
          </w:p>
        </w:tc>
        <w:tc>
          <w:tcPr>
            <w:tcW w:w="620" w:type="dxa"/>
          </w:tcPr>
          <w:p w:rsidR="00A145C1" w:rsidRPr="00DC1B43" w:rsidRDefault="00A145C1" w:rsidP="00745DEC">
            <w:r>
              <w:t>02</w:t>
            </w:r>
          </w:p>
        </w:tc>
        <w:tc>
          <w:tcPr>
            <w:tcW w:w="1492" w:type="dxa"/>
          </w:tcPr>
          <w:p w:rsidR="00A145C1" w:rsidRDefault="00A145C1" w:rsidP="00745DEC">
            <w:pPr>
              <w:ind w:left="-94" w:right="-206"/>
            </w:pPr>
            <w:r>
              <w:t>06 2 01 10350</w:t>
            </w:r>
          </w:p>
        </w:tc>
        <w:tc>
          <w:tcPr>
            <w:tcW w:w="707" w:type="dxa"/>
          </w:tcPr>
          <w:p w:rsidR="00A145C1" w:rsidRPr="00DC1B43" w:rsidRDefault="00A145C1" w:rsidP="00745DEC">
            <w:r>
              <w:t>810</w:t>
            </w:r>
          </w:p>
        </w:tc>
        <w:tc>
          <w:tcPr>
            <w:tcW w:w="1376" w:type="dxa"/>
          </w:tcPr>
          <w:p w:rsidR="00A145C1" w:rsidRPr="00340CE9" w:rsidRDefault="00A145C1" w:rsidP="002D5A23">
            <w:pPr>
              <w:jc w:val="center"/>
            </w:pPr>
            <w:r>
              <w:t>2800,0</w:t>
            </w:r>
          </w:p>
        </w:tc>
        <w:tc>
          <w:tcPr>
            <w:tcW w:w="1376" w:type="dxa"/>
          </w:tcPr>
          <w:p w:rsidR="00A145C1" w:rsidRPr="00340CE9" w:rsidRDefault="00A145C1" w:rsidP="002D5A23">
            <w:pPr>
              <w:jc w:val="center"/>
            </w:pPr>
            <w:r>
              <w:t>2500,0</w:t>
            </w:r>
          </w:p>
        </w:tc>
        <w:tc>
          <w:tcPr>
            <w:tcW w:w="1376" w:type="dxa"/>
          </w:tcPr>
          <w:p w:rsidR="00A145C1" w:rsidRPr="00511579" w:rsidRDefault="00A145C1" w:rsidP="00C017CF">
            <w:pPr>
              <w:jc w:val="center"/>
            </w:pPr>
            <w:r>
              <w:t>8</w:t>
            </w:r>
            <w:r w:rsidR="00C017CF">
              <w:t>9,3</w:t>
            </w:r>
          </w:p>
        </w:tc>
      </w:tr>
      <w:tr w:rsidR="0012791C" w:rsidRPr="00DC1B43" w:rsidTr="0012791C">
        <w:tc>
          <w:tcPr>
            <w:tcW w:w="6237" w:type="dxa"/>
          </w:tcPr>
          <w:p w:rsidR="0012791C" w:rsidRPr="00D36477" w:rsidRDefault="0012791C" w:rsidP="00154C32">
            <w:pPr>
              <w:ind w:left="-107"/>
              <w:jc w:val="both"/>
            </w:pPr>
            <w:r>
              <w:t xml:space="preserve">Благоустройство </w:t>
            </w:r>
          </w:p>
        </w:tc>
        <w:tc>
          <w:tcPr>
            <w:tcW w:w="737" w:type="dxa"/>
          </w:tcPr>
          <w:p w:rsidR="0012791C" w:rsidRDefault="0012791C" w:rsidP="00257A24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03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Pr="00340CE9" w:rsidRDefault="00A145C1" w:rsidP="008F0B1E">
            <w:pPr>
              <w:jc w:val="center"/>
            </w:pPr>
            <w:r>
              <w:t>21042,5</w:t>
            </w:r>
          </w:p>
        </w:tc>
        <w:tc>
          <w:tcPr>
            <w:tcW w:w="1376" w:type="dxa"/>
          </w:tcPr>
          <w:p w:rsidR="0012791C" w:rsidRDefault="00A145C1" w:rsidP="008F0B1E">
            <w:pPr>
              <w:jc w:val="center"/>
            </w:pPr>
            <w:r>
              <w:t>6628,6</w:t>
            </w:r>
          </w:p>
        </w:tc>
        <w:tc>
          <w:tcPr>
            <w:tcW w:w="1376" w:type="dxa"/>
          </w:tcPr>
          <w:p w:rsidR="0012791C" w:rsidRPr="00511579" w:rsidRDefault="00C017CF" w:rsidP="008F0B1E">
            <w:pPr>
              <w:jc w:val="center"/>
            </w:pPr>
            <w:r>
              <w:t>31,5</w:t>
            </w:r>
          </w:p>
        </w:tc>
      </w:tr>
      <w:tr w:rsidR="00152D7C" w:rsidRPr="00D718E6" w:rsidTr="0012791C">
        <w:tc>
          <w:tcPr>
            <w:tcW w:w="6237" w:type="dxa"/>
          </w:tcPr>
          <w:p w:rsidR="00152D7C" w:rsidRPr="00E173CB" w:rsidRDefault="00152D7C" w:rsidP="00154C32">
            <w:pPr>
              <w:ind w:left="-107"/>
              <w:jc w:val="both"/>
            </w:pPr>
            <w:r>
              <w:t>Муниципальная программа Новопокровского сельского поселения «</w:t>
            </w:r>
            <w:r w:rsidRPr="001A75CC">
              <w:t>Развитие топливно-энергетического комплекса</w:t>
            </w:r>
            <w:r>
              <w:t>»</w:t>
            </w:r>
          </w:p>
        </w:tc>
        <w:tc>
          <w:tcPr>
            <w:tcW w:w="737" w:type="dxa"/>
          </w:tcPr>
          <w:p w:rsidR="00152D7C" w:rsidRPr="00E173CB" w:rsidRDefault="00152D7C" w:rsidP="00A01032">
            <w:r w:rsidRPr="00E173CB">
              <w:t>992</w:t>
            </w:r>
          </w:p>
        </w:tc>
        <w:tc>
          <w:tcPr>
            <w:tcW w:w="660" w:type="dxa"/>
          </w:tcPr>
          <w:p w:rsidR="00152D7C" w:rsidRPr="00E173CB" w:rsidRDefault="00152D7C" w:rsidP="00745DEC">
            <w:r w:rsidRPr="00E173CB">
              <w:t>05</w:t>
            </w:r>
          </w:p>
        </w:tc>
        <w:tc>
          <w:tcPr>
            <w:tcW w:w="620" w:type="dxa"/>
          </w:tcPr>
          <w:p w:rsidR="00152D7C" w:rsidRPr="00E173CB" w:rsidRDefault="00152D7C" w:rsidP="00745DEC">
            <w:r w:rsidRPr="00E173CB">
              <w:t>0</w:t>
            </w:r>
            <w:r>
              <w:t>3</w:t>
            </w:r>
          </w:p>
        </w:tc>
        <w:tc>
          <w:tcPr>
            <w:tcW w:w="1492" w:type="dxa"/>
          </w:tcPr>
          <w:p w:rsidR="00152D7C" w:rsidRPr="00E173CB" w:rsidRDefault="00152D7C" w:rsidP="00745DEC">
            <w:pPr>
              <w:ind w:left="-94" w:right="-206"/>
            </w:pPr>
            <w:r>
              <w:t>05</w:t>
            </w:r>
            <w:r w:rsidRPr="00E173CB">
              <w:t xml:space="preserve">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152D7C" w:rsidRPr="00D17ED4" w:rsidRDefault="00152D7C" w:rsidP="00745DEC"/>
        </w:tc>
        <w:tc>
          <w:tcPr>
            <w:tcW w:w="1376" w:type="dxa"/>
          </w:tcPr>
          <w:p w:rsidR="00152D7C" w:rsidRDefault="00152D7C" w:rsidP="00FD6AB4">
            <w:pPr>
              <w:jc w:val="center"/>
            </w:pPr>
            <w:r>
              <w:t>10031,3</w:t>
            </w:r>
          </w:p>
        </w:tc>
        <w:tc>
          <w:tcPr>
            <w:tcW w:w="1376" w:type="dxa"/>
          </w:tcPr>
          <w:p w:rsidR="00152D7C" w:rsidRPr="00340CE9" w:rsidRDefault="00A145C1" w:rsidP="00FD6AB4">
            <w:pPr>
              <w:jc w:val="center"/>
            </w:pPr>
            <w:r>
              <w:t>3728,2</w:t>
            </w:r>
          </w:p>
        </w:tc>
        <w:tc>
          <w:tcPr>
            <w:tcW w:w="1376" w:type="dxa"/>
          </w:tcPr>
          <w:p w:rsidR="00152D7C" w:rsidRPr="00511579" w:rsidRDefault="00C017CF" w:rsidP="00785004">
            <w:pPr>
              <w:jc w:val="center"/>
            </w:pPr>
            <w:r>
              <w:t>37,2</w:t>
            </w:r>
          </w:p>
        </w:tc>
      </w:tr>
      <w:tr w:rsidR="00A145C1" w:rsidRPr="00C90F6B" w:rsidTr="0012791C">
        <w:tc>
          <w:tcPr>
            <w:tcW w:w="6237" w:type="dxa"/>
          </w:tcPr>
          <w:p w:rsidR="00A145C1" w:rsidRDefault="00A145C1" w:rsidP="00A47FEE">
            <w:pPr>
              <w:ind w:left="-107"/>
              <w:jc w:val="both"/>
            </w:pPr>
            <w:r>
              <w:t xml:space="preserve">Отдельные мероприятия муниципальной программы </w:t>
            </w:r>
          </w:p>
        </w:tc>
        <w:tc>
          <w:tcPr>
            <w:tcW w:w="737" w:type="dxa"/>
          </w:tcPr>
          <w:p w:rsidR="00A145C1" w:rsidRDefault="00A145C1" w:rsidP="00A47FEE">
            <w:r>
              <w:t>992</w:t>
            </w:r>
          </w:p>
        </w:tc>
        <w:tc>
          <w:tcPr>
            <w:tcW w:w="660" w:type="dxa"/>
          </w:tcPr>
          <w:p w:rsidR="00A145C1" w:rsidRDefault="00A145C1" w:rsidP="00A47FEE">
            <w:r>
              <w:t>05</w:t>
            </w:r>
          </w:p>
        </w:tc>
        <w:tc>
          <w:tcPr>
            <w:tcW w:w="620" w:type="dxa"/>
          </w:tcPr>
          <w:p w:rsidR="00A145C1" w:rsidRDefault="00A145C1" w:rsidP="00A47FEE">
            <w:r>
              <w:t>03</w:t>
            </w:r>
          </w:p>
        </w:tc>
        <w:tc>
          <w:tcPr>
            <w:tcW w:w="1492" w:type="dxa"/>
          </w:tcPr>
          <w:p w:rsidR="00A145C1" w:rsidRDefault="00A145C1" w:rsidP="00A47FEE">
            <w:pPr>
              <w:ind w:left="-94" w:right="-206"/>
            </w:pPr>
            <w:r>
              <w:t>05 3 00 00000</w:t>
            </w:r>
          </w:p>
        </w:tc>
        <w:tc>
          <w:tcPr>
            <w:tcW w:w="707" w:type="dxa"/>
          </w:tcPr>
          <w:p w:rsidR="00A145C1" w:rsidRDefault="00A145C1" w:rsidP="00A47FEE"/>
        </w:tc>
        <w:tc>
          <w:tcPr>
            <w:tcW w:w="1376" w:type="dxa"/>
          </w:tcPr>
          <w:p w:rsidR="00A145C1" w:rsidRDefault="00A145C1" w:rsidP="00FD6AB4">
            <w:pPr>
              <w:jc w:val="center"/>
            </w:pPr>
            <w:r>
              <w:t>10031,3</w:t>
            </w:r>
          </w:p>
        </w:tc>
        <w:tc>
          <w:tcPr>
            <w:tcW w:w="1376" w:type="dxa"/>
          </w:tcPr>
          <w:p w:rsidR="00A145C1" w:rsidRDefault="00A145C1" w:rsidP="00A145C1">
            <w:pPr>
              <w:jc w:val="center"/>
            </w:pPr>
            <w:r w:rsidRPr="00600216">
              <w:t>3728,2</w:t>
            </w:r>
          </w:p>
        </w:tc>
        <w:tc>
          <w:tcPr>
            <w:tcW w:w="1376" w:type="dxa"/>
          </w:tcPr>
          <w:p w:rsidR="00A145C1" w:rsidRPr="00511579" w:rsidRDefault="00C017CF" w:rsidP="00A47FEE">
            <w:pPr>
              <w:jc w:val="center"/>
            </w:pPr>
            <w:r>
              <w:t>37,2</w:t>
            </w:r>
          </w:p>
        </w:tc>
      </w:tr>
      <w:tr w:rsidR="00A145C1" w:rsidRPr="00C90F6B" w:rsidTr="0012791C">
        <w:tc>
          <w:tcPr>
            <w:tcW w:w="6237" w:type="dxa"/>
          </w:tcPr>
          <w:p w:rsidR="00A145C1" w:rsidRDefault="00A145C1" w:rsidP="00A47FEE">
            <w:pPr>
              <w:ind w:left="-107"/>
              <w:jc w:val="both"/>
            </w:pPr>
            <w:r w:rsidRPr="00D3171F">
              <w:t>Комплексное развитие электроснабжения населенных пунктов поселения</w:t>
            </w:r>
          </w:p>
        </w:tc>
        <w:tc>
          <w:tcPr>
            <w:tcW w:w="737" w:type="dxa"/>
          </w:tcPr>
          <w:p w:rsidR="00A145C1" w:rsidRDefault="00A145C1" w:rsidP="00A47FEE">
            <w:r>
              <w:t>992</w:t>
            </w:r>
          </w:p>
        </w:tc>
        <w:tc>
          <w:tcPr>
            <w:tcW w:w="660" w:type="dxa"/>
          </w:tcPr>
          <w:p w:rsidR="00A145C1" w:rsidRDefault="00A145C1" w:rsidP="00A47FEE">
            <w:r>
              <w:t>05</w:t>
            </w:r>
          </w:p>
        </w:tc>
        <w:tc>
          <w:tcPr>
            <w:tcW w:w="620" w:type="dxa"/>
          </w:tcPr>
          <w:p w:rsidR="00A145C1" w:rsidRDefault="00A145C1" w:rsidP="00A47FEE">
            <w:r>
              <w:t>03</w:t>
            </w:r>
          </w:p>
        </w:tc>
        <w:tc>
          <w:tcPr>
            <w:tcW w:w="1492" w:type="dxa"/>
          </w:tcPr>
          <w:p w:rsidR="00A145C1" w:rsidRDefault="00A145C1" w:rsidP="00A47FEE">
            <w:pPr>
              <w:ind w:left="-94" w:right="-206"/>
            </w:pPr>
            <w:r>
              <w:t>05 3 01 00000</w:t>
            </w:r>
          </w:p>
        </w:tc>
        <w:tc>
          <w:tcPr>
            <w:tcW w:w="707" w:type="dxa"/>
          </w:tcPr>
          <w:p w:rsidR="00A145C1" w:rsidRDefault="00A145C1" w:rsidP="00A47FEE"/>
        </w:tc>
        <w:tc>
          <w:tcPr>
            <w:tcW w:w="1376" w:type="dxa"/>
          </w:tcPr>
          <w:p w:rsidR="00A145C1" w:rsidRDefault="00A145C1" w:rsidP="00FD6AB4">
            <w:pPr>
              <w:jc w:val="center"/>
            </w:pPr>
            <w:r>
              <w:t>10031,3</w:t>
            </w:r>
          </w:p>
        </w:tc>
        <w:tc>
          <w:tcPr>
            <w:tcW w:w="1376" w:type="dxa"/>
          </w:tcPr>
          <w:p w:rsidR="00A145C1" w:rsidRDefault="00A145C1" w:rsidP="00A145C1">
            <w:pPr>
              <w:jc w:val="center"/>
            </w:pPr>
            <w:r w:rsidRPr="00600216">
              <w:t>3728,2</w:t>
            </w:r>
          </w:p>
        </w:tc>
        <w:tc>
          <w:tcPr>
            <w:tcW w:w="1376" w:type="dxa"/>
          </w:tcPr>
          <w:p w:rsidR="00A145C1" w:rsidRPr="00511579" w:rsidRDefault="00C017CF" w:rsidP="00A47FEE">
            <w:pPr>
              <w:jc w:val="center"/>
            </w:pPr>
            <w:r>
              <w:t>37,2</w:t>
            </w:r>
          </w:p>
        </w:tc>
      </w:tr>
      <w:tr w:rsidR="00C017CF" w:rsidRPr="009B51D4" w:rsidTr="0012791C">
        <w:tc>
          <w:tcPr>
            <w:tcW w:w="6237" w:type="dxa"/>
          </w:tcPr>
          <w:p w:rsidR="00C017CF" w:rsidRDefault="00C017CF" w:rsidP="00BC7AF7">
            <w:pPr>
              <w:ind w:left="-107"/>
              <w:jc w:val="both"/>
            </w:pPr>
            <w:r>
              <w:t>Уличное освещение</w:t>
            </w:r>
          </w:p>
        </w:tc>
        <w:tc>
          <w:tcPr>
            <w:tcW w:w="737" w:type="dxa"/>
          </w:tcPr>
          <w:p w:rsidR="00C017CF" w:rsidRDefault="00C017CF" w:rsidP="00A01032">
            <w:r>
              <w:t>992</w:t>
            </w:r>
          </w:p>
        </w:tc>
        <w:tc>
          <w:tcPr>
            <w:tcW w:w="660" w:type="dxa"/>
          </w:tcPr>
          <w:p w:rsidR="00C017CF" w:rsidRDefault="00C017CF" w:rsidP="00745DEC">
            <w:r>
              <w:t>05</w:t>
            </w:r>
          </w:p>
        </w:tc>
        <w:tc>
          <w:tcPr>
            <w:tcW w:w="620" w:type="dxa"/>
          </w:tcPr>
          <w:p w:rsidR="00C017CF" w:rsidRDefault="00C017CF" w:rsidP="00745DEC">
            <w:r>
              <w:t>03</w:t>
            </w:r>
          </w:p>
        </w:tc>
        <w:tc>
          <w:tcPr>
            <w:tcW w:w="1492" w:type="dxa"/>
          </w:tcPr>
          <w:p w:rsidR="00C017CF" w:rsidRDefault="00C017CF" w:rsidP="00745DEC">
            <w:pPr>
              <w:ind w:left="-94" w:right="-206"/>
            </w:pPr>
            <w:r>
              <w:t>05 4 01 10360</w:t>
            </w:r>
          </w:p>
        </w:tc>
        <w:tc>
          <w:tcPr>
            <w:tcW w:w="707" w:type="dxa"/>
          </w:tcPr>
          <w:p w:rsidR="00C017CF" w:rsidRDefault="00C017CF" w:rsidP="00745DEC"/>
        </w:tc>
        <w:tc>
          <w:tcPr>
            <w:tcW w:w="1376" w:type="dxa"/>
          </w:tcPr>
          <w:p w:rsidR="00C017CF" w:rsidRDefault="00C017CF" w:rsidP="00FD6AB4">
            <w:pPr>
              <w:jc w:val="center"/>
            </w:pPr>
            <w:r>
              <w:t>10031,3</w:t>
            </w:r>
          </w:p>
        </w:tc>
        <w:tc>
          <w:tcPr>
            <w:tcW w:w="1376" w:type="dxa"/>
          </w:tcPr>
          <w:p w:rsidR="00C017CF" w:rsidRDefault="00C017CF" w:rsidP="00A145C1">
            <w:pPr>
              <w:jc w:val="center"/>
            </w:pPr>
            <w:r w:rsidRPr="00600216">
              <w:t>3728,2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211348">
              <w:t>37,2</w:t>
            </w:r>
          </w:p>
        </w:tc>
      </w:tr>
      <w:tr w:rsidR="00C017CF" w:rsidRPr="009B51D4" w:rsidTr="0012791C">
        <w:tc>
          <w:tcPr>
            <w:tcW w:w="6237" w:type="dxa"/>
          </w:tcPr>
          <w:p w:rsidR="00C017CF" w:rsidRDefault="00C017CF" w:rsidP="00BC7AF7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C017CF" w:rsidRDefault="00C017CF" w:rsidP="00A01032">
            <w:r>
              <w:t>992</w:t>
            </w:r>
          </w:p>
        </w:tc>
        <w:tc>
          <w:tcPr>
            <w:tcW w:w="660" w:type="dxa"/>
          </w:tcPr>
          <w:p w:rsidR="00C017CF" w:rsidRDefault="00C017CF" w:rsidP="00745DEC">
            <w:r>
              <w:t>05</w:t>
            </w:r>
          </w:p>
        </w:tc>
        <w:tc>
          <w:tcPr>
            <w:tcW w:w="620" w:type="dxa"/>
          </w:tcPr>
          <w:p w:rsidR="00C017CF" w:rsidRDefault="00C017CF" w:rsidP="00745DEC">
            <w:r>
              <w:t>03</w:t>
            </w:r>
          </w:p>
        </w:tc>
        <w:tc>
          <w:tcPr>
            <w:tcW w:w="1492" w:type="dxa"/>
          </w:tcPr>
          <w:p w:rsidR="00C017CF" w:rsidRDefault="00C017CF" w:rsidP="00745DEC">
            <w:pPr>
              <w:ind w:left="-94" w:right="-206"/>
            </w:pPr>
            <w:r>
              <w:t>05 4 01 10360</w:t>
            </w:r>
          </w:p>
        </w:tc>
        <w:tc>
          <w:tcPr>
            <w:tcW w:w="707" w:type="dxa"/>
          </w:tcPr>
          <w:p w:rsidR="00C017CF" w:rsidRDefault="00C017CF" w:rsidP="00745DEC">
            <w:r>
              <w:t>240</w:t>
            </w:r>
          </w:p>
        </w:tc>
        <w:tc>
          <w:tcPr>
            <w:tcW w:w="1376" w:type="dxa"/>
          </w:tcPr>
          <w:p w:rsidR="00C017CF" w:rsidRDefault="00C017CF" w:rsidP="00A47FEE">
            <w:pPr>
              <w:jc w:val="center"/>
            </w:pPr>
            <w:r>
              <w:t>10031,3</w:t>
            </w:r>
          </w:p>
        </w:tc>
        <w:tc>
          <w:tcPr>
            <w:tcW w:w="1376" w:type="dxa"/>
          </w:tcPr>
          <w:p w:rsidR="00C017CF" w:rsidRDefault="00C017CF" w:rsidP="00A145C1">
            <w:pPr>
              <w:jc w:val="center"/>
            </w:pPr>
            <w:r w:rsidRPr="00600216">
              <w:t>3728,2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211348">
              <w:t>37,2</w:t>
            </w:r>
          </w:p>
        </w:tc>
      </w:tr>
      <w:tr w:rsidR="00E62E15" w:rsidRPr="009B51D4" w:rsidTr="0012791C">
        <w:tc>
          <w:tcPr>
            <w:tcW w:w="6237" w:type="dxa"/>
          </w:tcPr>
          <w:p w:rsidR="00E62E15" w:rsidRDefault="00E62E15" w:rsidP="00A47FE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737" w:type="dxa"/>
          </w:tcPr>
          <w:p w:rsidR="00E62E15" w:rsidRDefault="00E62E15" w:rsidP="00A47FEE">
            <w:r>
              <w:t>992</w:t>
            </w:r>
          </w:p>
        </w:tc>
        <w:tc>
          <w:tcPr>
            <w:tcW w:w="660" w:type="dxa"/>
          </w:tcPr>
          <w:p w:rsidR="00E62E15" w:rsidRDefault="00E62E15" w:rsidP="00A47FEE">
            <w:r>
              <w:t>05</w:t>
            </w:r>
          </w:p>
        </w:tc>
        <w:tc>
          <w:tcPr>
            <w:tcW w:w="620" w:type="dxa"/>
          </w:tcPr>
          <w:p w:rsidR="00E62E15" w:rsidRDefault="00E62E15" w:rsidP="00A47FEE">
            <w:r>
              <w:t>03</w:t>
            </w:r>
          </w:p>
        </w:tc>
        <w:tc>
          <w:tcPr>
            <w:tcW w:w="1492" w:type="dxa"/>
          </w:tcPr>
          <w:p w:rsidR="00E62E15" w:rsidRDefault="00E62E15" w:rsidP="00A47FEE">
            <w:pPr>
              <w:ind w:left="-94" w:right="-206"/>
            </w:pPr>
            <w:r>
              <w:t>06 0 00 00000</w:t>
            </w:r>
          </w:p>
        </w:tc>
        <w:tc>
          <w:tcPr>
            <w:tcW w:w="707" w:type="dxa"/>
          </w:tcPr>
          <w:p w:rsidR="00E62E15" w:rsidRDefault="00E62E15" w:rsidP="00A47FEE"/>
        </w:tc>
        <w:tc>
          <w:tcPr>
            <w:tcW w:w="1376" w:type="dxa"/>
          </w:tcPr>
          <w:p w:rsidR="00E62E15" w:rsidRDefault="00E62E15" w:rsidP="00127D41">
            <w:pPr>
              <w:jc w:val="center"/>
            </w:pPr>
            <w:r>
              <w:t>10</w:t>
            </w:r>
            <w:r w:rsidR="00127D41">
              <w:t>661,2</w:t>
            </w:r>
          </w:p>
        </w:tc>
        <w:tc>
          <w:tcPr>
            <w:tcW w:w="1376" w:type="dxa"/>
          </w:tcPr>
          <w:p w:rsidR="00E62E15" w:rsidRDefault="00127D41" w:rsidP="00313565">
            <w:pPr>
              <w:jc w:val="center"/>
            </w:pPr>
            <w:r>
              <w:t>2900,3</w:t>
            </w:r>
          </w:p>
        </w:tc>
        <w:tc>
          <w:tcPr>
            <w:tcW w:w="1376" w:type="dxa"/>
          </w:tcPr>
          <w:p w:rsidR="00E62E15" w:rsidRPr="00511579" w:rsidRDefault="00C017CF" w:rsidP="00E54429">
            <w:pPr>
              <w:jc w:val="center"/>
            </w:pPr>
            <w:r>
              <w:t>27,2</w:t>
            </w:r>
          </w:p>
        </w:tc>
      </w:tr>
      <w:tr w:rsidR="00C017CF" w:rsidRPr="009B51D4" w:rsidTr="0012791C">
        <w:tc>
          <w:tcPr>
            <w:tcW w:w="6237" w:type="dxa"/>
          </w:tcPr>
          <w:p w:rsidR="00C017CF" w:rsidRDefault="00C017CF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C017CF" w:rsidRDefault="00C017CF" w:rsidP="00A47FEE">
            <w:r>
              <w:t>992</w:t>
            </w:r>
          </w:p>
        </w:tc>
        <w:tc>
          <w:tcPr>
            <w:tcW w:w="660" w:type="dxa"/>
          </w:tcPr>
          <w:p w:rsidR="00C017CF" w:rsidRDefault="00C017CF" w:rsidP="00A47FEE">
            <w:r>
              <w:t>05</w:t>
            </w:r>
          </w:p>
        </w:tc>
        <w:tc>
          <w:tcPr>
            <w:tcW w:w="620" w:type="dxa"/>
          </w:tcPr>
          <w:p w:rsidR="00C017CF" w:rsidRDefault="00C017CF" w:rsidP="00A47FEE">
            <w:r>
              <w:t>03</w:t>
            </w:r>
          </w:p>
        </w:tc>
        <w:tc>
          <w:tcPr>
            <w:tcW w:w="1492" w:type="dxa"/>
          </w:tcPr>
          <w:p w:rsidR="00C017CF" w:rsidRDefault="00C017CF" w:rsidP="00A47FEE">
            <w:pPr>
              <w:ind w:left="-94" w:right="-206"/>
            </w:pPr>
            <w:r>
              <w:t>06 3 00 00000</w:t>
            </w:r>
          </w:p>
        </w:tc>
        <w:tc>
          <w:tcPr>
            <w:tcW w:w="707" w:type="dxa"/>
          </w:tcPr>
          <w:p w:rsidR="00C017CF" w:rsidRDefault="00C017CF" w:rsidP="00A47FEE"/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10661,2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2900,3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D73FCB">
              <w:t>27,2</w:t>
            </w:r>
          </w:p>
        </w:tc>
      </w:tr>
      <w:tr w:rsidR="00C017CF" w:rsidRPr="009B51D4" w:rsidTr="0012791C">
        <w:tc>
          <w:tcPr>
            <w:tcW w:w="6237" w:type="dxa"/>
          </w:tcPr>
          <w:p w:rsidR="00C017CF" w:rsidRDefault="00C017CF" w:rsidP="00A47FEE">
            <w:pPr>
              <w:ind w:left="-107"/>
              <w:jc w:val="both"/>
            </w:pPr>
            <w:r w:rsidRPr="009A780B">
              <w:t>Повышение уровня благоустройства населенных пунктов поселения</w:t>
            </w:r>
          </w:p>
        </w:tc>
        <w:tc>
          <w:tcPr>
            <w:tcW w:w="737" w:type="dxa"/>
          </w:tcPr>
          <w:p w:rsidR="00C017CF" w:rsidRDefault="00C017CF" w:rsidP="00A47FEE">
            <w:r>
              <w:t>992</w:t>
            </w:r>
          </w:p>
        </w:tc>
        <w:tc>
          <w:tcPr>
            <w:tcW w:w="660" w:type="dxa"/>
          </w:tcPr>
          <w:p w:rsidR="00C017CF" w:rsidRDefault="00C017CF" w:rsidP="00A47FEE">
            <w:r>
              <w:t>05</w:t>
            </w:r>
          </w:p>
        </w:tc>
        <w:tc>
          <w:tcPr>
            <w:tcW w:w="620" w:type="dxa"/>
          </w:tcPr>
          <w:p w:rsidR="00C017CF" w:rsidRDefault="00C017CF" w:rsidP="00A47FEE">
            <w:r>
              <w:t>03</w:t>
            </w:r>
          </w:p>
        </w:tc>
        <w:tc>
          <w:tcPr>
            <w:tcW w:w="1492" w:type="dxa"/>
          </w:tcPr>
          <w:p w:rsidR="00C017CF" w:rsidRDefault="00C017CF" w:rsidP="00A47FEE">
            <w:pPr>
              <w:ind w:left="-94" w:right="-206"/>
            </w:pPr>
            <w:r>
              <w:t>06 3 01 00000</w:t>
            </w:r>
          </w:p>
        </w:tc>
        <w:tc>
          <w:tcPr>
            <w:tcW w:w="707" w:type="dxa"/>
          </w:tcPr>
          <w:p w:rsidR="00C017CF" w:rsidRDefault="00C017CF" w:rsidP="00A47FEE"/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10661,2</w:t>
            </w:r>
          </w:p>
        </w:tc>
        <w:tc>
          <w:tcPr>
            <w:tcW w:w="1376" w:type="dxa"/>
          </w:tcPr>
          <w:p w:rsidR="00C017CF" w:rsidRDefault="00C017CF" w:rsidP="002D5A23">
            <w:pPr>
              <w:jc w:val="center"/>
            </w:pPr>
            <w:r>
              <w:t>2900,3</w:t>
            </w:r>
          </w:p>
        </w:tc>
        <w:tc>
          <w:tcPr>
            <w:tcW w:w="1376" w:type="dxa"/>
          </w:tcPr>
          <w:p w:rsidR="00C017CF" w:rsidRDefault="00C017CF" w:rsidP="00C017CF">
            <w:pPr>
              <w:jc w:val="center"/>
            </w:pPr>
            <w:r w:rsidRPr="00D73FCB">
              <w:t>27,2</w:t>
            </w:r>
          </w:p>
        </w:tc>
      </w:tr>
      <w:tr w:rsidR="00152D7C" w:rsidRPr="00383299" w:rsidTr="0012791C">
        <w:tc>
          <w:tcPr>
            <w:tcW w:w="6237" w:type="dxa"/>
          </w:tcPr>
          <w:p w:rsidR="00152D7C" w:rsidRDefault="00152D7C" w:rsidP="00A47FEE">
            <w:pPr>
              <w:ind w:left="-107"/>
              <w:jc w:val="both"/>
            </w:pPr>
            <w:r>
              <w:lastRenderedPageBreak/>
              <w:t xml:space="preserve">Озеленение </w:t>
            </w:r>
          </w:p>
        </w:tc>
        <w:tc>
          <w:tcPr>
            <w:tcW w:w="737" w:type="dxa"/>
          </w:tcPr>
          <w:p w:rsidR="00152D7C" w:rsidRDefault="00152D7C" w:rsidP="00A47FEE">
            <w:r>
              <w:t>992</w:t>
            </w:r>
          </w:p>
        </w:tc>
        <w:tc>
          <w:tcPr>
            <w:tcW w:w="660" w:type="dxa"/>
          </w:tcPr>
          <w:p w:rsidR="00152D7C" w:rsidRDefault="00152D7C" w:rsidP="00A47FEE">
            <w:r>
              <w:t>05</w:t>
            </w:r>
          </w:p>
        </w:tc>
        <w:tc>
          <w:tcPr>
            <w:tcW w:w="620" w:type="dxa"/>
          </w:tcPr>
          <w:p w:rsidR="00152D7C" w:rsidRDefault="00152D7C" w:rsidP="00A47FEE">
            <w:r>
              <w:t>03</w:t>
            </w:r>
          </w:p>
        </w:tc>
        <w:tc>
          <w:tcPr>
            <w:tcW w:w="1492" w:type="dxa"/>
          </w:tcPr>
          <w:p w:rsidR="00152D7C" w:rsidRDefault="00152D7C" w:rsidP="00A47FEE">
            <w:pPr>
              <w:ind w:left="-94" w:right="-206"/>
            </w:pPr>
            <w:r>
              <w:t>06 3 01 10370</w:t>
            </w:r>
          </w:p>
        </w:tc>
        <w:tc>
          <w:tcPr>
            <w:tcW w:w="707" w:type="dxa"/>
          </w:tcPr>
          <w:p w:rsidR="00152D7C" w:rsidRDefault="00152D7C" w:rsidP="00A47FEE"/>
        </w:tc>
        <w:tc>
          <w:tcPr>
            <w:tcW w:w="1376" w:type="dxa"/>
          </w:tcPr>
          <w:p w:rsidR="00152D7C" w:rsidRPr="00340CE9" w:rsidRDefault="00127D41" w:rsidP="00FD6AB4">
            <w:pPr>
              <w:jc w:val="center"/>
            </w:pPr>
            <w:r>
              <w:t>794,0</w:t>
            </w:r>
          </w:p>
        </w:tc>
        <w:tc>
          <w:tcPr>
            <w:tcW w:w="1376" w:type="dxa"/>
          </w:tcPr>
          <w:p w:rsidR="00152D7C" w:rsidRDefault="00127D41" w:rsidP="00FD6AB4">
            <w:pPr>
              <w:jc w:val="center"/>
            </w:pPr>
            <w:r>
              <w:t>420,4</w:t>
            </w:r>
          </w:p>
        </w:tc>
        <w:tc>
          <w:tcPr>
            <w:tcW w:w="1376" w:type="dxa"/>
          </w:tcPr>
          <w:p w:rsidR="00152D7C" w:rsidRPr="00511579" w:rsidRDefault="00C017CF" w:rsidP="00785004">
            <w:pPr>
              <w:jc w:val="center"/>
            </w:pPr>
            <w:r>
              <w:t>52,9</w:t>
            </w:r>
          </w:p>
        </w:tc>
      </w:tr>
      <w:tr w:rsidR="00127D41" w:rsidRPr="00383299" w:rsidTr="0012791C">
        <w:tc>
          <w:tcPr>
            <w:tcW w:w="6237" w:type="dxa"/>
          </w:tcPr>
          <w:p w:rsidR="00127D41" w:rsidRDefault="00127D41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127D41" w:rsidRDefault="00127D41" w:rsidP="00A47FEE">
            <w:r>
              <w:t>992</w:t>
            </w:r>
          </w:p>
        </w:tc>
        <w:tc>
          <w:tcPr>
            <w:tcW w:w="660" w:type="dxa"/>
          </w:tcPr>
          <w:p w:rsidR="00127D41" w:rsidRDefault="00127D41" w:rsidP="00A47FEE">
            <w:r>
              <w:t>05</w:t>
            </w:r>
          </w:p>
        </w:tc>
        <w:tc>
          <w:tcPr>
            <w:tcW w:w="620" w:type="dxa"/>
          </w:tcPr>
          <w:p w:rsidR="00127D41" w:rsidRDefault="00127D41" w:rsidP="00A47FEE">
            <w:r>
              <w:t>03</w:t>
            </w:r>
          </w:p>
        </w:tc>
        <w:tc>
          <w:tcPr>
            <w:tcW w:w="1492" w:type="dxa"/>
          </w:tcPr>
          <w:p w:rsidR="00127D41" w:rsidRDefault="00127D41" w:rsidP="00A47FEE">
            <w:pPr>
              <w:ind w:left="-94" w:right="-206"/>
            </w:pPr>
            <w:r>
              <w:t>06 3 01 10370</w:t>
            </w:r>
          </w:p>
        </w:tc>
        <w:tc>
          <w:tcPr>
            <w:tcW w:w="707" w:type="dxa"/>
          </w:tcPr>
          <w:p w:rsidR="00127D41" w:rsidRDefault="00127D41" w:rsidP="00A47FEE">
            <w:r>
              <w:t>240</w:t>
            </w:r>
          </w:p>
        </w:tc>
        <w:tc>
          <w:tcPr>
            <w:tcW w:w="1376" w:type="dxa"/>
          </w:tcPr>
          <w:p w:rsidR="00127D41" w:rsidRPr="00340CE9" w:rsidRDefault="00127D41" w:rsidP="002D5A23">
            <w:pPr>
              <w:jc w:val="center"/>
            </w:pPr>
            <w:r>
              <w:t>794,0</w:t>
            </w:r>
          </w:p>
        </w:tc>
        <w:tc>
          <w:tcPr>
            <w:tcW w:w="1376" w:type="dxa"/>
          </w:tcPr>
          <w:p w:rsidR="00127D41" w:rsidRDefault="00127D41" w:rsidP="002D5A23">
            <w:pPr>
              <w:jc w:val="center"/>
            </w:pPr>
            <w:r>
              <w:t>420,4</w:t>
            </w:r>
          </w:p>
        </w:tc>
        <w:tc>
          <w:tcPr>
            <w:tcW w:w="1376" w:type="dxa"/>
          </w:tcPr>
          <w:p w:rsidR="00127D41" w:rsidRPr="00511579" w:rsidRDefault="00C017CF" w:rsidP="002C3FBE">
            <w:pPr>
              <w:jc w:val="center"/>
            </w:pPr>
            <w:r>
              <w:t>52,9</w:t>
            </w:r>
          </w:p>
        </w:tc>
      </w:tr>
      <w:tr w:rsidR="00152D7C" w:rsidRPr="00383299" w:rsidTr="0012791C">
        <w:tc>
          <w:tcPr>
            <w:tcW w:w="6237" w:type="dxa"/>
          </w:tcPr>
          <w:p w:rsidR="00152D7C" w:rsidRDefault="00152D7C" w:rsidP="00A47FEE">
            <w:pPr>
              <w:ind w:left="-107"/>
              <w:jc w:val="both"/>
            </w:pPr>
            <w:r>
              <w:t>Организация и содержание мест захоронения</w:t>
            </w:r>
          </w:p>
        </w:tc>
        <w:tc>
          <w:tcPr>
            <w:tcW w:w="737" w:type="dxa"/>
          </w:tcPr>
          <w:p w:rsidR="00152D7C" w:rsidRDefault="00152D7C" w:rsidP="00A47FEE">
            <w:r>
              <w:t>992</w:t>
            </w:r>
          </w:p>
        </w:tc>
        <w:tc>
          <w:tcPr>
            <w:tcW w:w="660" w:type="dxa"/>
          </w:tcPr>
          <w:p w:rsidR="00152D7C" w:rsidRDefault="00152D7C" w:rsidP="00A47FEE">
            <w:r>
              <w:t>05</w:t>
            </w:r>
          </w:p>
        </w:tc>
        <w:tc>
          <w:tcPr>
            <w:tcW w:w="620" w:type="dxa"/>
          </w:tcPr>
          <w:p w:rsidR="00152D7C" w:rsidRDefault="00152D7C" w:rsidP="00A47FEE">
            <w:r>
              <w:t>03</w:t>
            </w:r>
          </w:p>
        </w:tc>
        <w:tc>
          <w:tcPr>
            <w:tcW w:w="1492" w:type="dxa"/>
          </w:tcPr>
          <w:p w:rsidR="00152D7C" w:rsidRDefault="00152D7C" w:rsidP="00A47FEE">
            <w:pPr>
              <w:ind w:left="-94" w:right="-206"/>
            </w:pPr>
            <w:r>
              <w:t>06 3 01 10380</w:t>
            </w:r>
          </w:p>
        </w:tc>
        <w:tc>
          <w:tcPr>
            <w:tcW w:w="707" w:type="dxa"/>
          </w:tcPr>
          <w:p w:rsidR="00152D7C" w:rsidRDefault="00152D7C" w:rsidP="00A47FEE"/>
        </w:tc>
        <w:tc>
          <w:tcPr>
            <w:tcW w:w="1376" w:type="dxa"/>
          </w:tcPr>
          <w:p w:rsidR="00152D7C" w:rsidRPr="00340CE9" w:rsidRDefault="00152D7C" w:rsidP="00FD6AB4">
            <w:pPr>
              <w:jc w:val="center"/>
            </w:pPr>
            <w:r>
              <w:t>112,8</w:t>
            </w:r>
          </w:p>
        </w:tc>
        <w:tc>
          <w:tcPr>
            <w:tcW w:w="1376" w:type="dxa"/>
          </w:tcPr>
          <w:p w:rsidR="00152D7C" w:rsidRPr="00340CE9" w:rsidRDefault="00127D41" w:rsidP="00FD6AB4">
            <w:pPr>
              <w:jc w:val="center"/>
            </w:pPr>
            <w:r>
              <w:t>42,1</w:t>
            </w:r>
          </w:p>
        </w:tc>
        <w:tc>
          <w:tcPr>
            <w:tcW w:w="1376" w:type="dxa"/>
          </w:tcPr>
          <w:p w:rsidR="00152D7C" w:rsidRPr="00511579" w:rsidRDefault="00C017CF" w:rsidP="00745DEC">
            <w:pPr>
              <w:jc w:val="center"/>
            </w:pPr>
            <w:r>
              <w:t>37,3</w:t>
            </w:r>
          </w:p>
        </w:tc>
      </w:tr>
      <w:tr w:rsidR="00D3377A" w:rsidRPr="00383299" w:rsidTr="0012791C">
        <w:tc>
          <w:tcPr>
            <w:tcW w:w="6237" w:type="dxa"/>
          </w:tcPr>
          <w:p w:rsidR="00D3377A" w:rsidRDefault="00D3377A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3377A" w:rsidRDefault="00D3377A" w:rsidP="00A47FEE">
            <w:r>
              <w:t>992</w:t>
            </w:r>
          </w:p>
        </w:tc>
        <w:tc>
          <w:tcPr>
            <w:tcW w:w="660" w:type="dxa"/>
          </w:tcPr>
          <w:p w:rsidR="00D3377A" w:rsidRDefault="00D3377A" w:rsidP="00A47FEE">
            <w:r>
              <w:t>05</w:t>
            </w:r>
          </w:p>
        </w:tc>
        <w:tc>
          <w:tcPr>
            <w:tcW w:w="620" w:type="dxa"/>
          </w:tcPr>
          <w:p w:rsidR="00D3377A" w:rsidRDefault="00D3377A" w:rsidP="00A47FEE">
            <w:r>
              <w:t>03</w:t>
            </w:r>
          </w:p>
        </w:tc>
        <w:tc>
          <w:tcPr>
            <w:tcW w:w="1492" w:type="dxa"/>
          </w:tcPr>
          <w:p w:rsidR="00D3377A" w:rsidRDefault="00D3377A" w:rsidP="00A47FEE">
            <w:pPr>
              <w:ind w:left="-94" w:right="-206"/>
            </w:pPr>
            <w:r>
              <w:t>06 3 01 10380</w:t>
            </w:r>
          </w:p>
        </w:tc>
        <w:tc>
          <w:tcPr>
            <w:tcW w:w="707" w:type="dxa"/>
          </w:tcPr>
          <w:p w:rsidR="00D3377A" w:rsidRDefault="00D3377A" w:rsidP="00A47FEE">
            <w:r>
              <w:t>240</w:t>
            </w:r>
          </w:p>
        </w:tc>
        <w:tc>
          <w:tcPr>
            <w:tcW w:w="1376" w:type="dxa"/>
          </w:tcPr>
          <w:p w:rsidR="00D3377A" w:rsidRPr="00340CE9" w:rsidRDefault="00152D7C" w:rsidP="00A47FEE">
            <w:pPr>
              <w:jc w:val="center"/>
            </w:pPr>
            <w:r>
              <w:t>112,8</w:t>
            </w:r>
          </w:p>
        </w:tc>
        <w:tc>
          <w:tcPr>
            <w:tcW w:w="1376" w:type="dxa"/>
          </w:tcPr>
          <w:p w:rsidR="00D3377A" w:rsidRPr="00340CE9" w:rsidRDefault="00127D41" w:rsidP="002C3FBE">
            <w:pPr>
              <w:jc w:val="center"/>
            </w:pPr>
            <w:r>
              <w:t>42,1</w:t>
            </w:r>
          </w:p>
        </w:tc>
        <w:tc>
          <w:tcPr>
            <w:tcW w:w="1376" w:type="dxa"/>
          </w:tcPr>
          <w:p w:rsidR="00D3377A" w:rsidRPr="00511579" w:rsidRDefault="00C017CF" w:rsidP="002C3FBE">
            <w:pPr>
              <w:jc w:val="center"/>
            </w:pPr>
            <w:r>
              <w:t>37,3</w:t>
            </w:r>
          </w:p>
        </w:tc>
      </w:tr>
      <w:tr w:rsidR="00152D7C" w:rsidRPr="00383299" w:rsidTr="0012791C">
        <w:tc>
          <w:tcPr>
            <w:tcW w:w="6237" w:type="dxa"/>
          </w:tcPr>
          <w:p w:rsidR="00152D7C" w:rsidRDefault="00152D7C" w:rsidP="003A23D7">
            <w:pPr>
              <w:ind w:left="-107"/>
              <w:jc w:val="both"/>
            </w:pPr>
            <w:r>
              <w:t>Создание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37" w:type="dxa"/>
          </w:tcPr>
          <w:p w:rsidR="00152D7C" w:rsidRDefault="00152D7C" w:rsidP="00A01032">
            <w:r>
              <w:t>992</w:t>
            </w:r>
          </w:p>
        </w:tc>
        <w:tc>
          <w:tcPr>
            <w:tcW w:w="660" w:type="dxa"/>
          </w:tcPr>
          <w:p w:rsidR="00152D7C" w:rsidRDefault="00152D7C" w:rsidP="00745DEC">
            <w:r>
              <w:t>05</w:t>
            </w:r>
          </w:p>
        </w:tc>
        <w:tc>
          <w:tcPr>
            <w:tcW w:w="620" w:type="dxa"/>
          </w:tcPr>
          <w:p w:rsidR="00152D7C" w:rsidRDefault="00152D7C" w:rsidP="00745DEC">
            <w:r>
              <w:t>03</w:t>
            </w:r>
          </w:p>
        </w:tc>
        <w:tc>
          <w:tcPr>
            <w:tcW w:w="1492" w:type="dxa"/>
          </w:tcPr>
          <w:p w:rsidR="00152D7C" w:rsidRDefault="00152D7C" w:rsidP="004D07F6">
            <w:pPr>
              <w:ind w:left="-94" w:right="-206"/>
            </w:pPr>
            <w:r>
              <w:t>06 3 01 10390</w:t>
            </w:r>
          </w:p>
        </w:tc>
        <w:tc>
          <w:tcPr>
            <w:tcW w:w="707" w:type="dxa"/>
          </w:tcPr>
          <w:p w:rsidR="00152D7C" w:rsidRDefault="00152D7C" w:rsidP="00745DEC"/>
        </w:tc>
        <w:tc>
          <w:tcPr>
            <w:tcW w:w="1376" w:type="dxa"/>
          </w:tcPr>
          <w:p w:rsidR="00152D7C" w:rsidRPr="00340CE9" w:rsidRDefault="00127D41" w:rsidP="00FD6AB4">
            <w:pPr>
              <w:jc w:val="center"/>
            </w:pPr>
            <w:r>
              <w:t>1337,2</w:t>
            </w:r>
          </w:p>
        </w:tc>
        <w:tc>
          <w:tcPr>
            <w:tcW w:w="1376" w:type="dxa"/>
          </w:tcPr>
          <w:p w:rsidR="00152D7C" w:rsidRDefault="00127D41" w:rsidP="00FD6AB4">
            <w:pPr>
              <w:jc w:val="center"/>
            </w:pPr>
            <w:r>
              <w:t>1073,4</w:t>
            </w:r>
          </w:p>
        </w:tc>
        <w:tc>
          <w:tcPr>
            <w:tcW w:w="1376" w:type="dxa"/>
          </w:tcPr>
          <w:p w:rsidR="00152D7C" w:rsidRPr="00511579" w:rsidRDefault="00C017CF" w:rsidP="00745DEC">
            <w:pPr>
              <w:jc w:val="center"/>
            </w:pPr>
            <w:r>
              <w:t>80,3</w:t>
            </w:r>
          </w:p>
        </w:tc>
      </w:tr>
      <w:tr w:rsidR="0012791C" w:rsidRPr="00383299" w:rsidTr="0012791C">
        <w:tc>
          <w:tcPr>
            <w:tcW w:w="6237" w:type="dxa"/>
          </w:tcPr>
          <w:p w:rsidR="0012791C" w:rsidRDefault="0012791C" w:rsidP="003A23D7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03</w:t>
            </w:r>
          </w:p>
        </w:tc>
        <w:tc>
          <w:tcPr>
            <w:tcW w:w="1492" w:type="dxa"/>
          </w:tcPr>
          <w:p w:rsidR="0012791C" w:rsidRDefault="0012791C" w:rsidP="004D07F6">
            <w:pPr>
              <w:ind w:left="-94" w:right="-206"/>
            </w:pPr>
            <w:r>
              <w:t xml:space="preserve">06 </w:t>
            </w:r>
            <w:r w:rsidR="004D07F6">
              <w:t>3</w:t>
            </w:r>
            <w:r>
              <w:t xml:space="preserve"> 01 10390</w:t>
            </w:r>
          </w:p>
        </w:tc>
        <w:tc>
          <w:tcPr>
            <w:tcW w:w="707" w:type="dxa"/>
          </w:tcPr>
          <w:p w:rsidR="0012791C" w:rsidRDefault="0012791C" w:rsidP="00745DEC">
            <w:r>
              <w:t>240</w:t>
            </w:r>
          </w:p>
        </w:tc>
        <w:tc>
          <w:tcPr>
            <w:tcW w:w="1376" w:type="dxa"/>
          </w:tcPr>
          <w:p w:rsidR="0012791C" w:rsidRPr="00340CE9" w:rsidRDefault="00127D41" w:rsidP="002C3FBE">
            <w:pPr>
              <w:jc w:val="center"/>
            </w:pPr>
            <w:r>
              <w:t>1337,2</w:t>
            </w:r>
          </w:p>
        </w:tc>
        <w:tc>
          <w:tcPr>
            <w:tcW w:w="1376" w:type="dxa"/>
          </w:tcPr>
          <w:p w:rsidR="0012791C" w:rsidRDefault="00127D41" w:rsidP="002C3FBE">
            <w:pPr>
              <w:jc w:val="center"/>
            </w:pPr>
            <w:r>
              <w:t>1073,4</w:t>
            </w:r>
          </w:p>
        </w:tc>
        <w:tc>
          <w:tcPr>
            <w:tcW w:w="1376" w:type="dxa"/>
          </w:tcPr>
          <w:p w:rsidR="0012791C" w:rsidRPr="00511579" w:rsidRDefault="00C017CF" w:rsidP="002C3FBE">
            <w:pPr>
              <w:jc w:val="center"/>
            </w:pPr>
            <w:r>
              <w:t>80,3</w:t>
            </w:r>
          </w:p>
        </w:tc>
      </w:tr>
      <w:tr w:rsidR="00152D7C" w:rsidRPr="00383299" w:rsidTr="0012791C">
        <w:tc>
          <w:tcPr>
            <w:tcW w:w="6237" w:type="dxa"/>
          </w:tcPr>
          <w:p w:rsidR="00152D7C" w:rsidRDefault="00152D7C" w:rsidP="003A23D7">
            <w:pPr>
              <w:ind w:left="-107"/>
              <w:jc w:val="both"/>
            </w:pPr>
            <w:r>
              <w:t>Организация сбора и вывоза бытовых отходов и мусора</w:t>
            </w:r>
          </w:p>
        </w:tc>
        <w:tc>
          <w:tcPr>
            <w:tcW w:w="737" w:type="dxa"/>
          </w:tcPr>
          <w:p w:rsidR="00152D7C" w:rsidRDefault="00152D7C" w:rsidP="00A01032">
            <w:r>
              <w:t>992</w:t>
            </w:r>
          </w:p>
        </w:tc>
        <w:tc>
          <w:tcPr>
            <w:tcW w:w="660" w:type="dxa"/>
          </w:tcPr>
          <w:p w:rsidR="00152D7C" w:rsidRDefault="00152D7C" w:rsidP="00745DEC">
            <w:r>
              <w:t>05</w:t>
            </w:r>
          </w:p>
        </w:tc>
        <w:tc>
          <w:tcPr>
            <w:tcW w:w="620" w:type="dxa"/>
          </w:tcPr>
          <w:p w:rsidR="00152D7C" w:rsidRDefault="00152D7C" w:rsidP="00745DEC">
            <w:r>
              <w:t>03</w:t>
            </w:r>
          </w:p>
        </w:tc>
        <w:tc>
          <w:tcPr>
            <w:tcW w:w="1492" w:type="dxa"/>
          </w:tcPr>
          <w:p w:rsidR="00152D7C" w:rsidRDefault="00152D7C" w:rsidP="0099799D">
            <w:pPr>
              <w:ind w:left="-94" w:right="-206"/>
            </w:pPr>
            <w:r>
              <w:t>06 3 01 10400</w:t>
            </w:r>
          </w:p>
        </w:tc>
        <w:tc>
          <w:tcPr>
            <w:tcW w:w="707" w:type="dxa"/>
          </w:tcPr>
          <w:p w:rsidR="00152D7C" w:rsidRDefault="00152D7C" w:rsidP="00745DEC"/>
        </w:tc>
        <w:tc>
          <w:tcPr>
            <w:tcW w:w="1376" w:type="dxa"/>
          </w:tcPr>
          <w:p w:rsidR="00152D7C" w:rsidRPr="00340CE9" w:rsidRDefault="00152D7C" w:rsidP="00FD6AB4">
            <w:pPr>
              <w:jc w:val="center"/>
            </w:pPr>
            <w:r>
              <w:t>161,3</w:t>
            </w:r>
          </w:p>
        </w:tc>
        <w:tc>
          <w:tcPr>
            <w:tcW w:w="1376" w:type="dxa"/>
          </w:tcPr>
          <w:p w:rsidR="00152D7C" w:rsidRPr="00340CE9" w:rsidRDefault="00127D41" w:rsidP="00FD6AB4">
            <w:pPr>
              <w:jc w:val="center"/>
            </w:pPr>
            <w:r>
              <w:t>100,0</w:t>
            </w:r>
          </w:p>
        </w:tc>
        <w:tc>
          <w:tcPr>
            <w:tcW w:w="1376" w:type="dxa"/>
          </w:tcPr>
          <w:p w:rsidR="00152D7C" w:rsidRPr="00511579" w:rsidRDefault="00C017CF" w:rsidP="00745DEC">
            <w:pPr>
              <w:jc w:val="center"/>
            </w:pPr>
            <w:r>
              <w:t>6</w:t>
            </w:r>
            <w:r w:rsidR="00D806B6">
              <w:t>2</w:t>
            </w:r>
            <w:r>
              <w:t>,0</w:t>
            </w:r>
          </w:p>
        </w:tc>
      </w:tr>
      <w:tr w:rsidR="0012791C" w:rsidRPr="00383299" w:rsidTr="0012791C">
        <w:tc>
          <w:tcPr>
            <w:tcW w:w="6237" w:type="dxa"/>
          </w:tcPr>
          <w:p w:rsidR="0012791C" w:rsidRDefault="0012791C" w:rsidP="0039060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03</w:t>
            </w:r>
          </w:p>
        </w:tc>
        <w:tc>
          <w:tcPr>
            <w:tcW w:w="1492" w:type="dxa"/>
          </w:tcPr>
          <w:p w:rsidR="0012791C" w:rsidRDefault="0012791C" w:rsidP="0099799D">
            <w:pPr>
              <w:ind w:left="-94" w:right="-206"/>
            </w:pPr>
            <w:r>
              <w:t xml:space="preserve">06 </w:t>
            </w:r>
            <w:r w:rsidR="0099799D">
              <w:t>3</w:t>
            </w:r>
            <w:r>
              <w:t xml:space="preserve"> 01 10400</w:t>
            </w:r>
          </w:p>
        </w:tc>
        <w:tc>
          <w:tcPr>
            <w:tcW w:w="707" w:type="dxa"/>
          </w:tcPr>
          <w:p w:rsidR="0012791C" w:rsidRDefault="0012791C" w:rsidP="00745DEC">
            <w:r>
              <w:t>240</w:t>
            </w:r>
          </w:p>
        </w:tc>
        <w:tc>
          <w:tcPr>
            <w:tcW w:w="1376" w:type="dxa"/>
          </w:tcPr>
          <w:p w:rsidR="0012791C" w:rsidRPr="00340CE9" w:rsidRDefault="00152D7C" w:rsidP="002C3FBE">
            <w:pPr>
              <w:jc w:val="center"/>
            </w:pPr>
            <w:r>
              <w:t>161,3</w:t>
            </w:r>
          </w:p>
        </w:tc>
        <w:tc>
          <w:tcPr>
            <w:tcW w:w="1376" w:type="dxa"/>
          </w:tcPr>
          <w:p w:rsidR="0012791C" w:rsidRPr="00340CE9" w:rsidRDefault="00127D41" w:rsidP="002C3FBE">
            <w:pPr>
              <w:jc w:val="center"/>
            </w:pPr>
            <w:r>
              <w:t>100,0</w:t>
            </w:r>
          </w:p>
        </w:tc>
        <w:tc>
          <w:tcPr>
            <w:tcW w:w="1376" w:type="dxa"/>
          </w:tcPr>
          <w:p w:rsidR="0012791C" w:rsidRPr="00511579" w:rsidRDefault="00C017CF" w:rsidP="002C3FBE">
            <w:pPr>
              <w:jc w:val="center"/>
            </w:pPr>
            <w:r>
              <w:t>6</w:t>
            </w:r>
            <w:r w:rsidR="00D806B6">
              <w:t>2</w:t>
            </w:r>
            <w:r>
              <w:t>,0</w:t>
            </w:r>
          </w:p>
        </w:tc>
      </w:tr>
      <w:tr w:rsidR="00127D41" w:rsidRPr="00383299" w:rsidTr="0012791C">
        <w:tc>
          <w:tcPr>
            <w:tcW w:w="6237" w:type="dxa"/>
          </w:tcPr>
          <w:p w:rsidR="00127D41" w:rsidRDefault="00127D41" w:rsidP="00390604">
            <w:pPr>
              <w:ind w:left="-107"/>
              <w:jc w:val="both"/>
            </w:pPr>
            <w:r>
              <w:t>Другие мероприятия в области благоустройства</w:t>
            </w:r>
          </w:p>
        </w:tc>
        <w:tc>
          <w:tcPr>
            <w:tcW w:w="737" w:type="dxa"/>
          </w:tcPr>
          <w:p w:rsidR="00127D41" w:rsidRDefault="00127D41" w:rsidP="00A01032">
            <w:r>
              <w:t>992</w:t>
            </w:r>
          </w:p>
        </w:tc>
        <w:tc>
          <w:tcPr>
            <w:tcW w:w="660" w:type="dxa"/>
          </w:tcPr>
          <w:p w:rsidR="00127D41" w:rsidRDefault="00127D41" w:rsidP="00745DEC">
            <w:r>
              <w:t>05</w:t>
            </w:r>
          </w:p>
        </w:tc>
        <w:tc>
          <w:tcPr>
            <w:tcW w:w="620" w:type="dxa"/>
          </w:tcPr>
          <w:p w:rsidR="00127D41" w:rsidRDefault="00127D41" w:rsidP="00745DEC">
            <w:r>
              <w:t>03</w:t>
            </w:r>
          </w:p>
        </w:tc>
        <w:tc>
          <w:tcPr>
            <w:tcW w:w="1492" w:type="dxa"/>
          </w:tcPr>
          <w:p w:rsidR="00127D41" w:rsidRDefault="00127D41" w:rsidP="0099799D">
            <w:pPr>
              <w:ind w:left="-94" w:right="-206"/>
            </w:pPr>
            <w:r>
              <w:t>06 3 01 10410</w:t>
            </w:r>
          </w:p>
        </w:tc>
        <w:tc>
          <w:tcPr>
            <w:tcW w:w="707" w:type="dxa"/>
          </w:tcPr>
          <w:p w:rsidR="00127D41" w:rsidRDefault="00127D41" w:rsidP="00745DEC"/>
        </w:tc>
        <w:tc>
          <w:tcPr>
            <w:tcW w:w="1376" w:type="dxa"/>
          </w:tcPr>
          <w:p w:rsidR="00127D41" w:rsidRPr="00340CE9" w:rsidRDefault="00127D41" w:rsidP="002D5A23">
            <w:pPr>
              <w:jc w:val="center"/>
            </w:pPr>
            <w:r>
              <w:t>8255,9</w:t>
            </w:r>
          </w:p>
        </w:tc>
        <w:tc>
          <w:tcPr>
            <w:tcW w:w="1376" w:type="dxa"/>
          </w:tcPr>
          <w:p w:rsidR="00127D41" w:rsidRDefault="00127D41" w:rsidP="002D5A23">
            <w:pPr>
              <w:jc w:val="center"/>
            </w:pPr>
            <w:r>
              <w:t>1264,5</w:t>
            </w:r>
          </w:p>
        </w:tc>
        <w:tc>
          <w:tcPr>
            <w:tcW w:w="1376" w:type="dxa"/>
          </w:tcPr>
          <w:p w:rsidR="00127D41" w:rsidRPr="00511579" w:rsidRDefault="0048542B" w:rsidP="00A740E3">
            <w:pPr>
              <w:jc w:val="center"/>
            </w:pPr>
            <w:r>
              <w:t>15,</w:t>
            </w:r>
            <w:r w:rsidR="00127D41">
              <w:t>3</w:t>
            </w:r>
          </w:p>
        </w:tc>
      </w:tr>
      <w:tr w:rsidR="00E62E15" w:rsidRPr="00383299" w:rsidTr="0012791C">
        <w:tc>
          <w:tcPr>
            <w:tcW w:w="6237" w:type="dxa"/>
          </w:tcPr>
          <w:p w:rsidR="00E62E15" w:rsidRDefault="00E62E15" w:rsidP="0039060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E62E15" w:rsidRDefault="00E62E15" w:rsidP="00A01032">
            <w:r>
              <w:t>992</w:t>
            </w:r>
          </w:p>
        </w:tc>
        <w:tc>
          <w:tcPr>
            <w:tcW w:w="660" w:type="dxa"/>
          </w:tcPr>
          <w:p w:rsidR="00E62E15" w:rsidRDefault="00E62E15" w:rsidP="00745DEC">
            <w:r>
              <w:t>05</w:t>
            </w:r>
          </w:p>
        </w:tc>
        <w:tc>
          <w:tcPr>
            <w:tcW w:w="620" w:type="dxa"/>
          </w:tcPr>
          <w:p w:rsidR="00E62E15" w:rsidRDefault="00E62E15" w:rsidP="00745DEC">
            <w:r>
              <w:t>03</w:t>
            </w:r>
          </w:p>
        </w:tc>
        <w:tc>
          <w:tcPr>
            <w:tcW w:w="1492" w:type="dxa"/>
          </w:tcPr>
          <w:p w:rsidR="00E62E15" w:rsidRDefault="00E62E15" w:rsidP="0099799D">
            <w:pPr>
              <w:ind w:left="-94" w:right="-206"/>
            </w:pPr>
            <w:r>
              <w:t>06 3 01 10410</w:t>
            </w:r>
          </w:p>
        </w:tc>
        <w:tc>
          <w:tcPr>
            <w:tcW w:w="707" w:type="dxa"/>
          </w:tcPr>
          <w:p w:rsidR="00E62E15" w:rsidRDefault="00E62E15" w:rsidP="00745DEC">
            <w:r>
              <w:t>240</w:t>
            </w:r>
          </w:p>
        </w:tc>
        <w:tc>
          <w:tcPr>
            <w:tcW w:w="1376" w:type="dxa"/>
          </w:tcPr>
          <w:p w:rsidR="00E62E15" w:rsidRPr="00340CE9" w:rsidRDefault="00E62E15" w:rsidP="00127D41">
            <w:pPr>
              <w:jc w:val="center"/>
            </w:pPr>
            <w:r>
              <w:t>8</w:t>
            </w:r>
            <w:r w:rsidR="00127D41">
              <w:t>255,9</w:t>
            </w:r>
          </w:p>
        </w:tc>
        <w:tc>
          <w:tcPr>
            <w:tcW w:w="1376" w:type="dxa"/>
          </w:tcPr>
          <w:p w:rsidR="00E62E15" w:rsidRDefault="00127D41" w:rsidP="00313565">
            <w:pPr>
              <w:jc w:val="center"/>
            </w:pPr>
            <w:r>
              <w:t>1264,5</w:t>
            </w:r>
          </w:p>
        </w:tc>
        <w:tc>
          <w:tcPr>
            <w:tcW w:w="1376" w:type="dxa"/>
          </w:tcPr>
          <w:p w:rsidR="00E62E15" w:rsidRPr="00511579" w:rsidRDefault="0048542B" w:rsidP="00A47FEE">
            <w:pPr>
              <w:jc w:val="center"/>
            </w:pPr>
            <w:r>
              <w:t>15,</w:t>
            </w:r>
            <w:r w:rsidR="001C1A8B">
              <w:t>3</w:t>
            </w:r>
          </w:p>
        </w:tc>
      </w:tr>
      <w:tr w:rsidR="00A47FEE" w:rsidRPr="00383299" w:rsidTr="0012791C">
        <w:tc>
          <w:tcPr>
            <w:tcW w:w="6237" w:type="dxa"/>
          </w:tcPr>
          <w:p w:rsidR="00A47FEE" w:rsidRDefault="00A47FEE" w:rsidP="00390D3A">
            <w:pPr>
              <w:ind w:left="-107"/>
              <w:jc w:val="both"/>
            </w:pPr>
            <w:r>
              <w:t xml:space="preserve">Муниципальная программа </w:t>
            </w:r>
            <w:r w:rsidR="003E4693">
              <w:t xml:space="preserve">Новопокровского сельского поселения Новопокровского района </w:t>
            </w:r>
            <w:r>
              <w:t xml:space="preserve">«Формирование современной городской среды» </w:t>
            </w:r>
          </w:p>
        </w:tc>
        <w:tc>
          <w:tcPr>
            <w:tcW w:w="737" w:type="dxa"/>
          </w:tcPr>
          <w:p w:rsidR="00A47FEE" w:rsidRDefault="00A47FEE" w:rsidP="00390D3A">
            <w:r>
              <w:t>992</w:t>
            </w:r>
          </w:p>
        </w:tc>
        <w:tc>
          <w:tcPr>
            <w:tcW w:w="660" w:type="dxa"/>
          </w:tcPr>
          <w:p w:rsidR="00A47FEE" w:rsidRDefault="00A47FEE" w:rsidP="00390D3A">
            <w:r>
              <w:t>05</w:t>
            </w:r>
          </w:p>
        </w:tc>
        <w:tc>
          <w:tcPr>
            <w:tcW w:w="620" w:type="dxa"/>
          </w:tcPr>
          <w:p w:rsidR="00A47FEE" w:rsidRDefault="00A47FEE" w:rsidP="00390D3A">
            <w:r>
              <w:t>03</w:t>
            </w:r>
          </w:p>
        </w:tc>
        <w:tc>
          <w:tcPr>
            <w:tcW w:w="1492" w:type="dxa"/>
          </w:tcPr>
          <w:p w:rsidR="00A47FEE" w:rsidRDefault="00A47FEE" w:rsidP="009D6495">
            <w:pPr>
              <w:ind w:left="-94" w:right="-206"/>
            </w:pPr>
            <w:r>
              <w:rPr>
                <w:lang w:val="en-US"/>
              </w:rPr>
              <w:t>08</w:t>
            </w:r>
            <w:r>
              <w:t xml:space="preserve"> </w:t>
            </w:r>
            <w:r>
              <w:rPr>
                <w:lang w:val="en-US"/>
              </w:rPr>
              <w:t>0</w:t>
            </w:r>
            <w:r>
              <w:t xml:space="preserve"> 00 00000</w:t>
            </w:r>
          </w:p>
        </w:tc>
        <w:tc>
          <w:tcPr>
            <w:tcW w:w="707" w:type="dxa"/>
          </w:tcPr>
          <w:p w:rsidR="00A47FEE" w:rsidRDefault="00A47FEE" w:rsidP="00390D3A"/>
        </w:tc>
        <w:tc>
          <w:tcPr>
            <w:tcW w:w="1376" w:type="dxa"/>
          </w:tcPr>
          <w:p w:rsidR="00A47FEE" w:rsidRPr="00340CE9" w:rsidRDefault="00E62E15" w:rsidP="00B92669">
            <w:pPr>
              <w:jc w:val="center"/>
            </w:pPr>
            <w:r>
              <w:t>350,0</w:t>
            </w:r>
          </w:p>
        </w:tc>
        <w:tc>
          <w:tcPr>
            <w:tcW w:w="1376" w:type="dxa"/>
          </w:tcPr>
          <w:p w:rsidR="00A47FEE" w:rsidRDefault="00E62E15" w:rsidP="00B92669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A47FEE" w:rsidRPr="00511579" w:rsidRDefault="001C1A8B" w:rsidP="00A47FEE">
            <w:pPr>
              <w:jc w:val="center"/>
            </w:pPr>
            <w:r>
              <w:t>0</w:t>
            </w:r>
          </w:p>
        </w:tc>
      </w:tr>
      <w:tr w:rsidR="00E62E15" w:rsidRPr="00383299" w:rsidTr="0012791C">
        <w:tc>
          <w:tcPr>
            <w:tcW w:w="6237" w:type="dxa"/>
          </w:tcPr>
          <w:p w:rsidR="00E62E15" w:rsidRDefault="00E62E15" w:rsidP="003E4693">
            <w:pPr>
              <w:ind w:left="-107"/>
              <w:jc w:val="both"/>
            </w:pPr>
            <w:r>
              <w:t xml:space="preserve">Отдельные мероприятия муниципальной программы </w:t>
            </w:r>
          </w:p>
        </w:tc>
        <w:tc>
          <w:tcPr>
            <w:tcW w:w="737" w:type="dxa"/>
          </w:tcPr>
          <w:p w:rsidR="00E62E15" w:rsidRPr="009D6495" w:rsidRDefault="00E62E15" w:rsidP="00390D3A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E62E15" w:rsidRPr="009D6495" w:rsidRDefault="00E62E15" w:rsidP="00390D3A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620" w:type="dxa"/>
          </w:tcPr>
          <w:p w:rsidR="00E62E15" w:rsidRPr="009D6495" w:rsidRDefault="00E62E15" w:rsidP="00390D3A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92" w:type="dxa"/>
          </w:tcPr>
          <w:p w:rsidR="00E62E15" w:rsidRPr="009D6495" w:rsidRDefault="00E62E15" w:rsidP="009D6495">
            <w:pPr>
              <w:ind w:left="-94" w:right="-206"/>
              <w:rPr>
                <w:lang w:val="en-US"/>
              </w:rPr>
            </w:pPr>
            <w:r>
              <w:rPr>
                <w:lang w:val="en-US"/>
              </w:rPr>
              <w:t>08 1 00 00000</w:t>
            </w:r>
          </w:p>
        </w:tc>
        <w:tc>
          <w:tcPr>
            <w:tcW w:w="707" w:type="dxa"/>
          </w:tcPr>
          <w:p w:rsidR="00E62E15" w:rsidRDefault="00E62E15" w:rsidP="00390D3A"/>
        </w:tc>
        <w:tc>
          <w:tcPr>
            <w:tcW w:w="1376" w:type="dxa"/>
          </w:tcPr>
          <w:p w:rsidR="00E62E15" w:rsidRPr="00340CE9" w:rsidRDefault="00E62E15" w:rsidP="00313565">
            <w:pPr>
              <w:jc w:val="center"/>
            </w:pPr>
            <w:r>
              <w:t>350,0</w:t>
            </w:r>
          </w:p>
        </w:tc>
        <w:tc>
          <w:tcPr>
            <w:tcW w:w="1376" w:type="dxa"/>
          </w:tcPr>
          <w:p w:rsidR="00E62E15" w:rsidRDefault="00E62E15" w:rsidP="0031356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E62E15" w:rsidRPr="00511579" w:rsidRDefault="001C1A8B" w:rsidP="00A47FEE">
            <w:pPr>
              <w:jc w:val="center"/>
            </w:pPr>
            <w:r>
              <w:t>0</w:t>
            </w:r>
          </w:p>
        </w:tc>
      </w:tr>
      <w:tr w:rsidR="00E62E15" w:rsidRPr="00383299" w:rsidTr="0012791C">
        <w:tc>
          <w:tcPr>
            <w:tcW w:w="6237" w:type="dxa"/>
          </w:tcPr>
          <w:p w:rsidR="00E62E15" w:rsidRDefault="00E62E15" w:rsidP="00390D3A">
            <w:pPr>
              <w:ind w:left="-107"/>
              <w:jc w:val="both"/>
            </w:pPr>
            <w:r>
              <w:t>Благоустройство общественной территории</w:t>
            </w:r>
          </w:p>
        </w:tc>
        <w:tc>
          <w:tcPr>
            <w:tcW w:w="737" w:type="dxa"/>
          </w:tcPr>
          <w:p w:rsidR="00E62E15" w:rsidRDefault="00E62E15" w:rsidP="00390D3A">
            <w:r>
              <w:t>992</w:t>
            </w:r>
          </w:p>
        </w:tc>
        <w:tc>
          <w:tcPr>
            <w:tcW w:w="660" w:type="dxa"/>
          </w:tcPr>
          <w:p w:rsidR="00E62E15" w:rsidRDefault="00E62E15" w:rsidP="00390D3A">
            <w:r>
              <w:t>05</w:t>
            </w:r>
          </w:p>
        </w:tc>
        <w:tc>
          <w:tcPr>
            <w:tcW w:w="620" w:type="dxa"/>
          </w:tcPr>
          <w:p w:rsidR="00E62E15" w:rsidRDefault="00E62E15" w:rsidP="00390D3A">
            <w:r>
              <w:t>03</w:t>
            </w:r>
          </w:p>
        </w:tc>
        <w:tc>
          <w:tcPr>
            <w:tcW w:w="1492" w:type="dxa"/>
          </w:tcPr>
          <w:p w:rsidR="00E62E15" w:rsidRDefault="00E62E15" w:rsidP="00BD5799">
            <w:pPr>
              <w:ind w:left="-94" w:right="-206"/>
            </w:pPr>
            <w:r>
              <w:t>08 1 01 00000</w:t>
            </w:r>
          </w:p>
        </w:tc>
        <w:tc>
          <w:tcPr>
            <w:tcW w:w="707" w:type="dxa"/>
          </w:tcPr>
          <w:p w:rsidR="00E62E15" w:rsidRDefault="00E62E15" w:rsidP="00390D3A"/>
        </w:tc>
        <w:tc>
          <w:tcPr>
            <w:tcW w:w="1376" w:type="dxa"/>
          </w:tcPr>
          <w:p w:rsidR="00E62E15" w:rsidRPr="00340CE9" w:rsidRDefault="00E62E15" w:rsidP="00313565">
            <w:pPr>
              <w:jc w:val="center"/>
            </w:pPr>
            <w:r>
              <w:t>350,0</w:t>
            </w:r>
          </w:p>
        </w:tc>
        <w:tc>
          <w:tcPr>
            <w:tcW w:w="1376" w:type="dxa"/>
          </w:tcPr>
          <w:p w:rsidR="00E62E15" w:rsidRDefault="00E62E15" w:rsidP="0031356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E62E15" w:rsidRPr="00511579" w:rsidRDefault="001C1A8B" w:rsidP="002C3FBE">
            <w:pPr>
              <w:jc w:val="center"/>
            </w:pPr>
            <w:r>
              <w:t>0</w:t>
            </w:r>
          </w:p>
        </w:tc>
      </w:tr>
      <w:tr w:rsidR="00E62E15" w:rsidRPr="00383299" w:rsidTr="0012791C">
        <w:tc>
          <w:tcPr>
            <w:tcW w:w="6237" w:type="dxa"/>
          </w:tcPr>
          <w:p w:rsidR="00E62E15" w:rsidRDefault="00E62E15" w:rsidP="007444D8">
            <w:pPr>
              <w:ind w:left="-107"/>
              <w:jc w:val="both"/>
            </w:pPr>
            <w:r>
              <w:t>Другие мероприятия в области благоустройства</w:t>
            </w:r>
          </w:p>
        </w:tc>
        <w:tc>
          <w:tcPr>
            <w:tcW w:w="737" w:type="dxa"/>
          </w:tcPr>
          <w:p w:rsidR="00E62E15" w:rsidRDefault="00E62E15" w:rsidP="00390D3A">
            <w:r>
              <w:t>992</w:t>
            </w:r>
          </w:p>
        </w:tc>
        <w:tc>
          <w:tcPr>
            <w:tcW w:w="660" w:type="dxa"/>
          </w:tcPr>
          <w:p w:rsidR="00E62E15" w:rsidRDefault="00E62E15" w:rsidP="00390D3A">
            <w:r>
              <w:t>05</w:t>
            </w:r>
          </w:p>
        </w:tc>
        <w:tc>
          <w:tcPr>
            <w:tcW w:w="620" w:type="dxa"/>
          </w:tcPr>
          <w:p w:rsidR="00E62E15" w:rsidRDefault="00E62E15" w:rsidP="00390D3A">
            <w:r>
              <w:t xml:space="preserve">03 </w:t>
            </w:r>
          </w:p>
        </w:tc>
        <w:tc>
          <w:tcPr>
            <w:tcW w:w="1492" w:type="dxa"/>
          </w:tcPr>
          <w:p w:rsidR="00E62E15" w:rsidRDefault="00E62E15" w:rsidP="00BD5799">
            <w:pPr>
              <w:ind w:left="-94" w:right="-206"/>
            </w:pPr>
            <w:r>
              <w:t>08 1 01 10410</w:t>
            </w:r>
          </w:p>
        </w:tc>
        <w:tc>
          <w:tcPr>
            <w:tcW w:w="707" w:type="dxa"/>
          </w:tcPr>
          <w:p w:rsidR="00E62E15" w:rsidRDefault="00E62E15" w:rsidP="00390D3A"/>
        </w:tc>
        <w:tc>
          <w:tcPr>
            <w:tcW w:w="1376" w:type="dxa"/>
          </w:tcPr>
          <w:p w:rsidR="00E62E15" w:rsidRPr="00340CE9" w:rsidRDefault="00E62E15" w:rsidP="00313565">
            <w:pPr>
              <w:jc w:val="center"/>
            </w:pPr>
            <w:r>
              <w:t>350,0</w:t>
            </w:r>
          </w:p>
        </w:tc>
        <w:tc>
          <w:tcPr>
            <w:tcW w:w="1376" w:type="dxa"/>
          </w:tcPr>
          <w:p w:rsidR="00E62E15" w:rsidRDefault="00E62E15" w:rsidP="0031356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E62E15" w:rsidRPr="00511579" w:rsidRDefault="001C1A8B" w:rsidP="002C3FBE">
            <w:pPr>
              <w:jc w:val="center"/>
            </w:pPr>
            <w:r>
              <w:t>0</w:t>
            </w:r>
          </w:p>
        </w:tc>
      </w:tr>
      <w:tr w:rsidR="00E62E15" w:rsidRPr="00383299" w:rsidTr="0012791C">
        <w:tc>
          <w:tcPr>
            <w:tcW w:w="6237" w:type="dxa"/>
          </w:tcPr>
          <w:p w:rsidR="00E62E15" w:rsidRDefault="00E62E15" w:rsidP="007444D8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E62E15" w:rsidRDefault="00E62E15" w:rsidP="007444D8">
            <w:r>
              <w:t>992</w:t>
            </w:r>
          </w:p>
        </w:tc>
        <w:tc>
          <w:tcPr>
            <w:tcW w:w="660" w:type="dxa"/>
          </w:tcPr>
          <w:p w:rsidR="00E62E15" w:rsidRDefault="00E62E15" w:rsidP="007444D8">
            <w:r>
              <w:t>05</w:t>
            </w:r>
          </w:p>
        </w:tc>
        <w:tc>
          <w:tcPr>
            <w:tcW w:w="620" w:type="dxa"/>
          </w:tcPr>
          <w:p w:rsidR="00E62E15" w:rsidRDefault="00E62E15" w:rsidP="007444D8">
            <w:r>
              <w:t xml:space="preserve">03 </w:t>
            </w:r>
          </w:p>
        </w:tc>
        <w:tc>
          <w:tcPr>
            <w:tcW w:w="1492" w:type="dxa"/>
          </w:tcPr>
          <w:p w:rsidR="00E62E15" w:rsidRDefault="00E62E15" w:rsidP="007444D8">
            <w:pPr>
              <w:ind w:left="-94" w:right="-206"/>
            </w:pPr>
            <w:r>
              <w:t>08 1 01 10410</w:t>
            </w:r>
          </w:p>
        </w:tc>
        <w:tc>
          <w:tcPr>
            <w:tcW w:w="707" w:type="dxa"/>
          </w:tcPr>
          <w:p w:rsidR="00E62E15" w:rsidRDefault="00E62E15" w:rsidP="00390D3A">
            <w:r>
              <w:t>240</w:t>
            </w:r>
          </w:p>
        </w:tc>
        <w:tc>
          <w:tcPr>
            <w:tcW w:w="1376" w:type="dxa"/>
          </w:tcPr>
          <w:p w:rsidR="00E62E15" w:rsidRPr="00340CE9" w:rsidRDefault="00E62E15" w:rsidP="00313565">
            <w:pPr>
              <w:jc w:val="center"/>
            </w:pPr>
            <w:r>
              <w:t>350,0</w:t>
            </w:r>
          </w:p>
        </w:tc>
        <w:tc>
          <w:tcPr>
            <w:tcW w:w="1376" w:type="dxa"/>
          </w:tcPr>
          <w:p w:rsidR="00E62E15" w:rsidRDefault="00E62E15" w:rsidP="0031356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E62E15" w:rsidRPr="00511579" w:rsidRDefault="001C1A8B" w:rsidP="00A47FEE">
            <w:pPr>
              <w:jc w:val="center"/>
            </w:pPr>
            <w:r>
              <w:t>0</w:t>
            </w:r>
          </w:p>
        </w:tc>
      </w:tr>
      <w:tr w:rsidR="0012791C" w:rsidRPr="00C07145" w:rsidTr="0012791C">
        <w:tc>
          <w:tcPr>
            <w:tcW w:w="6237" w:type="dxa"/>
          </w:tcPr>
          <w:p w:rsidR="0012791C" w:rsidRDefault="0012791C" w:rsidP="00390604">
            <w:pPr>
              <w:ind w:left="-107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05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Default="00AE4C49" w:rsidP="00F57D7E">
            <w:pPr>
              <w:jc w:val="center"/>
            </w:pPr>
            <w:r>
              <w:t>46009,9</w:t>
            </w:r>
          </w:p>
        </w:tc>
        <w:tc>
          <w:tcPr>
            <w:tcW w:w="1376" w:type="dxa"/>
          </w:tcPr>
          <w:p w:rsidR="0012791C" w:rsidRDefault="00AE4C49" w:rsidP="007D4D95">
            <w:pPr>
              <w:jc w:val="center"/>
            </w:pPr>
            <w:r>
              <w:t>20248,9</w:t>
            </w:r>
          </w:p>
        </w:tc>
        <w:tc>
          <w:tcPr>
            <w:tcW w:w="1376" w:type="dxa"/>
          </w:tcPr>
          <w:p w:rsidR="0012791C" w:rsidRPr="00511579" w:rsidRDefault="0048542B" w:rsidP="00B92669">
            <w:pPr>
              <w:jc w:val="center"/>
            </w:pPr>
            <w:r>
              <w:t>44,1</w:t>
            </w:r>
          </w:p>
        </w:tc>
      </w:tr>
      <w:tr w:rsidR="00AE4C49" w:rsidTr="0012791C">
        <w:tc>
          <w:tcPr>
            <w:tcW w:w="6237" w:type="dxa"/>
          </w:tcPr>
          <w:p w:rsidR="00AE4C49" w:rsidRPr="00E173CB" w:rsidRDefault="00AE4C49" w:rsidP="000358D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737" w:type="dxa"/>
          </w:tcPr>
          <w:p w:rsidR="00AE4C49" w:rsidRPr="00E173CB" w:rsidRDefault="00AE4C49" w:rsidP="00A01032">
            <w:r w:rsidRPr="00E173CB">
              <w:t>992</w:t>
            </w:r>
          </w:p>
        </w:tc>
        <w:tc>
          <w:tcPr>
            <w:tcW w:w="660" w:type="dxa"/>
          </w:tcPr>
          <w:p w:rsidR="00AE4C49" w:rsidRPr="00E173CB" w:rsidRDefault="00AE4C49" w:rsidP="00745DEC">
            <w:r w:rsidRPr="00E173CB">
              <w:t>05</w:t>
            </w:r>
          </w:p>
        </w:tc>
        <w:tc>
          <w:tcPr>
            <w:tcW w:w="620" w:type="dxa"/>
          </w:tcPr>
          <w:p w:rsidR="00AE4C49" w:rsidRPr="00E173CB" w:rsidRDefault="00AE4C49" w:rsidP="00745DEC">
            <w:r w:rsidRPr="00E173CB">
              <w:t>0</w:t>
            </w:r>
            <w:r>
              <w:t>5</w:t>
            </w:r>
          </w:p>
        </w:tc>
        <w:tc>
          <w:tcPr>
            <w:tcW w:w="1492" w:type="dxa"/>
          </w:tcPr>
          <w:p w:rsidR="00AE4C49" w:rsidRPr="00E173CB" w:rsidRDefault="00AE4C49" w:rsidP="00745DEC">
            <w:pPr>
              <w:ind w:left="-94" w:right="-206"/>
            </w:pPr>
            <w:r>
              <w:t>0</w:t>
            </w:r>
            <w:r w:rsidRPr="00E173CB">
              <w:t xml:space="preserve">6 0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AE4C49" w:rsidRDefault="00AE4C49" w:rsidP="00745DEC"/>
        </w:tc>
        <w:tc>
          <w:tcPr>
            <w:tcW w:w="1376" w:type="dxa"/>
          </w:tcPr>
          <w:p w:rsidR="00AE4C49" w:rsidRDefault="00AE4C49" w:rsidP="00AE4C49">
            <w:pPr>
              <w:jc w:val="center"/>
            </w:pPr>
            <w:r w:rsidRPr="005A4209">
              <w:t>46009,9</w:t>
            </w:r>
          </w:p>
        </w:tc>
        <w:tc>
          <w:tcPr>
            <w:tcW w:w="1376" w:type="dxa"/>
          </w:tcPr>
          <w:p w:rsidR="00AE4C49" w:rsidRDefault="00AE4C49" w:rsidP="00AE4C49">
            <w:pPr>
              <w:jc w:val="center"/>
            </w:pPr>
            <w:r w:rsidRPr="000A03EF">
              <w:t>20248,9</w:t>
            </w:r>
          </w:p>
        </w:tc>
        <w:tc>
          <w:tcPr>
            <w:tcW w:w="1376" w:type="dxa"/>
          </w:tcPr>
          <w:p w:rsidR="00AE4C49" w:rsidRPr="00511579" w:rsidRDefault="0048542B" w:rsidP="00B92669">
            <w:pPr>
              <w:jc w:val="center"/>
            </w:pPr>
            <w:r>
              <w:t>44,1</w:t>
            </w:r>
          </w:p>
        </w:tc>
      </w:tr>
      <w:tr w:rsidR="00AE4C49" w:rsidRPr="00C07145" w:rsidTr="0012791C">
        <w:tc>
          <w:tcPr>
            <w:tcW w:w="6237" w:type="dxa"/>
          </w:tcPr>
          <w:p w:rsidR="00AE4C49" w:rsidRDefault="00AE4C49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AE4C49" w:rsidRDefault="00AE4C49" w:rsidP="00A47FEE">
            <w:r>
              <w:t>992</w:t>
            </w:r>
          </w:p>
        </w:tc>
        <w:tc>
          <w:tcPr>
            <w:tcW w:w="660" w:type="dxa"/>
          </w:tcPr>
          <w:p w:rsidR="00AE4C49" w:rsidRDefault="00AE4C49" w:rsidP="00A47FEE">
            <w:r>
              <w:t>05</w:t>
            </w:r>
          </w:p>
        </w:tc>
        <w:tc>
          <w:tcPr>
            <w:tcW w:w="620" w:type="dxa"/>
          </w:tcPr>
          <w:p w:rsidR="00AE4C49" w:rsidRDefault="00AE4C49" w:rsidP="00A47FEE">
            <w:r>
              <w:t>05</w:t>
            </w:r>
          </w:p>
        </w:tc>
        <w:tc>
          <w:tcPr>
            <w:tcW w:w="1492" w:type="dxa"/>
          </w:tcPr>
          <w:p w:rsidR="00AE4C49" w:rsidRDefault="00AE4C49" w:rsidP="00A47FEE">
            <w:pPr>
              <w:ind w:left="-94" w:right="-206"/>
            </w:pPr>
            <w:r>
              <w:t>06 3 00 00000</w:t>
            </w:r>
          </w:p>
        </w:tc>
        <w:tc>
          <w:tcPr>
            <w:tcW w:w="707" w:type="dxa"/>
          </w:tcPr>
          <w:p w:rsidR="00AE4C49" w:rsidRDefault="00AE4C49" w:rsidP="00A47FEE"/>
        </w:tc>
        <w:tc>
          <w:tcPr>
            <w:tcW w:w="1376" w:type="dxa"/>
          </w:tcPr>
          <w:p w:rsidR="00AE4C49" w:rsidRDefault="00AE4C49" w:rsidP="00AE4C49">
            <w:pPr>
              <w:jc w:val="center"/>
            </w:pPr>
            <w:r w:rsidRPr="005A4209">
              <w:t>46009,9</w:t>
            </w:r>
          </w:p>
        </w:tc>
        <w:tc>
          <w:tcPr>
            <w:tcW w:w="1376" w:type="dxa"/>
          </w:tcPr>
          <w:p w:rsidR="00AE4C49" w:rsidRDefault="00AE4C49" w:rsidP="00AE4C49">
            <w:pPr>
              <w:jc w:val="center"/>
            </w:pPr>
            <w:r w:rsidRPr="000A03EF">
              <w:t>20248,9</w:t>
            </w:r>
          </w:p>
        </w:tc>
        <w:tc>
          <w:tcPr>
            <w:tcW w:w="1376" w:type="dxa"/>
          </w:tcPr>
          <w:p w:rsidR="00AE4C49" w:rsidRPr="00511579" w:rsidRDefault="0048542B" w:rsidP="00B92669">
            <w:pPr>
              <w:jc w:val="center"/>
            </w:pPr>
            <w:r>
              <w:t>44,1</w:t>
            </w:r>
          </w:p>
        </w:tc>
      </w:tr>
      <w:tr w:rsidR="00AE4C49" w:rsidRPr="00C07145" w:rsidTr="0012791C">
        <w:tc>
          <w:tcPr>
            <w:tcW w:w="6237" w:type="dxa"/>
          </w:tcPr>
          <w:p w:rsidR="00AE4C49" w:rsidRDefault="00AE4C49" w:rsidP="00A47FEE">
            <w:pPr>
              <w:ind w:left="-107"/>
              <w:jc w:val="both"/>
            </w:pPr>
            <w:r w:rsidRPr="00817B43">
              <w:t>Обеспечение выполнения муниципальных функций в сфере жилищно-коммунального хозяйства поселения</w:t>
            </w:r>
          </w:p>
        </w:tc>
        <w:tc>
          <w:tcPr>
            <w:tcW w:w="737" w:type="dxa"/>
          </w:tcPr>
          <w:p w:rsidR="00AE4C49" w:rsidRDefault="00AE4C49" w:rsidP="00A47FEE">
            <w:r>
              <w:t>992</w:t>
            </w:r>
          </w:p>
        </w:tc>
        <w:tc>
          <w:tcPr>
            <w:tcW w:w="660" w:type="dxa"/>
          </w:tcPr>
          <w:p w:rsidR="00AE4C49" w:rsidRDefault="00AE4C49" w:rsidP="00A47FEE">
            <w:r>
              <w:t>05</w:t>
            </w:r>
          </w:p>
        </w:tc>
        <w:tc>
          <w:tcPr>
            <w:tcW w:w="620" w:type="dxa"/>
          </w:tcPr>
          <w:p w:rsidR="00AE4C49" w:rsidRDefault="00AE4C49" w:rsidP="00A47FEE">
            <w:r>
              <w:t>05</w:t>
            </w:r>
          </w:p>
        </w:tc>
        <w:tc>
          <w:tcPr>
            <w:tcW w:w="1492" w:type="dxa"/>
          </w:tcPr>
          <w:p w:rsidR="00AE4C49" w:rsidRDefault="00AE4C49" w:rsidP="00A47FEE">
            <w:pPr>
              <w:ind w:left="-94" w:right="-206"/>
            </w:pPr>
            <w:r>
              <w:t>06 3 02 00000</w:t>
            </w:r>
          </w:p>
        </w:tc>
        <w:tc>
          <w:tcPr>
            <w:tcW w:w="707" w:type="dxa"/>
          </w:tcPr>
          <w:p w:rsidR="00AE4C49" w:rsidRDefault="00AE4C49" w:rsidP="00A47FEE"/>
        </w:tc>
        <w:tc>
          <w:tcPr>
            <w:tcW w:w="1376" w:type="dxa"/>
          </w:tcPr>
          <w:p w:rsidR="00AE4C49" w:rsidRDefault="00AE4C49" w:rsidP="00AE4C49">
            <w:pPr>
              <w:jc w:val="center"/>
            </w:pPr>
            <w:r w:rsidRPr="005A4209">
              <w:t>46009,9</w:t>
            </w:r>
          </w:p>
        </w:tc>
        <w:tc>
          <w:tcPr>
            <w:tcW w:w="1376" w:type="dxa"/>
          </w:tcPr>
          <w:p w:rsidR="00AE4C49" w:rsidRDefault="00AE4C49" w:rsidP="00313565">
            <w:pPr>
              <w:jc w:val="center"/>
            </w:pPr>
            <w:r>
              <w:t>20248,9</w:t>
            </w:r>
          </w:p>
        </w:tc>
        <w:tc>
          <w:tcPr>
            <w:tcW w:w="1376" w:type="dxa"/>
          </w:tcPr>
          <w:p w:rsidR="00AE4C49" w:rsidRPr="00511579" w:rsidRDefault="0048542B" w:rsidP="00B92669">
            <w:pPr>
              <w:jc w:val="center"/>
            </w:pPr>
            <w:r>
              <w:t>44,1</w:t>
            </w:r>
          </w:p>
        </w:tc>
      </w:tr>
      <w:tr w:rsidR="00F57D7E" w:rsidRPr="00C07145" w:rsidTr="0012791C">
        <w:tc>
          <w:tcPr>
            <w:tcW w:w="6237" w:type="dxa"/>
          </w:tcPr>
          <w:p w:rsidR="00F57D7E" w:rsidRDefault="00F57D7E" w:rsidP="00A47FEE">
            <w:pPr>
              <w:ind w:left="-107"/>
              <w:jc w:val="both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F57D7E" w:rsidRDefault="00F57D7E" w:rsidP="00A47FEE">
            <w:r>
              <w:t>992</w:t>
            </w:r>
          </w:p>
        </w:tc>
        <w:tc>
          <w:tcPr>
            <w:tcW w:w="660" w:type="dxa"/>
          </w:tcPr>
          <w:p w:rsidR="00F57D7E" w:rsidRDefault="00F57D7E" w:rsidP="00A47FEE">
            <w:r>
              <w:t>05</w:t>
            </w:r>
          </w:p>
        </w:tc>
        <w:tc>
          <w:tcPr>
            <w:tcW w:w="620" w:type="dxa"/>
          </w:tcPr>
          <w:p w:rsidR="00F57D7E" w:rsidRDefault="00F57D7E" w:rsidP="00A47FEE">
            <w:r>
              <w:t>05</w:t>
            </w:r>
          </w:p>
        </w:tc>
        <w:tc>
          <w:tcPr>
            <w:tcW w:w="1492" w:type="dxa"/>
          </w:tcPr>
          <w:p w:rsidR="00F57D7E" w:rsidRDefault="00F57D7E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F57D7E" w:rsidRDefault="00F57D7E" w:rsidP="00A47FEE"/>
        </w:tc>
        <w:tc>
          <w:tcPr>
            <w:tcW w:w="1376" w:type="dxa"/>
          </w:tcPr>
          <w:p w:rsidR="00F57D7E" w:rsidRPr="00340CE9" w:rsidRDefault="00AE4C49" w:rsidP="00F57D7E">
            <w:pPr>
              <w:jc w:val="center"/>
            </w:pPr>
            <w:r>
              <w:t>45733,5</w:t>
            </w:r>
          </w:p>
        </w:tc>
        <w:tc>
          <w:tcPr>
            <w:tcW w:w="1376" w:type="dxa"/>
          </w:tcPr>
          <w:p w:rsidR="00F57D7E" w:rsidRDefault="00AE4C49" w:rsidP="00EE2845">
            <w:pPr>
              <w:jc w:val="center"/>
            </w:pPr>
            <w:r>
              <w:t>20097,5</w:t>
            </w:r>
          </w:p>
        </w:tc>
        <w:tc>
          <w:tcPr>
            <w:tcW w:w="1376" w:type="dxa"/>
          </w:tcPr>
          <w:p w:rsidR="00F57D7E" w:rsidRPr="00511579" w:rsidRDefault="0048542B" w:rsidP="00FA27D4">
            <w:pPr>
              <w:jc w:val="center"/>
            </w:pPr>
            <w:r>
              <w:t>43,9</w:t>
            </w:r>
          </w:p>
        </w:tc>
      </w:tr>
      <w:tr w:rsidR="00F57D7E" w:rsidRPr="00C07145" w:rsidTr="0012791C">
        <w:tc>
          <w:tcPr>
            <w:tcW w:w="6237" w:type="dxa"/>
          </w:tcPr>
          <w:p w:rsidR="00F57D7E" w:rsidRDefault="00F57D7E" w:rsidP="00A47FEE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F57D7E" w:rsidRDefault="00F57D7E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F57D7E" w:rsidRDefault="00F57D7E" w:rsidP="00A47FEE">
            <w:r>
              <w:t>05</w:t>
            </w:r>
          </w:p>
        </w:tc>
        <w:tc>
          <w:tcPr>
            <w:tcW w:w="620" w:type="dxa"/>
          </w:tcPr>
          <w:p w:rsidR="00F57D7E" w:rsidRDefault="00F57D7E" w:rsidP="00A47FEE">
            <w:r>
              <w:t>05</w:t>
            </w:r>
          </w:p>
        </w:tc>
        <w:tc>
          <w:tcPr>
            <w:tcW w:w="1492" w:type="dxa"/>
          </w:tcPr>
          <w:p w:rsidR="00F57D7E" w:rsidRDefault="00F57D7E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F57D7E" w:rsidRDefault="00F57D7E" w:rsidP="00A47FEE">
            <w:r>
              <w:t>110</w:t>
            </w:r>
          </w:p>
        </w:tc>
        <w:tc>
          <w:tcPr>
            <w:tcW w:w="1376" w:type="dxa"/>
          </w:tcPr>
          <w:p w:rsidR="00F57D7E" w:rsidRPr="00340CE9" w:rsidRDefault="00EE2845" w:rsidP="00A47FEE">
            <w:pPr>
              <w:jc w:val="center"/>
            </w:pPr>
            <w:r>
              <w:t>25651,2</w:t>
            </w:r>
          </w:p>
        </w:tc>
        <w:tc>
          <w:tcPr>
            <w:tcW w:w="1376" w:type="dxa"/>
          </w:tcPr>
          <w:p w:rsidR="00F57D7E" w:rsidRDefault="00AE4C49" w:rsidP="00EE2845">
            <w:pPr>
              <w:jc w:val="center"/>
            </w:pPr>
            <w:r>
              <w:t>11257,1</w:t>
            </w:r>
          </w:p>
        </w:tc>
        <w:tc>
          <w:tcPr>
            <w:tcW w:w="1376" w:type="dxa"/>
          </w:tcPr>
          <w:p w:rsidR="00F57D7E" w:rsidRPr="00511579" w:rsidRDefault="0048542B" w:rsidP="00745DEC">
            <w:pPr>
              <w:jc w:val="center"/>
            </w:pPr>
            <w:r>
              <w:t>43,9</w:t>
            </w:r>
          </w:p>
        </w:tc>
      </w:tr>
      <w:tr w:rsidR="00F57D7E" w:rsidRPr="00C07145" w:rsidTr="0012791C">
        <w:tc>
          <w:tcPr>
            <w:tcW w:w="6237" w:type="dxa"/>
          </w:tcPr>
          <w:p w:rsidR="00F57D7E" w:rsidRDefault="00F57D7E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F57D7E" w:rsidRDefault="00F57D7E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F57D7E" w:rsidRDefault="00F57D7E" w:rsidP="00A47FEE">
            <w:r>
              <w:t>05</w:t>
            </w:r>
          </w:p>
        </w:tc>
        <w:tc>
          <w:tcPr>
            <w:tcW w:w="620" w:type="dxa"/>
          </w:tcPr>
          <w:p w:rsidR="00F57D7E" w:rsidRDefault="00F57D7E" w:rsidP="00A47FEE">
            <w:r>
              <w:t>05</w:t>
            </w:r>
          </w:p>
        </w:tc>
        <w:tc>
          <w:tcPr>
            <w:tcW w:w="1492" w:type="dxa"/>
          </w:tcPr>
          <w:p w:rsidR="00F57D7E" w:rsidRDefault="00F57D7E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F57D7E" w:rsidRDefault="00F57D7E" w:rsidP="00A47FEE">
            <w:r>
              <w:t>240</w:t>
            </w:r>
          </w:p>
        </w:tc>
        <w:tc>
          <w:tcPr>
            <w:tcW w:w="1376" w:type="dxa"/>
          </w:tcPr>
          <w:p w:rsidR="00F57D7E" w:rsidRPr="00340CE9" w:rsidRDefault="00AE4C49" w:rsidP="00EE2845">
            <w:pPr>
              <w:jc w:val="center"/>
            </w:pPr>
            <w:r>
              <w:t>19736,3</w:t>
            </w:r>
          </w:p>
        </w:tc>
        <w:tc>
          <w:tcPr>
            <w:tcW w:w="1376" w:type="dxa"/>
          </w:tcPr>
          <w:p w:rsidR="00F57D7E" w:rsidRPr="00340CE9" w:rsidRDefault="00AE4C49" w:rsidP="00FB4866">
            <w:pPr>
              <w:jc w:val="center"/>
            </w:pPr>
            <w:r>
              <w:t>8563,3</w:t>
            </w:r>
          </w:p>
        </w:tc>
        <w:tc>
          <w:tcPr>
            <w:tcW w:w="1376" w:type="dxa"/>
          </w:tcPr>
          <w:p w:rsidR="00F57D7E" w:rsidRPr="00511579" w:rsidRDefault="0048542B" w:rsidP="00E54429">
            <w:pPr>
              <w:jc w:val="center"/>
            </w:pPr>
            <w:r>
              <w:t>43,4</w:t>
            </w:r>
          </w:p>
        </w:tc>
      </w:tr>
      <w:tr w:rsidR="00F57D7E" w:rsidTr="0012791C">
        <w:tc>
          <w:tcPr>
            <w:tcW w:w="6237" w:type="dxa"/>
          </w:tcPr>
          <w:p w:rsidR="00F57D7E" w:rsidRDefault="00F57D7E" w:rsidP="00A47FEE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F57D7E" w:rsidRDefault="00F57D7E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F57D7E" w:rsidRDefault="00F57D7E" w:rsidP="00A47FEE">
            <w:r>
              <w:t>05</w:t>
            </w:r>
          </w:p>
        </w:tc>
        <w:tc>
          <w:tcPr>
            <w:tcW w:w="620" w:type="dxa"/>
          </w:tcPr>
          <w:p w:rsidR="00F57D7E" w:rsidRDefault="00F57D7E" w:rsidP="00A47FEE">
            <w:r>
              <w:t>05</w:t>
            </w:r>
          </w:p>
        </w:tc>
        <w:tc>
          <w:tcPr>
            <w:tcW w:w="1492" w:type="dxa"/>
          </w:tcPr>
          <w:p w:rsidR="00F57D7E" w:rsidRDefault="00F57D7E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F57D7E" w:rsidRDefault="00F57D7E" w:rsidP="00A47FEE">
            <w:r>
              <w:t>850</w:t>
            </w:r>
          </w:p>
        </w:tc>
        <w:tc>
          <w:tcPr>
            <w:tcW w:w="1376" w:type="dxa"/>
          </w:tcPr>
          <w:p w:rsidR="00F57D7E" w:rsidRPr="00340CE9" w:rsidRDefault="00EE2845" w:rsidP="00A47FEE">
            <w:pPr>
              <w:jc w:val="center"/>
            </w:pPr>
            <w:r>
              <w:t>346,0</w:t>
            </w:r>
          </w:p>
        </w:tc>
        <w:tc>
          <w:tcPr>
            <w:tcW w:w="1376" w:type="dxa"/>
          </w:tcPr>
          <w:p w:rsidR="00F57D7E" w:rsidRPr="00340CE9" w:rsidRDefault="00AE4C49" w:rsidP="00745DEC">
            <w:pPr>
              <w:jc w:val="center"/>
            </w:pPr>
            <w:r>
              <w:t>277,1</w:t>
            </w:r>
          </w:p>
        </w:tc>
        <w:tc>
          <w:tcPr>
            <w:tcW w:w="1376" w:type="dxa"/>
          </w:tcPr>
          <w:p w:rsidR="00F57D7E" w:rsidRPr="00511579" w:rsidRDefault="0048542B" w:rsidP="00745DEC">
            <w:pPr>
              <w:jc w:val="center"/>
            </w:pPr>
            <w:r>
              <w:t>80,1</w:t>
            </w:r>
          </w:p>
        </w:tc>
      </w:tr>
      <w:tr w:rsidR="00EE2845" w:rsidTr="0012791C">
        <w:tc>
          <w:tcPr>
            <w:tcW w:w="6237" w:type="dxa"/>
          </w:tcPr>
          <w:p w:rsidR="00EE2845" w:rsidRPr="00DE5B9D" w:rsidRDefault="00EE2845" w:rsidP="00A47FEE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EE2845" w:rsidRDefault="00EE2845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E2845" w:rsidRDefault="00EE2845" w:rsidP="00A47FEE">
            <w:r>
              <w:t>05</w:t>
            </w:r>
          </w:p>
        </w:tc>
        <w:tc>
          <w:tcPr>
            <w:tcW w:w="620" w:type="dxa"/>
          </w:tcPr>
          <w:p w:rsidR="00EE2845" w:rsidRDefault="00EE2845" w:rsidP="00A47FEE">
            <w:r>
              <w:t>05</w:t>
            </w:r>
          </w:p>
        </w:tc>
        <w:tc>
          <w:tcPr>
            <w:tcW w:w="1492" w:type="dxa"/>
          </w:tcPr>
          <w:p w:rsidR="00EE2845" w:rsidRDefault="00EE2845" w:rsidP="00A47FEE">
            <w:pPr>
              <w:ind w:left="-94" w:right="-206"/>
            </w:pPr>
            <w:r>
              <w:t>06 3 02 10050</w:t>
            </w:r>
          </w:p>
        </w:tc>
        <w:tc>
          <w:tcPr>
            <w:tcW w:w="707" w:type="dxa"/>
          </w:tcPr>
          <w:p w:rsidR="00EE2845" w:rsidRDefault="00EE2845" w:rsidP="00A47FEE"/>
        </w:tc>
        <w:tc>
          <w:tcPr>
            <w:tcW w:w="1376" w:type="dxa"/>
          </w:tcPr>
          <w:p w:rsidR="00EE2845" w:rsidRDefault="00EE2845" w:rsidP="00313565">
            <w:pPr>
              <w:jc w:val="center"/>
            </w:pPr>
            <w:r>
              <w:t>276,4</w:t>
            </w:r>
          </w:p>
        </w:tc>
        <w:tc>
          <w:tcPr>
            <w:tcW w:w="1376" w:type="dxa"/>
          </w:tcPr>
          <w:p w:rsidR="00EE2845" w:rsidRDefault="00AE4C49" w:rsidP="00EE2845">
            <w:pPr>
              <w:jc w:val="center"/>
            </w:pPr>
            <w:r>
              <w:t>151,4</w:t>
            </w:r>
          </w:p>
        </w:tc>
        <w:tc>
          <w:tcPr>
            <w:tcW w:w="1376" w:type="dxa"/>
          </w:tcPr>
          <w:p w:rsidR="00EE2845" w:rsidRPr="00511579" w:rsidRDefault="0048542B" w:rsidP="00745DEC">
            <w:pPr>
              <w:jc w:val="center"/>
            </w:pPr>
            <w:r>
              <w:t>54,8</w:t>
            </w:r>
          </w:p>
        </w:tc>
      </w:tr>
      <w:tr w:rsidR="00AE4C49" w:rsidTr="0012791C">
        <w:tc>
          <w:tcPr>
            <w:tcW w:w="6237" w:type="dxa"/>
          </w:tcPr>
          <w:p w:rsidR="00AE4C49" w:rsidRPr="00F2730F" w:rsidRDefault="00AE4C49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E4C49" w:rsidRDefault="00AE4C49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E4C49" w:rsidRDefault="00AE4C49" w:rsidP="00A47FEE">
            <w:r>
              <w:t>05</w:t>
            </w:r>
          </w:p>
        </w:tc>
        <w:tc>
          <w:tcPr>
            <w:tcW w:w="620" w:type="dxa"/>
          </w:tcPr>
          <w:p w:rsidR="00AE4C49" w:rsidRDefault="00AE4C49" w:rsidP="00A47FEE">
            <w:r>
              <w:t>05</w:t>
            </w:r>
          </w:p>
        </w:tc>
        <w:tc>
          <w:tcPr>
            <w:tcW w:w="1492" w:type="dxa"/>
          </w:tcPr>
          <w:p w:rsidR="00AE4C49" w:rsidRDefault="00AE4C49" w:rsidP="00A47FEE">
            <w:pPr>
              <w:ind w:left="-94" w:right="-206"/>
            </w:pPr>
            <w:r>
              <w:t>06 3 02 10050</w:t>
            </w:r>
          </w:p>
        </w:tc>
        <w:tc>
          <w:tcPr>
            <w:tcW w:w="707" w:type="dxa"/>
          </w:tcPr>
          <w:p w:rsidR="00AE4C49" w:rsidRDefault="00AE4C49" w:rsidP="00A47FEE">
            <w:r>
              <w:t>240</w:t>
            </w:r>
          </w:p>
        </w:tc>
        <w:tc>
          <w:tcPr>
            <w:tcW w:w="1376" w:type="dxa"/>
          </w:tcPr>
          <w:p w:rsidR="00AE4C49" w:rsidRDefault="00AE4C49" w:rsidP="002D5A23">
            <w:pPr>
              <w:jc w:val="center"/>
            </w:pPr>
            <w:r>
              <w:t>276,4</w:t>
            </w:r>
          </w:p>
        </w:tc>
        <w:tc>
          <w:tcPr>
            <w:tcW w:w="1376" w:type="dxa"/>
          </w:tcPr>
          <w:p w:rsidR="00AE4C49" w:rsidRDefault="00AE4C49" w:rsidP="002D5A23">
            <w:pPr>
              <w:jc w:val="center"/>
            </w:pPr>
            <w:r>
              <w:t>151,4</w:t>
            </w:r>
          </w:p>
        </w:tc>
        <w:tc>
          <w:tcPr>
            <w:tcW w:w="1376" w:type="dxa"/>
          </w:tcPr>
          <w:p w:rsidR="00AE4C49" w:rsidRPr="00511579" w:rsidRDefault="0048542B" w:rsidP="00745DEC">
            <w:pPr>
              <w:jc w:val="center"/>
            </w:pPr>
            <w:r>
              <w:t>54,8</w:t>
            </w:r>
          </w:p>
        </w:tc>
      </w:tr>
      <w:tr w:rsidR="0012791C" w:rsidRPr="005453EE" w:rsidTr="0012791C">
        <w:tc>
          <w:tcPr>
            <w:tcW w:w="6237" w:type="dxa"/>
          </w:tcPr>
          <w:p w:rsidR="0012791C" w:rsidRDefault="0012791C" w:rsidP="000358D6">
            <w:pPr>
              <w:ind w:left="-107"/>
              <w:jc w:val="both"/>
            </w:pPr>
            <w:r>
              <w:t xml:space="preserve">Образование 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07</w:t>
            </w:r>
          </w:p>
        </w:tc>
        <w:tc>
          <w:tcPr>
            <w:tcW w:w="620" w:type="dxa"/>
          </w:tcPr>
          <w:p w:rsidR="0012791C" w:rsidRDefault="0012791C" w:rsidP="00745DEC">
            <w:r>
              <w:t>00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Default="00FB4866" w:rsidP="00832FBF">
            <w:pPr>
              <w:jc w:val="center"/>
            </w:pPr>
            <w:r>
              <w:t>5561,8</w:t>
            </w:r>
          </w:p>
        </w:tc>
        <w:tc>
          <w:tcPr>
            <w:tcW w:w="1376" w:type="dxa"/>
          </w:tcPr>
          <w:p w:rsidR="0012791C" w:rsidRDefault="002D5A23" w:rsidP="00FB4866">
            <w:pPr>
              <w:jc w:val="center"/>
            </w:pPr>
            <w:r>
              <w:t>2377,4</w:t>
            </w:r>
          </w:p>
        </w:tc>
        <w:tc>
          <w:tcPr>
            <w:tcW w:w="1376" w:type="dxa"/>
          </w:tcPr>
          <w:p w:rsidR="0012791C" w:rsidRPr="00511579" w:rsidRDefault="0048542B" w:rsidP="000574E5">
            <w:pPr>
              <w:jc w:val="center"/>
            </w:pPr>
            <w:r>
              <w:t>42,7</w:t>
            </w:r>
          </w:p>
        </w:tc>
      </w:tr>
      <w:tr w:rsidR="0048542B" w:rsidRPr="005453EE" w:rsidTr="0012791C">
        <w:tc>
          <w:tcPr>
            <w:tcW w:w="6237" w:type="dxa"/>
          </w:tcPr>
          <w:p w:rsidR="0048542B" w:rsidRDefault="0048542B" w:rsidP="007D3CE4">
            <w:pPr>
              <w:ind w:left="-107"/>
              <w:jc w:val="both"/>
            </w:pPr>
            <w:r w:rsidRPr="009179A4">
              <w:t xml:space="preserve">Молодежная политика </w:t>
            </w:r>
          </w:p>
        </w:tc>
        <w:tc>
          <w:tcPr>
            <w:tcW w:w="737" w:type="dxa"/>
          </w:tcPr>
          <w:p w:rsidR="0048542B" w:rsidRDefault="0048542B" w:rsidP="00A01032">
            <w:r>
              <w:t>992</w:t>
            </w:r>
          </w:p>
        </w:tc>
        <w:tc>
          <w:tcPr>
            <w:tcW w:w="660" w:type="dxa"/>
          </w:tcPr>
          <w:p w:rsidR="0048542B" w:rsidRDefault="0048542B" w:rsidP="00745DEC">
            <w:r>
              <w:t>07</w:t>
            </w:r>
          </w:p>
        </w:tc>
        <w:tc>
          <w:tcPr>
            <w:tcW w:w="620" w:type="dxa"/>
          </w:tcPr>
          <w:p w:rsidR="0048542B" w:rsidRDefault="0048542B" w:rsidP="00745DEC">
            <w:r>
              <w:t>07</w:t>
            </w:r>
          </w:p>
        </w:tc>
        <w:tc>
          <w:tcPr>
            <w:tcW w:w="1492" w:type="dxa"/>
          </w:tcPr>
          <w:p w:rsidR="0048542B" w:rsidRDefault="0048542B" w:rsidP="00745DEC">
            <w:pPr>
              <w:ind w:left="-94" w:right="-206"/>
            </w:pPr>
          </w:p>
        </w:tc>
        <w:tc>
          <w:tcPr>
            <w:tcW w:w="707" w:type="dxa"/>
          </w:tcPr>
          <w:p w:rsidR="0048542B" w:rsidRDefault="0048542B" w:rsidP="00745DEC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5561,8</w:t>
            </w:r>
          </w:p>
        </w:tc>
        <w:tc>
          <w:tcPr>
            <w:tcW w:w="1376" w:type="dxa"/>
          </w:tcPr>
          <w:p w:rsidR="0048542B" w:rsidRDefault="0048542B" w:rsidP="002D5A23">
            <w:pPr>
              <w:jc w:val="center"/>
            </w:pPr>
            <w:r w:rsidRPr="00291D75">
              <w:t>2377,4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E9367C">
              <w:t>42,7</w:t>
            </w:r>
          </w:p>
        </w:tc>
      </w:tr>
      <w:tr w:rsidR="0048542B" w:rsidTr="0012791C">
        <w:tc>
          <w:tcPr>
            <w:tcW w:w="6237" w:type="dxa"/>
          </w:tcPr>
          <w:p w:rsidR="0048542B" w:rsidRPr="009179A4" w:rsidRDefault="0048542B" w:rsidP="00BB2545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«Молодежь Новопокровского сельского поселения»</w:t>
            </w:r>
          </w:p>
        </w:tc>
        <w:tc>
          <w:tcPr>
            <w:tcW w:w="737" w:type="dxa"/>
          </w:tcPr>
          <w:p w:rsidR="0048542B" w:rsidRDefault="0048542B" w:rsidP="00A01032">
            <w:r>
              <w:t>992</w:t>
            </w:r>
          </w:p>
        </w:tc>
        <w:tc>
          <w:tcPr>
            <w:tcW w:w="660" w:type="dxa"/>
          </w:tcPr>
          <w:p w:rsidR="0048542B" w:rsidRDefault="0048542B" w:rsidP="00745DEC">
            <w:r>
              <w:t>07</w:t>
            </w:r>
          </w:p>
        </w:tc>
        <w:tc>
          <w:tcPr>
            <w:tcW w:w="620" w:type="dxa"/>
          </w:tcPr>
          <w:p w:rsidR="0048542B" w:rsidRDefault="0048542B" w:rsidP="00745DEC">
            <w:r>
              <w:t>07</w:t>
            </w:r>
          </w:p>
        </w:tc>
        <w:tc>
          <w:tcPr>
            <w:tcW w:w="1492" w:type="dxa"/>
          </w:tcPr>
          <w:p w:rsidR="0048542B" w:rsidRDefault="0048542B" w:rsidP="00745DEC">
            <w:pPr>
              <w:ind w:left="-94" w:right="-206"/>
            </w:pPr>
            <w:r>
              <w:t>04 0 00 00000</w:t>
            </w:r>
          </w:p>
        </w:tc>
        <w:tc>
          <w:tcPr>
            <w:tcW w:w="707" w:type="dxa"/>
          </w:tcPr>
          <w:p w:rsidR="0048542B" w:rsidRDefault="0048542B" w:rsidP="00745DEC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5561,8</w:t>
            </w:r>
          </w:p>
        </w:tc>
        <w:tc>
          <w:tcPr>
            <w:tcW w:w="1376" w:type="dxa"/>
          </w:tcPr>
          <w:p w:rsidR="0048542B" w:rsidRDefault="0048542B" w:rsidP="002D5A23">
            <w:pPr>
              <w:jc w:val="center"/>
            </w:pPr>
            <w:r w:rsidRPr="00291D75">
              <w:t>2377,4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E9367C">
              <w:t>42,7</w:t>
            </w:r>
          </w:p>
        </w:tc>
      </w:tr>
      <w:tr w:rsidR="00DB478D" w:rsidRPr="005453EE" w:rsidTr="0012791C">
        <w:tc>
          <w:tcPr>
            <w:tcW w:w="6237" w:type="dxa"/>
          </w:tcPr>
          <w:p w:rsidR="00DB478D" w:rsidRPr="009179A4" w:rsidRDefault="00DB478D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DB478D" w:rsidRDefault="00DB478D" w:rsidP="00A47FEE">
            <w:r>
              <w:t>992</w:t>
            </w:r>
          </w:p>
        </w:tc>
        <w:tc>
          <w:tcPr>
            <w:tcW w:w="660" w:type="dxa"/>
          </w:tcPr>
          <w:p w:rsidR="00DB478D" w:rsidRDefault="00DB478D" w:rsidP="00A47FEE">
            <w:r>
              <w:t>07</w:t>
            </w:r>
          </w:p>
        </w:tc>
        <w:tc>
          <w:tcPr>
            <w:tcW w:w="620" w:type="dxa"/>
          </w:tcPr>
          <w:p w:rsidR="00DB478D" w:rsidRDefault="00DB478D" w:rsidP="00A47FEE">
            <w:r>
              <w:t>07</w:t>
            </w:r>
          </w:p>
        </w:tc>
        <w:tc>
          <w:tcPr>
            <w:tcW w:w="1492" w:type="dxa"/>
          </w:tcPr>
          <w:p w:rsidR="00DB478D" w:rsidRDefault="00DB478D" w:rsidP="00A47FEE">
            <w:pPr>
              <w:ind w:left="-94" w:right="-206"/>
            </w:pPr>
            <w:r>
              <w:t>04 1 00 00000</w:t>
            </w:r>
          </w:p>
        </w:tc>
        <w:tc>
          <w:tcPr>
            <w:tcW w:w="707" w:type="dxa"/>
          </w:tcPr>
          <w:p w:rsidR="00DB478D" w:rsidRDefault="00DB478D" w:rsidP="00A47FEE"/>
        </w:tc>
        <w:tc>
          <w:tcPr>
            <w:tcW w:w="1376" w:type="dxa"/>
          </w:tcPr>
          <w:p w:rsidR="00DB478D" w:rsidRPr="00340CE9" w:rsidRDefault="00DB478D" w:rsidP="00A47FEE">
            <w:pPr>
              <w:jc w:val="center"/>
            </w:pPr>
            <w:r>
              <w:t>5</w:t>
            </w:r>
            <w:r w:rsidRPr="00340CE9">
              <w:t>14,9</w:t>
            </w:r>
          </w:p>
        </w:tc>
        <w:tc>
          <w:tcPr>
            <w:tcW w:w="1376" w:type="dxa"/>
          </w:tcPr>
          <w:p w:rsidR="00DB478D" w:rsidRDefault="00DB478D" w:rsidP="00DB478D">
            <w:pPr>
              <w:jc w:val="center"/>
            </w:pPr>
            <w:r w:rsidRPr="00A171CA">
              <w:t>446,8</w:t>
            </w:r>
          </w:p>
        </w:tc>
        <w:tc>
          <w:tcPr>
            <w:tcW w:w="1376" w:type="dxa"/>
          </w:tcPr>
          <w:p w:rsidR="00DB478D" w:rsidRPr="00511579" w:rsidRDefault="0048542B" w:rsidP="00745DEC">
            <w:pPr>
              <w:jc w:val="center"/>
            </w:pPr>
            <w:r>
              <w:t>86,8</w:t>
            </w:r>
          </w:p>
        </w:tc>
      </w:tr>
      <w:tr w:rsidR="00DB478D" w:rsidRPr="005453EE" w:rsidTr="0012791C">
        <w:tc>
          <w:tcPr>
            <w:tcW w:w="6237" w:type="dxa"/>
          </w:tcPr>
          <w:p w:rsidR="00DB478D" w:rsidRDefault="00DB478D" w:rsidP="00A47FEE">
            <w:pPr>
              <w:ind w:left="-107"/>
              <w:jc w:val="both"/>
            </w:pPr>
            <w:r w:rsidRPr="008B1EE5">
              <w:t>Создание условий для реализации потенциала молодежи в социально-экономической сфере</w:t>
            </w:r>
          </w:p>
        </w:tc>
        <w:tc>
          <w:tcPr>
            <w:tcW w:w="737" w:type="dxa"/>
          </w:tcPr>
          <w:p w:rsidR="00DB478D" w:rsidRDefault="00DB478D" w:rsidP="00A47FEE">
            <w:r>
              <w:t>992</w:t>
            </w:r>
          </w:p>
        </w:tc>
        <w:tc>
          <w:tcPr>
            <w:tcW w:w="660" w:type="dxa"/>
          </w:tcPr>
          <w:p w:rsidR="00DB478D" w:rsidRDefault="00DB478D" w:rsidP="00A47FEE">
            <w:r>
              <w:t>07</w:t>
            </w:r>
          </w:p>
        </w:tc>
        <w:tc>
          <w:tcPr>
            <w:tcW w:w="620" w:type="dxa"/>
          </w:tcPr>
          <w:p w:rsidR="00DB478D" w:rsidRDefault="00DB478D" w:rsidP="00A47FEE">
            <w:r>
              <w:t>07</w:t>
            </w:r>
          </w:p>
        </w:tc>
        <w:tc>
          <w:tcPr>
            <w:tcW w:w="1492" w:type="dxa"/>
          </w:tcPr>
          <w:p w:rsidR="00DB478D" w:rsidRDefault="00DB478D" w:rsidP="00A47FEE">
            <w:pPr>
              <w:ind w:left="-94" w:right="-206"/>
            </w:pPr>
            <w:r>
              <w:t>04 1 01 00000</w:t>
            </w:r>
          </w:p>
        </w:tc>
        <w:tc>
          <w:tcPr>
            <w:tcW w:w="707" w:type="dxa"/>
          </w:tcPr>
          <w:p w:rsidR="00DB478D" w:rsidRDefault="00DB478D" w:rsidP="00A47FEE"/>
        </w:tc>
        <w:tc>
          <w:tcPr>
            <w:tcW w:w="1376" w:type="dxa"/>
          </w:tcPr>
          <w:p w:rsidR="00DB478D" w:rsidRPr="00340CE9" w:rsidRDefault="00DB478D" w:rsidP="00313565">
            <w:pPr>
              <w:jc w:val="center"/>
            </w:pPr>
            <w:r>
              <w:t>5</w:t>
            </w:r>
            <w:r w:rsidRPr="00340CE9">
              <w:t>14,9</w:t>
            </w:r>
          </w:p>
        </w:tc>
        <w:tc>
          <w:tcPr>
            <w:tcW w:w="1376" w:type="dxa"/>
          </w:tcPr>
          <w:p w:rsidR="00DB478D" w:rsidRDefault="00DB478D" w:rsidP="00DB478D">
            <w:pPr>
              <w:jc w:val="center"/>
            </w:pPr>
            <w:r w:rsidRPr="00A171CA">
              <w:t>446,8</w:t>
            </w:r>
          </w:p>
        </w:tc>
        <w:tc>
          <w:tcPr>
            <w:tcW w:w="1376" w:type="dxa"/>
          </w:tcPr>
          <w:p w:rsidR="00DB478D" w:rsidRPr="00511579" w:rsidRDefault="0048542B" w:rsidP="00745DEC">
            <w:pPr>
              <w:jc w:val="center"/>
            </w:pPr>
            <w:r>
              <w:t>86,8</w:t>
            </w:r>
          </w:p>
        </w:tc>
      </w:tr>
      <w:tr w:rsidR="0048542B" w:rsidRPr="005453EE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Мероприятия по работе с молодежью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07</w:t>
            </w:r>
          </w:p>
        </w:tc>
        <w:tc>
          <w:tcPr>
            <w:tcW w:w="620" w:type="dxa"/>
          </w:tcPr>
          <w:p w:rsidR="0048542B" w:rsidRDefault="0048542B" w:rsidP="00A47FEE">
            <w:r>
              <w:t>07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04 1 01 10430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5</w:t>
            </w:r>
            <w:r w:rsidRPr="00340CE9">
              <w:t>14,9</w:t>
            </w:r>
          </w:p>
        </w:tc>
        <w:tc>
          <w:tcPr>
            <w:tcW w:w="1376" w:type="dxa"/>
          </w:tcPr>
          <w:p w:rsidR="0048542B" w:rsidRDefault="0048542B" w:rsidP="00DB478D">
            <w:pPr>
              <w:jc w:val="center"/>
            </w:pPr>
            <w:r w:rsidRPr="00A171CA">
              <w:t>446,8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013823">
              <w:t>86,8</w:t>
            </w:r>
          </w:p>
        </w:tc>
      </w:tr>
      <w:tr w:rsidR="0048542B" w:rsidRPr="005453EE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07</w:t>
            </w:r>
          </w:p>
        </w:tc>
        <w:tc>
          <w:tcPr>
            <w:tcW w:w="620" w:type="dxa"/>
          </w:tcPr>
          <w:p w:rsidR="0048542B" w:rsidRDefault="0048542B" w:rsidP="00A47FEE">
            <w:r>
              <w:t>07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04 1 01 10430</w:t>
            </w:r>
          </w:p>
        </w:tc>
        <w:tc>
          <w:tcPr>
            <w:tcW w:w="707" w:type="dxa"/>
          </w:tcPr>
          <w:p w:rsidR="0048542B" w:rsidRDefault="0048542B" w:rsidP="00A47FEE">
            <w:r>
              <w:t>240</w:t>
            </w:r>
          </w:p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5</w:t>
            </w:r>
            <w:r w:rsidRPr="00340CE9">
              <w:t>14,9</w:t>
            </w:r>
          </w:p>
        </w:tc>
        <w:tc>
          <w:tcPr>
            <w:tcW w:w="1376" w:type="dxa"/>
          </w:tcPr>
          <w:p w:rsidR="0048542B" w:rsidRDefault="0048542B" w:rsidP="00DB478D">
            <w:pPr>
              <w:jc w:val="center"/>
            </w:pPr>
            <w:r w:rsidRPr="008B76BE">
              <w:t>446,</w:t>
            </w:r>
            <w:r>
              <w:t>8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013823">
              <w:t>86,8</w:t>
            </w:r>
          </w:p>
        </w:tc>
      </w:tr>
      <w:tr w:rsidR="000809E7" w:rsidRPr="005453EE" w:rsidTr="0012791C">
        <w:tc>
          <w:tcPr>
            <w:tcW w:w="6237" w:type="dxa"/>
          </w:tcPr>
          <w:p w:rsidR="000809E7" w:rsidRDefault="000809E7" w:rsidP="00A47FEE">
            <w:pPr>
              <w:ind w:left="-107"/>
              <w:jc w:val="both"/>
            </w:pPr>
            <w:r w:rsidRPr="005F70C1">
              <w:t>Организационное обеспечение реализации молодежной политики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04 1 02 00000</w:t>
            </w:r>
          </w:p>
        </w:tc>
        <w:tc>
          <w:tcPr>
            <w:tcW w:w="707" w:type="dxa"/>
          </w:tcPr>
          <w:p w:rsidR="000809E7" w:rsidRDefault="000809E7" w:rsidP="00A47FEE"/>
        </w:tc>
        <w:tc>
          <w:tcPr>
            <w:tcW w:w="1376" w:type="dxa"/>
          </w:tcPr>
          <w:p w:rsidR="000809E7" w:rsidRPr="00340CE9" w:rsidRDefault="00FB4866" w:rsidP="00FB4866">
            <w:pPr>
              <w:jc w:val="center"/>
            </w:pPr>
            <w:r>
              <w:t>5046,9</w:t>
            </w:r>
          </w:p>
        </w:tc>
        <w:tc>
          <w:tcPr>
            <w:tcW w:w="1376" w:type="dxa"/>
          </w:tcPr>
          <w:p w:rsidR="000809E7" w:rsidRDefault="002D5A23" w:rsidP="00DB478D">
            <w:pPr>
              <w:jc w:val="center"/>
            </w:pPr>
            <w:r>
              <w:t>1930,</w:t>
            </w:r>
            <w:r w:rsidR="00DB478D">
              <w:t>6</w:t>
            </w:r>
          </w:p>
        </w:tc>
        <w:tc>
          <w:tcPr>
            <w:tcW w:w="1376" w:type="dxa"/>
          </w:tcPr>
          <w:p w:rsidR="000809E7" w:rsidRPr="00511579" w:rsidRDefault="0048542B" w:rsidP="006F704A">
            <w:pPr>
              <w:jc w:val="center"/>
            </w:pPr>
            <w:r>
              <w:t>38,3</w:t>
            </w:r>
          </w:p>
        </w:tc>
      </w:tr>
      <w:tr w:rsidR="000809E7" w:rsidRPr="005453EE" w:rsidTr="0012791C">
        <w:tc>
          <w:tcPr>
            <w:tcW w:w="6237" w:type="dxa"/>
          </w:tcPr>
          <w:p w:rsidR="000809E7" w:rsidRPr="009179A4" w:rsidRDefault="000809E7" w:rsidP="00A47FEE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809E7" w:rsidRDefault="000809E7" w:rsidP="00A47FEE"/>
        </w:tc>
        <w:tc>
          <w:tcPr>
            <w:tcW w:w="1376" w:type="dxa"/>
          </w:tcPr>
          <w:p w:rsidR="000809E7" w:rsidRPr="00340CE9" w:rsidRDefault="00FB4866" w:rsidP="00FB4866">
            <w:pPr>
              <w:jc w:val="center"/>
            </w:pPr>
            <w:r>
              <w:t>5011,8</w:t>
            </w:r>
          </w:p>
        </w:tc>
        <w:tc>
          <w:tcPr>
            <w:tcW w:w="1376" w:type="dxa"/>
          </w:tcPr>
          <w:p w:rsidR="000809E7" w:rsidRDefault="002D5A23" w:rsidP="00DB478D">
            <w:pPr>
              <w:jc w:val="center"/>
            </w:pPr>
            <w:r>
              <w:t>1899,</w:t>
            </w:r>
            <w:r w:rsidR="00DB478D">
              <w:t>6</w:t>
            </w:r>
          </w:p>
        </w:tc>
        <w:tc>
          <w:tcPr>
            <w:tcW w:w="1376" w:type="dxa"/>
          </w:tcPr>
          <w:p w:rsidR="000809E7" w:rsidRPr="00511579" w:rsidRDefault="0048542B" w:rsidP="006F704A">
            <w:pPr>
              <w:jc w:val="center"/>
            </w:pPr>
            <w:r>
              <w:t>38,3</w:t>
            </w:r>
          </w:p>
        </w:tc>
      </w:tr>
      <w:tr w:rsidR="000809E7" w:rsidRPr="005453EE" w:rsidTr="0012791C">
        <w:tc>
          <w:tcPr>
            <w:tcW w:w="6237" w:type="dxa"/>
          </w:tcPr>
          <w:p w:rsidR="000809E7" w:rsidRDefault="000809E7" w:rsidP="00A47FEE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809E7" w:rsidRDefault="000809E7" w:rsidP="00A47FEE">
            <w:r>
              <w:t>110</w:t>
            </w:r>
          </w:p>
        </w:tc>
        <w:tc>
          <w:tcPr>
            <w:tcW w:w="1376" w:type="dxa"/>
          </w:tcPr>
          <w:p w:rsidR="000809E7" w:rsidRPr="00340CE9" w:rsidRDefault="00FB4866" w:rsidP="00A47FEE">
            <w:pPr>
              <w:jc w:val="center"/>
            </w:pPr>
            <w:r>
              <w:t>4829</w:t>
            </w:r>
            <w:r w:rsidRPr="00340CE9">
              <w:t>,8</w:t>
            </w:r>
          </w:p>
        </w:tc>
        <w:tc>
          <w:tcPr>
            <w:tcW w:w="1376" w:type="dxa"/>
          </w:tcPr>
          <w:p w:rsidR="000809E7" w:rsidRDefault="002D5A23" w:rsidP="00DB478D">
            <w:pPr>
              <w:jc w:val="center"/>
            </w:pPr>
            <w:r>
              <w:t>1832,</w:t>
            </w:r>
            <w:r w:rsidR="00DB478D">
              <w:t>4</w:t>
            </w:r>
          </w:p>
        </w:tc>
        <w:tc>
          <w:tcPr>
            <w:tcW w:w="1376" w:type="dxa"/>
          </w:tcPr>
          <w:p w:rsidR="000809E7" w:rsidRPr="00511579" w:rsidRDefault="0048542B" w:rsidP="000574E5">
            <w:pPr>
              <w:jc w:val="center"/>
            </w:pPr>
            <w:r>
              <w:t>37,9</w:t>
            </w:r>
          </w:p>
        </w:tc>
      </w:tr>
      <w:tr w:rsidR="000809E7" w:rsidRPr="00C07145" w:rsidTr="0012791C">
        <w:tc>
          <w:tcPr>
            <w:tcW w:w="6237" w:type="dxa"/>
          </w:tcPr>
          <w:p w:rsidR="000809E7" w:rsidRDefault="000809E7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809E7" w:rsidRDefault="000809E7" w:rsidP="00A47FEE">
            <w:r>
              <w:t>240</w:t>
            </w:r>
          </w:p>
        </w:tc>
        <w:tc>
          <w:tcPr>
            <w:tcW w:w="1376" w:type="dxa"/>
          </w:tcPr>
          <w:p w:rsidR="000809E7" w:rsidRPr="00340CE9" w:rsidRDefault="000809E7" w:rsidP="00A47FEE">
            <w:pPr>
              <w:jc w:val="center"/>
            </w:pPr>
            <w:r>
              <w:t>17</w:t>
            </w:r>
            <w:r w:rsidRPr="00340CE9">
              <w:t>9,0</w:t>
            </w:r>
          </w:p>
        </w:tc>
        <w:tc>
          <w:tcPr>
            <w:tcW w:w="1376" w:type="dxa"/>
          </w:tcPr>
          <w:p w:rsidR="000809E7" w:rsidRPr="00340CE9" w:rsidRDefault="002D5A23" w:rsidP="00FB4866">
            <w:pPr>
              <w:jc w:val="center"/>
            </w:pPr>
            <w:r>
              <w:t>67,2</w:t>
            </w:r>
          </w:p>
        </w:tc>
        <w:tc>
          <w:tcPr>
            <w:tcW w:w="1376" w:type="dxa"/>
          </w:tcPr>
          <w:p w:rsidR="000809E7" w:rsidRPr="00511579" w:rsidRDefault="0048542B" w:rsidP="000574E5">
            <w:pPr>
              <w:jc w:val="center"/>
            </w:pPr>
            <w:r>
              <w:t>37,5</w:t>
            </w:r>
          </w:p>
        </w:tc>
      </w:tr>
      <w:tr w:rsidR="000809E7" w:rsidRPr="00C07145" w:rsidTr="0012791C">
        <w:tc>
          <w:tcPr>
            <w:tcW w:w="6237" w:type="dxa"/>
          </w:tcPr>
          <w:p w:rsidR="000809E7" w:rsidRDefault="000809E7" w:rsidP="00A47FEE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0809E7" w:rsidRDefault="000809E7" w:rsidP="00A47FEE">
            <w:r>
              <w:t>850</w:t>
            </w:r>
          </w:p>
        </w:tc>
        <w:tc>
          <w:tcPr>
            <w:tcW w:w="1376" w:type="dxa"/>
          </w:tcPr>
          <w:p w:rsidR="000809E7" w:rsidRPr="00340CE9" w:rsidRDefault="000809E7" w:rsidP="00A47FEE">
            <w:pPr>
              <w:jc w:val="center"/>
            </w:pPr>
            <w:r>
              <w:t>3,0</w:t>
            </w:r>
          </w:p>
        </w:tc>
        <w:tc>
          <w:tcPr>
            <w:tcW w:w="1376" w:type="dxa"/>
          </w:tcPr>
          <w:p w:rsidR="000809E7" w:rsidRDefault="000809E7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0809E7" w:rsidRPr="00511579" w:rsidRDefault="00980186" w:rsidP="00745DEC">
            <w:pPr>
              <w:jc w:val="center"/>
            </w:pPr>
            <w:r>
              <w:t>0</w:t>
            </w:r>
          </w:p>
        </w:tc>
      </w:tr>
      <w:tr w:rsidR="000809E7" w:rsidTr="0012791C">
        <w:tc>
          <w:tcPr>
            <w:tcW w:w="6237" w:type="dxa"/>
          </w:tcPr>
          <w:p w:rsidR="000809E7" w:rsidRPr="00DE5B9D" w:rsidRDefault="000809E7" w:rsidP="00A47FEE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04 1 02 10050</w:t>
            </w:r>
          </w:p>
        </w:tc>
        <w:tc>
          <w:tcPr>
            <w:tcW w:w="707" w:type="dxa"/>
          </w:tcPr>
          <w:p w:rsidR="000809E7" w:rsidRDefault="000809E7" w:rsidP="00A47FEE"/>
        </w:tc>
        <w:tc>
          <w:tcPr>
            <w:tcW w:w="1376" w:type="dxa"/>
          </w:tcPr>
          <w:p w:rsidR="000809E7" w:rsidRPr="00340CE9" w:rsidRDefault="00FB4866" w:rsidP="00A47FEE">
            <w:pPr>
              <w:jc w:val="center"/>
            </w:pPr>
            <w:r>
              <w:t>35,1</w:t>
            </w:r>
          </w:p>
        </w:tc>
        <w:tc>
          <w:tcPr>
            <w:tcW w:w="1376" w:type="dxa"/>
          </w:tcPr>
          <w:p w:rsidR="000809E7" w:rsidRPr="00340CE9" w:rsidRDefault="00A36C81" w:rsidP="00B92669">
            <w:pPr>
              <w:jc w:val="center"/>
            </w:pPr>
            <w:r>
              <w:t>31,0</w:t>
            </w:r>
          </w:p>
        </w:tc>
        <w:tc>
          <w:tcPr>
            <w:tcW w:w="1376" w:type="dxa"/>
          </w:tcPr>
          <w:p w:rsidR="000809E7" w:rsidRPr="00511579" w:rsidRDefault="0048542B" w:rsidP="00B92669">
            <w:pPr>
              <w:jc w:val="center"/>
            </w:pPr>
            <w:r>
              <w:t>88,3</w:t>
            </w:r>
          </w:p>
        </w:tc>
      </w:tr>
      <w:tr w:rsidR="000809E7" w:rsidTr="0012791C">
        <w:tc>
          <w:tcPr>
            <w:tcW w:w="6237" w:type="dxa"/>
          </w:tcPr>
          <w:p w:rsidR="000809E7" w:rsidRPr="00F2730F" w:rsidRDefault="000809E7" w:rsidP="00A47FEE">
            <w:pPr>
              <w:ind w:left="-107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0809E7" w:rsidRDefault="000809E7" w:rsidP="00A47FEE">
            <w:r>
              <w:t>992</w:t>
            </w:r>
          </w:p>
        </w:tc>
        <w:tc>
          <w:tcPr>
            <w:tcW w:w="660" w:type="dxa"/>
          </w:tcPr>
          <w:p w:rsidR="000809E7" w:rsidRDefault="000809E7" w:rsidP="00A47FEE">
            <w:r>
              <w:t>07</w:t>
            </w:r>
          </w:p>
        </w:tc>
        <w:tc>
          <w:tcPr>
            <w:tcW w:w="620" w:type="dxa"/>
          </w:tcPr>
          <w:p w:rsidR="000809E7" w:rsidRDefault="000809E7" w:rsidP="00A47FEE">
            <w:r>
              <w:t>07</w:t>
            </w:r>
          </w:p>
        </w:tc>
        <w:tc>
          <w:tcPr>
            <w:tcW w:w="1492" w:type="dxa"/>
          </w:tcPr>
          <w:p w:rsidR="000809E7" w:rsidRDefault="000809E7" w:rsidP="00A47FEE">
            <w:pPr>
              <w:ind w:left="-94" w:right="-206"/>
            </w:pPr>
            <w:r>
              <w:t>04 1 02 10050</w:t>
            </w:r>
          </w:p>
        </w:tc>
        <w:tc>
          <w:tcPr>
            <w:tcW w:w="707" w:type="dxa"/>
          </w:tcPr>
          <w:p w:rsidR="000809E7" w:rsidRDefault="000809E7" w:rsidP="00A47FEE">
            <w:r>
              <w:t>240</w:t>
            </w:r>
          </w:p>
        </w:tc>
        <w:tc>
          <w:tcPr>
            <w:tcW w:w="1376" w:type="dxa"/>
          </w:tcPr>
          <w:p w:rsidR="000809E7" w:rsidRPr="00340CE9" w:rsidRDefault="00FB4866" w:rsidP="00A47FEE">
            <w:pPr>
              <w:jc w:val="center"/>
            </w:pPr>
            <w:r>
              <w:t>35,1</w:t>
            </w:r>
          </w:p>
        </w:tc>
        <w:tc>
          <w:tcPr>
            <w:tcW w:w="1376" w:type="dxa"/>
          </w:tcPr>
          <w:p w:rsidR="000809E7" w:rsidRDefault="00A36C81" w:rsidP="00B92669">
            <w:pPr>
              <w:jc w:val="center"/>
            </w:pPr>
            <w:r>
              <w:t>31,0</w:t>
            </w:r>
          </w:p>
        </w:tc>
        <w:tc>
          <w:tcPr>
            <w:tcW w:w="1376" w:type="dxa"/>
          </w:tcPr>
          <w:p w:rsidR="000809E7" w:rsidRPr="00511579" w:rsidRDefault="0048542B" w:rsidP="00B92669">
            <w:pPr>
              <w:jc w:val="center"/>
            </w:pPr>
            <w:r>
              <w:t>88,3</w:t>
            </w:r>
          </w:p>
        </w:tc>
      </w:tr>
      <w:tr w:rsidR="0012791C" w:rsidRPr="005453EE" w:rsidTr="0012791C">
        <w:tc>
          <w:tcPr>
            <w:tcW w:w="6237" w:type="dxa"/>
          </w:tcPr>
          <w:p w:rsidR="0012791C" w:rsidRDefault="0012791C" w:rsidP="00752E16">
            <w:pPr>
              <w:ind w:left="-107"/>
              <w:jc w:val="both"/>
            </w:pPr>
            <w:r>
              <w:t xml:space="preserve">Культура, кинематография 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08</w:t>
            </w:r>
          </w:p>
        </w:tc>
        <w:tc>
          <w:tcPr>
            <w:tcW w:w="620" w:type="dxa"/>
          </w:tcPr>
          <w:p w:rsidR="0012791C" w:rsidRDefault="0012791C" w:rsidP="00745DEC">
            <w:r>
              <w:t>00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Default="00582F18" w:rsidP="00486364">
            <w:pPr>
              <w:jc w:val="center"/>
            </w:pPr>
            <w:r>
              <w:t>9</w:t>
            </w:r>
            <w:r w:rsidR="00486364">
              <w:t>736,0</w:t>
            </w:r>
          </w:p>
        </w:tc>
        <w:tc>
          <w:tcPr>
            <w:tcW w:w="1376" w:type="dxa"/>
          </w:tcPr>
          <w:p w:rsidR="0012791C" w:rsidRDefault="00DE630C" w:rsidP="007E4B76">
            <w:pPr>
              <w:jc w:val="center"/>
            </w:pPr>
            <w:r>
              <w:t>4762,9</w:t>
            </w:r>
          </w:p>
        </w:tc>
        <w:tc>
          <w:tcPr>
            <w:tcW w:w="1376" w:type="dxa"/>
          </w:tcPr>
          <w:p w:rsidR="0012791C" w:rsidRPr="00511579" w:rsidRDefault="0048542B" w:rsidP="007D4F4A">
            <w:pPr>
              <w:jc w:val="center"/>
            </w:pPr>
            <w:r>
              <w:t>48,9</w:t>
            </w:r>
          </w:p>
        </w:tc>
      </w:tr>
      <w:tr w:rsidR="0048542B" w:rsidRPr="005453EE" w:rsidTr="0012791C">
        <w:tc>
          <w:tcPr>
            <w:tcW w:w="6237" w:type="dxa"/>
          </w:tcPr>
          <w:p w:rsidR="0048542B" w:rsidRDefault="0048542B" w:rsidP="00752E16">
            <w:pPr>
              <w:ind w:left="-107"/>
              <w:jc w:val="both"/>
            </w:pPr>
            <w:r>
              <w:t xml:space="preserve">Культура </w:t>
            </w:r>
          </w:p>
        </w:tc>
        <w:tc>
          <w:tcPr>
            <w:tcW w:w="737" w:type="dxa"/>
          </w:tcPr>
          <w:p w:rsidR="0048542B" w:rsidRDefault="0048542B" w:rsidP="00A01032">
            <w:r>
              <w:t>992</w:t>
            </w:r>
          </w:p>
        </w:tc>
        <w:tc>
          <w:tcPr>
            <w:tcW w:w="660" w:type="dxa"/>
          </w:tcPr>
          <w:p w:rsidR="0048542B" w:rsidRDefault="0048542B" w:rsidP="00745DEC">
            <w:r>
              <w:t>08</w:t>
            </w:r>
          </w:p>
        </w:tc>
        <w:tc>
          <w:tcPr>
            <w:tcW w:w="620" w:type="dxa"/>
          </w:tcPr>
          <w:p w:rsidR="0048542B" w:rsidRDefault="0048542B" w:rsidP="00745DEC">
            <w:r>
              <w:t>01</w:t>
            </w:r>
          </w:p>
        </w:tc>
        <w:tc>
          <w:tcPr>
            <w:tcW w:w="1492" w:type="dxa"/>
          </w:tcPr>
          <w:p w:rsidR="0048542B" w:rsidRDefault="0048542B" w:rsidP="00745DEC">
            <w:pPr>
              <w:ind w:left="-94" w:right="-206"/>
            </w:pPr>
          </w:p>
        </w:tc>
        <w:tc>
          <w:tcPr>
            <w:tcW w:w="707" w:type="dxa"/>
          </w:tcPr>
          <w:p w:rsidR="0048542B" w:rsidRDefault="0048542B" w:rsidP="00745DEC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9736,0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4B7C60">
              <w:t>4762,9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82327A">
              <w:t>48,9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«Развитие культуры»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08</w:t>
            </w:r>
          </w:p>
        </w:tc>
        <w:tc>
          <w:tcPr>
            <w:tcW w:w="620" w:type="dxa"/>
          </w:tcPr>
          <w:p w:rsidR="0048542B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03 0 00 00000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9736,0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4B7C60">
              <w:t>4762,9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82327A">
              <w:t>48,9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08</w:t>
            </w:r>
          </w:p>
        </w:tc>
        <w:tc>
          <w:tcPr>
            <w:tcW w:w="620" w:type="dxa"/>
          </w:tcPr>
          <w:p w:rsidR="0048542B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03 2 00 00000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9736,0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4B7C60">
              <w:t>4762,9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82327A">
              <w:t>48,9</w:t>
            </w:r>
          </w:p>
        </w:tc>
      </w:tr>
      <w:tr w:rsidR="00582F18" w:rsidRPr="00383299" w:rsidTr="0012791C">
        <w:tc>
          <w:tcPr>
            <w:tcW w:w="6237" w:type="dxa"/>
          </w:tcPr>
          <w:p w:rsidR="00582F18" w:rsidRDefault="00582F18" w:rsidP="00A47FEE">
            <w:pPr>
              <w:ind w:left="-107"/>
              <w:jc w:val="both"/>
            </w:pPr>
            <w:r w:rsidRPr="00670465">
              <w:t>Организация разнообразных форм культурного досуга</w:t>
            </w:r>
          </w:p>
        </w:tc>
        <w:tc>
          <w:tcPr>
            <w:tcW w:w="737" w:type="dxa"/>
          </w:tcPr>
          <w:p w:rsidR="00582F18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03 2 01 00000</w:t>
            </w:r>
          </w:p>
        </w:tc>
        <w:tc>
          <w:tcPr>
            <w:tcW w:w="707" w:type="dxa"/>
          </w:tcPr>
          <w:p w:rsidR="00582F18" w:rsidRDefault="00582F18" w:rsidP="00A47FEE"/>
        </w:tc>
        <w:tc>
          <w:tcPr>
            <w:tcW w:w="1376" w:type="dxa"/>
          </w:tcPr>
          <w:p w:rsidR="00582F18" w:rsidRDefault="00582F18" w:rsidP="00486364">
            <w:pPr>
              <w:jc w:val="center"/>
            </w:pPr>
            <w:r>
              <w:t>8</w:t>
            </w:r>
            <w:r w:rsidR="00486364">
              <w:t>487,2</w:t>
            </w:r>
          </w:p>
        </w:tc>
        <w:tc>
          <w:tcPr>
            <w:tcW w:w="1376" w:type="dxa"/>
          </w:tcPr>
          <w:p w:rsidR="00582F18" w:rsidRDefault="00DE630C" w:rsidP="00486364">
            <w:pPr>
              <w:jc w:val="center"/>
            </w:pPr>
            <w:r>
              <w:t>4243,6</w:t>
            </w:r>
          </w:p>
        </w:tc>
        <w:tc>
          <w:tcPr>
            <w:tcW w:w="1376" w:type="dxa"/>
          </w:tcPr>
          <w:p w:rsidR="00582F18" w:rsidRPr="00511579" w:rsidRDefault="0048542B" w:rsidP="009B5C43">
            <w:pPr>
              <w:jc w:val="center"/>
            </w:pPr>
            <w:r>
              <w:t>50,0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Передаваемые полномочия на 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08</w:t>
            </w:r>
          </w:p>
        </w:tc>
        <w:tc>
          <w:tcPr>
            <w:tcW w:w="620" w:type="dxa"/>
          </w:tcPr>
          <w:p w:rsidR="0048542B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03 2 01 10440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8487,2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9C64E3">
              <w:t>4243,6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9D679D">
              <w:t>50,0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08</w:t>
            </w:r>
          </w:p>
        </w:tc>
        <w:tc>
          <w:tcPr>
            <w:tcW w:w="620" w:type="dxa"/>
          </w:tcPr>
          <w:p w:rsidR="0048542B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03 2 01 10440</w:t>
            </w:r>
          </w:p>
        </w:tc>
        <w:tc>
          <w:tcPr>
            <w:tcW w:w="707" w:type="dxa"/>
          </w:tcPr>
          <w:p w:rsidR="0048542B" w:rsidRDefault="0048542B" w:rsidP="00A47FEE">
            <w:r>
              <w:t>540</w:t>
            </w:r>
          </w:p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8487,2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9C64E3">
              <w:t>4243,6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9D679D">
              <w:t>50,0</w:t>
            </w:r>
          </w:p>
        </w:tc>
      </w:tr>
      <w:tr w:rsidR="00486364" w:rsidRPr="00383299" w:rsidTr="0012791C">
        <w:tc>
          <w:tcPr>
            <w:tcW w:w="6237" w:type="dxa"/>
          </w:tcPr>
          <w:p w:rsidR="00486364" w:rsidRDefault="00486364" w:rsidP="00A47FEE">
            <w:pPr>
              <w:ind w:left="-107"/>
              <w:jc w:val="both"/>
            </w:pPr>
            <w:r w:rsidRPr="00EB30EA">
              <w:t>Сохранение и реставрация объектов культурного наследия, находящихся в собственности поселения</w:t>
            </w:r>
          </w:p>
        </w:tc>
        <w:tc>
          <w:tcPr>
            <w:tcW w:w="737" w:type="dxa"/>
          </w:tcPr>
          <w:p w:rsidR="00486364" w:rsidRDefault="00486364" w:rsidP="00A47FEE">
            <w:r>
              <w:t>992</w:t>
            </w:r>
          </w:p>
        </w:tc>
        <w:tc>
          <w:tcPr>
            <w:tcW w:w="660" w:type="dxa"/>
          </w:tcPr>
          <w:p w:rsidR="00486364" w:rsidRDefault="00486364" w:rsidP="00A47FEE">
            <w:r>
              <w:t>08</w:t>
            </w:r>
          </w:p>
        </w:tc>
        <w:tc>
          <w:tcPr>
            <w:tcW w:w="620" w:type="dxa"/>
          </w:tcPr>
          <w:p w:rsidR="00486364" w:rsidRDefault="00486364" w:rsidP="00A47FEE">
            <w:r>
              <w:t>01</w:t>
            </w:r>
          </w:p>
        </w:tc>
        <w:tc>
          <w:tcPr>
            <w:tcW w:w="1492" w:type="dxa"/>
          </w:tcPr>
          <w:p w:rsidR="00486364" w:rsidRDefault="00486364" w:rsidP="00A47FEE">
            <w:pPr>
              <w:ind w:left="-94" w:right="-206"/>
            </w:pPr>
            <w:r>
              <w:t>03 2 02 00000</w:t>
            </w:r>
          </w:p>
        </w:tc>
        <w:tc>
          <w:tcPr>
            <w:tcW w:w="707" w:type="dxa"/>
          </w:tcPr>
          <w:p w:rsidR="00486364" w:rsidRDefault="00486364" w:rsidP="00A47FEE"/>
        </w:tc>
        <w:tc>
          <w:tcPr>
            <w:tcW w:w="1376" w:type="dxa"/>
          </w:tcPr>
          <w:p w:rsidR="00486364" w:rsidRDefault="00486364" w:rsidP="00486364">
            <w:pPr>
              <w:jc w:val="center"/>
            </w:pPr>
            <w:r w:rsidRPr="008D5973">
              <w:t>25,4</w:t>
            </w:r>
          </w:p>
        </w:tc>
        <w:tc>
          <w:tcPr>
            <w:tcW w:w="1376" w:type="dxa"/>
          </w:tcPr>
          <w:p w:rsidR="00486364" w:rsidRPr="00340CE9" w:rsidRDefault="00486364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486364" w:rsidRPr="00511579" w:rsidRDefault="00980186" w:rsidP="00745DEC">
            <w:pPr>
              <w:jc w:val="center"/>
            </w:pPr>
            <w:r>
              <w:t>0</w:t>
            </w:r>
          </w:p>
        </w:tc>
      </w:tr>
      <w:tr w:rsidR="00486364" w:rsidRPr="00383299" w:rsidTr="0012791C">
        <w:tc>
          <w:tcPr>
            <w:tcW w:w="6237" w:type="dxa"/>
          </w:tcPr>
          <w:p w:rsidR="00486364" w:rsidRDefault="00486364" w:rsidP="00A47FEE">
            <w:pPr>
              <w:ind w:left="-107"/>
              <w:jc w:val="both"/>
            </w:pPr>
            <w:r w:rsidRPr="003B4011">
              <w:t>Другие мероприятия в области культуры</w:t>
            </w:r>
            <w:r>
              <w:t>,</w:t>
            </w:r>
            <w:r w:rsidRPr="003B4011">
              <w:t xml:space="preserve"> кинематографии</w:t>
            </w:r>
          </w:p>
        </w:tc>
        <w:tc>
          <w:tcPr>
            <w:tcW w:w="737" w:type="dxa"/>
          </w:tcPr>
          <w:p w:rsidR="00486364" w:rsidRDefault="00486364" w:rsidP="00A47FEE">
            <w:r>
              <w:t>992</w:t>
            </w:r>
          </w:p>
        </w:tc>
        <w:tc>
          <w:tcPr>
            <w:tcW w:w="660" w:type="dxa"/>
          </w:tcPr>
          <w:p w:rsidR="00486364" w:rsidRDefault="00486364" w:rsidP="00A47FEE">
            <w:r>
              <w:t>08</w:t>
            </w:r>
          </w:p>
        </w:tc>
        <w:tc>
          <w:tcPr>
            <w:tcW w:w="620" w:type="dxa"/>
          </w:tcPr>
          <w:p w:rsidR="00486364" w:rsidRDefault="00486364" w:rsidP="00A47FEE">
            <w:r>
              <w:t>01</w:t>
            </w:r>
          </w:p>
        </w:tc>
        <w:tc>
          <w:tcPr>
            <w:tcW w:w="1492" w:type="dxa"/>
          </w:tcPr>
          <w:p w:rsidR="00486364" w:rsidRDefault="00486364" w:rsidP="00A47FEE">
            <w:pPr>
              <w:ind w:left="-94" w:right="-206"/>
            </w:pPr>
            <w:r>
              <w:t>03 2 02 10450</w:t>
            </w:r>
          </w:p>
        </w:tc>
        <w:tc>
          <w:tcPr>
            <w:tcW w:w="707" w:type="dxa"/>
          </w:tcPr>
          <w:p w:rsidR="00486364" w:rsidRDefault="00486364" w:rsidP="00A47FEE"/>
        </w:tc>
        <w:tc>
          <w:tcPr>
            <w:tcW w:w="1376" w:type="dxa"/>
          </w:tcPr>
          <w:p w:rsidR="00486364" w:rsidRDefault="00486364" w:rsidP="00486364">
            <w:pPr>
              <w:jc w:val="center"/>
            </w:pPr>
            <w:r w:rsidRPr="008D5973">
              <w:t>25,4</w:t>
            </w:r>
          </w:p>
        </w:tc>
        <w:tc>
          <w:tcPr>
            <w:tcW w:w="1376" w:type="dxa"/>
          </w:tcPr>
          <w:p w:rsidR="00486364" w:rsidRPr="00340CE9" w:rsidRDefault="00486364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486364" w:rsidRPr="00511579" w:rsidRDefault="00980186" w:rsidP="00F8155E">
            <w:pPr>
              <w:jc w:val="center"/>
            </w:pPr>
            <w:r>
              <w:t>0</w:t>
            </w:r>
          </w:p>
        </w:tc>
      </w:tr>
      <w:tr w:rsidR="00582F18" w:rsidRPr="00383299" w:rsidTr="0012791C">
        <w:tc>
          <w:tcPr>
            <w:tcW w:w="6237" w:type="dxa"/>
          </w:tcPr>
          <w:p w:rsidR="00582F18" w:rsidRPr="00383299" w:rsidRDefault="00582F18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582F18" w:rsidRPr="00383299" w:rsidRDefault="00582F18" w:rsidP="00A47FEE">
            <w:r w:rsidRPr="00383299">
              <w:t>992</w:t>
            </w:r>
          </w:p>
        </w:tc>
        <w:tc>
          <w:tcPr>
            <w:tcW w:w="660" w:type="dxa"/>
          </w:tcPr>
          <w:p w:rsidR="00582F18" w:rsidRPr="00383299" w:rsidRDefault="00582F18" w:rsidP="00A47FEE">
            <w:r w:rsidRPr="00383299">
              <w:t>08</w:t>
            </w:r>
          </w:p>
        </w:tc>
        <w:tc>
          <w:tcPr>
            <w:tcW w:w="620" w:type="dxa"/>
          </w:tcPr>
          <w:p w:rsidR="00582F18" w:rsidRPr="00383299" w:rsidRDefault="00582F18" w:rsidP="00A47FEE">
            <w:r w:rsidRPr="00383299">
              <w:t>01</w:t>
            </w:r>
          </w:p>
        </w:tc>
        <w:tc>
          <w:tcPr>
            <w:tcW w:w="1492" w:type="dxa"/>
          </w:tcPr>
          <w:p w:rsidR="00582F18" w:rsidRPr="00383299" w:rsidRDefault="00582F18" w:rsidP="00A47FEE">
            <w:pPr>
              <w:ind w:left="-94" w:right="-206"/>
            </w:pPr>
            <w:r>
              <w:t>03 2 02 10450</w:t>
            </w:r>
          </w:p>
        </w:tc>
        <w:tc>
          <w:tcPr>
            <w:tcW w:w="707" w:type="dxa"/>
          </w:tcPr>
          <w:p w:rsidR="00582F18" w:rsidRPr="00383299" w:rsidRDefault="00582F18" w:rsidP="00A47FEE">
            <w:r>
              <w:t>240</w:t>
            </w:r>
          </w:p>
        </w:tc>
        <w:tc>
          <w:tcPr>
            <w:tcW w:w="1376" w:type="dxa"/>
          </w:tcPr>
          <w:p w:rsidR="00582F18" w:rsidRPr="00340CE9" w:rsidRDefault="00486364" w:rsidP="00A47FEE">
            <w:pPr>
              <w:jc w:val="center"/>
            </w:pPr>
            <w:r>
              <w:t>25,4</w:t>
            </w:r>
          </w:p>
        </w:tc>
        <w:tc>
          <w:tcPr>
            <w:tcW w:w="1376" w:type="dxa"/>
          </w:tcPr>
          <w:p w:rsidR="00582F18" w:rsidRPr="00340CE9" w:rsidRDefault="008865B4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582F18" w:rsidRPr="00511579" w:rsidRDefault="00980186" w:rsidP="00F8155E">
            <w:pPr>
              <w:jc w:val="center"/>
            </w:pPr>
            <w:r>
              <w:t>0</w:t>
            </w:r>
          </w:p>
        </w:tc>
      </w:tr>
      <w:tr w:rsidR="00582F18" w:rsidRPr="00383299" w:rsidTr="0012791C">
        <w:tc>
          <w:tcPr>
            <w:tcW w:w="6237" w:type="dxa"/>
          </w:tcPr>
          <w:p w:rsidR="00582F18" w:rsidRDefault="00582F18" w:rsidP="00A47FEE">
            <w:pPr>
              <w:ind w:left="-107"/>
              <w:jc w:val="both"/>
            </w:pPr>
            <w:r>
              <w:t>Развитие библиотечного дела</w:t>
            </w:r>
          </w:p>
        </w:tc>
        <w:tc>
          <w:tcPr>
            <w:tcW w:w="737" w:type="dxa"/>
          </w:tcPr>
          <w:p w:rsidR="00582F18" w:rsidRPr="00383299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Pr="00383299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Pr="00383299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03 2 03 00000</w:t>
            </w:r>
          </w:p>
        </w:tc>
        <w:tc>
          <w:tcPr>
            <w:tcW w:w="707" w:type="dxa"/>
          </w:tcPr>
          <w:p w:rsidR="00582F18" w:rsidRDefault="00582F18" w:rsidP="00A47FEE"/>
        </w:tc>
        <w:tc>
          <w:tcPr>
            <w:tcW w:w="1376" w:type="dxa"/>
          </w:tcPr>
          <w:p w:rsidR="00582F18" w:rsidRPr="00340CE9" w:rsidRDefault="00582F18" w:rsidP="00486364">
            <w:pPr>
              <w:jc w:val="center"/>
            </w:pPr>
            <w:r>
              <w:t>12</w:t>
            </w:r>
            <w:r w:rsidR="00486364">
              <w:t>23</w:t>
            </w:r>
            <w:r>
              <w:t>,4</w:t>
            </w:r>
          </w:p>
        </w:tc>
        <w:tc>
          <w:tcPr>
            <w:tcW w:w="1376" w:type="dxa"/>
          </w:tcPr>
          <w:p w:rsidR="00582F18" w:rsidRDefault="00DE630C" w:rsidP="00745DEC">
            <w:pPr>
              <w:jc w:val="center"/>
            </w:pPr>
            <w:r>
              <w:t>519,3</w:t>
            </w:r>
          </w:p>
        </w:tc>
        <w:tc>
          <w:tcPr>
            <w:tcW w:w="1376" w:type="dxa"/>
          </w:tcPr>
          <w:p w:rsidR="00582F18" w:rsidRPr="00511579" w:rsidRDefault="0048542B" w:rsidP="00745DEC">
            <w:pPr>
              <w:jc w:val="center"/>
            </w:pPr>
            <w:r>
              <w:t>42,4</w:t>
            </w:r>
          </w:p>
        </w:tc>
      </w:tr>
      <w:tr w:rsidR="00582F18" w:rsidRPr="005453EE" w:rsidTr="0012791C">
        <w:tc>
          <w:tcPr>
            <w:tcW w:w="6237" w:type="dxa"/>
          </w:tcPr>
          <w:p w:rsidR="00582F18" w:rsidRDefault="00582F18" w:rsidP="00A47FEE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582F18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582F18" w:rsidRDefault="00582F18" w:rsidP="00A47FEE"/>
        </w:tc>
        <w:tc>
          <w:tcPr>
            <w:tcW w:w="1376" w:type="dxa"/>
          </w:tcPr>
          <w:p w:rsidR="00582F18" w:rsidRPr="00340CE9" w:rsidRDefault="00486364" w:rsidP="00DE630C">
            <w:pPr>
              <w:jc w:val="center"/>
            </w:pPr>
            <w:r>
              <w:t>11</w:t>
            </w:r>
            <w:r w:rsidR="00DE630C">
              <w:t>86</w:t>
            </w:r>
            <w:r>
              <w:t>,2</w:t>
            </w:r>
          </w:p>
        </w:tc>
        <w:tc>
          <w:tcPr>
            <w:tcW w:w="1376" w:type="dxa"/>
          </w:tcPr>
          <w:p w:rsidR="00582F18" w:rsidRDefault="00DE630C" w:rsidP="00745DEC">
            <w:pPr>
              <w:jc w:val="center"/>
            </w:pPr>
            <w:r>
              <w:t>501,4</w:t>
            </w:r>
          </w:p>
        </w:tc>
        <w:tc>
          <w:tcPr>
            <w:tcW w:w="1376" w:type="dxa"/>
          </w:tcPr>
          <w:p w:rsidR="00582F18" w:rsidRPr="00511579" w:rsidRDefault="0048542B" w:rsidP="00745DEC">
            <w:pPr>
              <w:jc w:val="center"/>
            </w:pPr>
            <w:r>
              <w:t>42,3</w:t>
            </w:r>
          </w:p>
        </w:tc>
      </w:tr>
      <w:tr w:rsidR="00582F18" w:rsidRPr="005453EE" w:rsidTr="0012791C">
        <w:tc>
          <w:tcPr>
            <w:tcW w:w="6237" w:type="dxa"/>
          </w:tcPr>
          <w:p w:rsidR="00582F18" w:rsidRDefault="00582F18" w:rsidP="00A47FEE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582F18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582F18" w:rsidRDefault="00582F18" w:rsidP="00A47FEE">
            <w:r>
              <w:t>110</w:t>
            </w:r>
          </w:p>
        </w:tc>
        <w:tc>
          <w:tcPr>
            <w:tcW w:w="1376" w:type="dxa"/>
          </w:tcPr>
          <w:p w:rsidR="00582F18" w:rsidRPr="00340CE9" w:rsidRDefault="00582F18" w:rsidP="00DE630C">
            <w:pPr>
              <w:jc w:val="center"/>
            </w:pPr>
            <w:r>
              <w:t>11</w:t>
            </w:r>
            <w:r w:rsidR="00DE630C">
              <w:t>3</w:t>
            </w:r>
            <w:r w:rsidR="00486364">
              <w:t>7</w:t>
            </w:r>
            <w:r>
              <w:t>,1</w:t>
            </w:r>
          </w:p>
        </w:tc>
        <w:tc>
          <w:tcPr>
            <w:tcW w:w="1376" w:type="dxa"/>
          </w:tcPr>
          <w:p w:rsidR="00582F18" w:rsidRDefault="00DE630C" w:rsidP="00745DEC">
            <w:pPr>
              <w:jc w:val="center"/>
            </w:pPr>
            <w:r>
              <w:t>465,5</w:t>
            </w:r>
          </w:p>
        </w:tc>
        <w:tc>
          <w:tcPr>
            <w:tcW w:w="1376" w:type="dxa"/>
          </w:tcPr>
          <w:p w:rsidR="00582F18" w:rsidRPr="00511579" w:rsidRDefault="0048542B" w:rsidP="00745DEC">
            <w:pPr>
              <w:jc w:val="center"/>
            </w:pPr>
            <w:r>
              <w:t>40,9</w:t>
            </w:r>
          </w:p>
        </w:tc>
      </w:tr>
      <w:tr w:rsidR="00582F18" w:rsidRPr="005453EE" w:rsidTr="0012791C">
        <w:tc>
          <w:tcPr>
            <w:tcW w:w="6237" w:type="dxa"/>
          </w:tcPr>
          <w:p w:rsidR="00582F18" w:rsidRDefault="00582F18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582F18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582F18" w:rsidRDefault="00582F18" w:rsidP="00A47FEE">
            <w:r>
              <w:t>240</w:t>
            </w:r>
          </w:p>
        </w:tc>
        <w:tc>
          <w:tcPr>
            <w:tcW w:w="1376" w:type="dxa"/>
          </w:tcPr>
          <w:p w:rsidR="00582F18" w:rsidRPr="00340CE9" w:rsidRDefault="00DE630C" w:rsidP="00A47FEE">
            <w:pPr>
              <w:jc w:val="center"/>
            </w:pPr>
            <w:r>
              <w:t>45,8</w:t>
            </w:r>
          </w:p>
        </w:tc>
        <w:tc>
          <w:tcPr>
            <w:tcW w:w="1376" w:type="dxa"/>
          </w:tcPr>
          <w:p w:rsidR="00582F18" w:rsidRDefault="00DE630C" w:rsidP="00DE630C">
            <w:pPr>
              <w:jc w:val="center"/>
            </w:pPr>
            <w:r>
              <w:t>35,9</w:t>
            </w:r>
          </w:p>
        </w:tc>
        <w:tc>
          <w:tcPr>
            <w:tcW w:w="1376" w:type="dxa"/>
          </w:tcPr>
          <w:p w:rsidR="00582F18" w:rsidRPr="00511579" w:rsidRDefault="0048542B" w:rsidP="00745DEC">
            <w:pPr>
              <w:jc w:val="center"/>
            </w:pPr>
            <w:r>
              <w:t>78,4</w:t>
            </w:r>
          </w:p>
        </w:tc>
      </w:tr>
      <w:tr w:rsidR="00582F18" w:rsidTr="0012791C">
        <w:tc>
          <w:tcPr>
            <w:tcW w:w="6237" w:type="dxa"/>
          </w:tcPr>
          <w:p w:rsidR="00582F18" w:rsidRDefault="00582F18" w:rsidP="00A47FEE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582F18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582F18" w:rsidRDefault="00582F18" w:rsidP="00A47FEE">
            <w:r>
              <w:t>850</w:t>
            </w:r>
          </w:p>
        </w:tc>
        <w:tc>
          <w:tcPr>
            <w:tcW w:w="1376" w:type="dxa"/>
          </w:tcPr>
          <w:p w:rsidR="00582F18" w:rsidRPr="00340CE9" w:rsidRDefault="00582F18" w:rsidP="00A47FEE">
            <w:pPr>
              <w:jc w:val="center"/>
            </w:pPr>
            <w:r w:rsidRPr="00340CE9">
              <w:t>3,3</w:t>
            </w:r>
          </w:p>
        </w:tc>
        <w:tc>
          <w:tcPr>
            <w:tcW w:w="1376" w:type="dxa"/>
          </w:tcPr>
          <w:p w:rsidR="00582F18" w:rsidRPr="00340CE9" w:rsidRDefault="00582F18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582F18" w:rsidRPr="00511579" w:rsidRDefault="009D7ACD" w:rsidP="00745DEC">
            <w:pPr>
              <w:jc w:val="center"/>
            </w:pPr>
            <w:r>
              <w:t>0</w:t>
            </w:r>
          </w:p>
        </w:tc>
      </w:tr>
      <w:tr w:rsidR="00582F18" w:rsidTr="0012791C">
        <w:tc>
          <w:tcPr>
            <w:tcW w:w="6237" w:type="dxa"/>
          </w:tcPr>
          <w:p w:rsidR="00582F18" w:rsidRPr="00DE5B9D" w:rsidRDefault="00582F18" w:rsidP="00A47FEE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582F18" w:rsidRDefault="00582F18" w:rsidP="00A47FEE">
            <w:r>
              <w:t>992</w:t>
            </w:r>
          </w:p>
        </w:tc>
        <w:tc>
          <w:tcPr>
            <w:tcW w:w="660" w:type="dxa"/>
          </w:tcPr>
          <w:p w:rsidR="00582F18" w:rsidRDefault="00582F18" w:rsidP="00A47FEE">
            <w:r>
              <w:t>08</w:t>
            </w:r>
          </w:p>
        </w:tc>
        <w:tc>
          <w:tcPr>
            <w:tcW w:w="620" w:type="dxa"/>
          </w:tcPr>
          <w:p w:rsidR="00582F18" w:rsidRDefault="00582F18" w:rsidP="00A47FEE">
            <w:r>
              <w:t>01</w:t>
            </w:r>
          </w:p>
        </w:tc>
        <w:tc>
          <w:tcPr>
            <w:tcW w:w="1492" w:type="dxa"/>
          </w:tcPr>
          <w:p w:rsidR="00582F18" w:rsidRDefault="00582F18" w:rsidP="00A47FEE">
            <w:pPr>
              <w:ind w:left="-94" w:right="-206"/>
            </w:pPr>
            <w:r>
              <w:t>03 2 03 10050</w:t>
            </w:r>
          </w:p>
        </w:tc>
        <w:tc>
          <w:tcPr>
            <w:tcW w:w="707" w:type="dxa"/>
          </w:tcPr>
          <w:p w:rsidR="00582F18" w:rsidRDefault="00582F18" w:rsidP="00A47FEE"/>
        </w:tc>
        <w:tc>
          <w:tcPr>
            <w:tcW w:w="1376" w:type="dxa"/>
          </w:tcPr>
          <w:p w:rsidR="00582F18" w:rsidRPr="00340CE9" w:rsidRDefault="00486364" w:rsidP="00DE630C">
            <w:pPr>
              <w:jc w:val="center"/>
            </w:pPr>
            <w:r>
              <w:t>3</w:t>
            </w:r>
            <w:r w:rsidR="00DE630C">
              <w:t>7</w:t>
            </w:r>
            <w:r>
              <w:t>,2</w:t>
            </w:r>
          </w:p>
        </w:tc>
        <w:tc>
          <w:tcPr>
            <w:tcW w:w="1376" w:type="dxa"/>
          </w:tcPr>
          <w:p w:rsidR="00582F18" w:rsidRDefault="00DE630C" w:rsidP="00745DEC">
            <w:pPr>
              <w:jc w:val="center"/>
            </w:pPr>
            <w:r>
              <w:t>17,9</w:t>
            </w:r>
          </w:p>
        </w:tc>
        <w:tc>
          <w:tcPr>
            <w:tcW w:w="1376" w:type="dxa"/>
          </w:tcPr>
          <w:p w:rsidR="00582F18" w:rsidRPr="00511579" w:rsidRDefault="0048542B" w:rsidP="00745DEC">
            <w:pPr>
              <w:jc w:val="center"/>
            </w:pPr>
            <w:r>
              <w:t>48,1</w:t>
            </w:r>
          </w:p>
        </w:tc>
      </w:tr>
      <w:tr w:rsidR="00486364" w:rsidTr="0012791C">
        <w:tc>
          <w:tcPr>
            <w:tcW w:w="6237" w:type="dxa"/>
          </w:tcPr>
          <w:p w:rsidR="00486364" w:rsidRPr="00F2730F" w:rsidRDefault="00486364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86364" w:rsidRDefault="00486364" w:rsidP="00A47FEE">
            <w:r>
              <w:t>992</w:t>
            </w:r>
          </w:p>
        </w:tc>
        <w:tc>
          <w:tcPr>
            <w:tcW w:w="660" w:type="dxa"/>
          </w:tcPr>
          <w:p w:rsidR="00486364" w:rsidRDefault="00486364" w:rsidP="00A47FEE">
            <w:r>
              <w:t>08</w:t>
            </w:r>
          </w:p>
        </w:tc>
        <w:tc>
          <w:tcPr>
            <w:tcW w:w="620" w:type="dxa"/>
          </w:tcPr>
          <w:p w:rsidR="00486364" w:rsidRDefault="00486364" w:rsidP="00A47FEE">
            <w:r>
              <w:t>01</w:t>
            </w:r>
          </w:p>
        </w:tc>
        <w:tc>
          <w:tcPr>
            <w:tcW w:w="1492" w:type="dxa"/>
          </w:tcPr>
          <w:p w:rsidR="00486364" w:rsidRDefault="00486364" w:rsidP="00A47FEE">
            <w:pPr>
              <w:ind w:left="-94" w:right="-206"/>
            </w:pPr>
            <w:r>
              <w:t>03 2 03 10050</w:t>
            </w:r>
          </w:p>
        </w:tc>
        <w:tc>
          <w:tcPr>
            <w:tcW w:w="707" w:type="dxa"/>
          </w:tcPr>
          <w:p w:rsidR="00486364" w:rsidRDefault="00486364" w:rsidP="00A47FEE">
            <w:r>
              <w:t>240</w:t>
            </w:r>
          </w:p>
        </w:tc>
        <w:tc>
          <w:tcPr>
            <w:tcW w:w="1376" w:type="dxa"/>
          </w:tcPr>
          <w:p w:rsidR="00486364" w:rsidRPr="00340CE9" w:rsidRDefault="00486364" w:rsidP="00DE630C">
            <w:pPr>
              <w:jc w:val="center"/>
            </w:pPr>
            <w:r>
              <w:t>3</w:t>
            </w:r>
            <w:r w:rsidR="00DE630C">
              <w:t>7</w:t>
            </w:r>
            <w:r>
              <w:t>,2</w:t>
            </w:r>
          </w:p>
        </w:tc>
        <w:tc>
          <w:tcPr>
            <w:tcW w:w="1376" w:type="dxa"/>
          </w:tcPr>
          <w:p w:rsidR="00486364" w:rsidRDefault="00486364" w:rsidP="00DE630C">
            <w:pPr>
              <w:jc w:val="center"/>
            </w:pPr>
            <w:r>
              <w:t>1</w:t>
            </w:r>
            <w:r w:rsidR="00DE630C">
              <w:t>7,9</w:t>
            </w:r>
          </w:p>
        </w:tc>
        <w:tc>
          <w:tcPr>
            <w:tcW w:w="1376" w:type="dxa"/>
          </w:tcPr>
          <w:p w:rsidR="00486364" w:rsidRPr="00511579" w:rsidRDefault="0048542B" w:rsidP="00745DEC">
            <w:pPr>
              <w:jc w:val="center"/>
            </w:pPr>
            <w:r>
              <w:t>48,1</w:t>
            </w:r>
          </w:p>
        </w:tc>
      </w:tr>
      <w:tr w:rsidR="0012791C" w:rsidTr="0012791C">
        <w:tc>
          <w:tcPr>
            <w:tcW w:w="6237" w:type="dxa"/>
          </w:tcPr>
          <w:p w:rsidR="0012791C" w:rsidRPr="00DE5B9D" w:rsidRDefault="0012791C" w:rsidP="00B907A5">
            <w:pPr>
              <w:ind w:left="-107"/>
              <w:jc w:val="both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12791C" w:rsidRPr="001C235B" w:rsidRDefault="0012791C" w:rsidP="00B907A5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12791C" w:rsidRDefault="0012791C" w:rsidP="00B907A5">
            <w:r>
              <w:t>10</w:t>
            </w:r>
          </w:p>
        </w:tc>
        <w:tc>
          <w:tcPr>
            <w:tcW w:w="620" w:type="dxa"/>
          </w:tcPr>
          <w:p w:rsidR="0012791C" w:rsidRDefault="0012791C" w:rsidP="00B907A5">
            <w:r>
              <w:t>00</w:t>
            </w:r>
          </w:p>
        </w:tc>
        <w:tc>
          <w:tcPr>
            <w:tcW w:w="1492" w:type="dxa"/>
          </w:tcPr>
          <w:p w:rsidR="0012791C" w:rsidRDefault="0012791C" w:rsidP="00B907A5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B907A5"/>
        </w:tc>
        <w:tc>
          <w:tcPr>
            <w:tcW w:w="1376" w:type="dxa"/>
          </w:tcPr>
          <w:p w:rsidR="0012791C" w:rsidRPr="00340CE9" w:rsidRDefault="00486364" w:rsidP="00F208F1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12791C" w:rsidRDefault="00DE630C" w:rsidP="00052077">
            <w:pPr>
              <w:jc w:val="center"/>
            </w:pPr>
            <w:r>
              <w:t>231,6</w:t>
            </w:r>
          </w:p>
        </w:tc>
        <w:tc>
          <w:tcPr>
            <w:tcW w:w="1376" w:type="dxa"/>
          </w:tcPr>
          <w:p w:rsidR="0012791C" w:rsidRPr="00511579" w:rsidRDefault="0048542B" w:rsidP="00F208F1">
            <w:pPr>
              <w:jc w:val="center"/>
            </w:pPr>
            <w:r>
              <w:t>53,2</w:t>
            </w:r>
          </w:p>
        </w:tc>
      </w:tr>
      <w:tr w:rsidR="0048542B" w:rsidTr="0012791C">
        <w:tc>
          <w:tcPr>
            <w:tcW w:w="6237" w:type="dxa"/>
          </w:tcPr>
          <w:p w:rsidR="0048542B" w:rsidRDefault="0048542B" w:rsidP="00B907A5">
            <w:pPr>
              <w:ind w:left="-107"/>
              <w:jc w:val="both"/>
            </w:pPr>
            <w:r>
              <w:t xml:space="preserve">Пенсионное обеспечение </w:t>
            </w:r>
          </w:p>
        </w:tc>
        <w:tc>
          <w:tcPr>
            <w:tcW w:w="737" w:type="dxa"/>
          </w:tcPr>
          <w:p w:rsidR="0048542B" w:rsidRPr="00163BEA" w:rsidRDefault="0048542B" w:rsidP="00B907A5">
            <w:r>
              <w:t>992</w:t>
            </w:r>
          </w:p>
        </w:tc>
        <w:tc>
          <w:tcPr>
            <w:tcW w:w="660" w:type="dxa"/>
          </w:tcPr>
          <w:p w:rsidR="0048542B" w:rsidRDefault="0048542B" w:rsidP="00B907A5">
            <w:r>
              <w:t>10</w:t>
            </w:r>
          </w:p>
        </w:tc>
        <w:tc>
          <w:tcPr>
            <w:tcW w:w="620" w:type="dxa"/>
          </w:tcPr>
          <w:p w:rsidR="0048542B" w:rsidRDefault="0048542B" w:rsidP="00B907A5">
            <w:r>
              <w:t>01</w:t>
            </w:r>
          </w:p>
        </w:tc>
        <w:tc>
          <w:tcPr>
            <w:tcW w:w="1492" w:type="dxa"/>
          </w:tcPr>
          <w:p w:rsidR="0048542B" w:rsidRDefault="0048542B" w:rsidP="00B907A5">
            <w:pPr>
              <w:ind w:left="-94" w:right="-206"/>
            </w:pPr>
          </w:p>
        </w:tc>
        <w:tc>
          <w:tcPr>
            <w:tcW w:w="707" w:type="dxa"/>
          </w:tcPr>
          <w:p w:rsidR="0048542B" w:rsidRDefault="0048542B" w:rsidP="00B907A5"/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5C29B9">
              <w:t>231,6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A854A3">
              <w:t>53,2</w:t>
            </w:r>
          </w:p>
        </w:tc>
      </w:tr>
      <w:tr w:rsidR="0048542B" w:rsidTr="0012791C">
        <w:tc>
          <w:tcPr>
            <w:tcW w:w="6237" w:type="dxa"/>
          </w:tcPr>
          <w:p w:rsidR="0048542B" w:rsidRPr="00DE5B9D" w:rsidRDefault="0048542B" w:rsidP="00A47FEE">
            <w:pPr>
              <w:ind w:left="-107"/>
              <w:jc w:val="both"/>
            </w:pPr>
            <w:r>
              <w:t xml:space="preserve">Муниципальная программа Новопокровского сельского поселения Новопокровского района «Социальная </w:t>
            </w:r>
            <w:r>
              <w:lastRenderedPageBreak/>
              <w:t>поддержка граждан»</w:t>
            </w:r>
          </w:p>
        </w:tc>
        <w:tc>
          <w:tcPr>
            <w:tcW w:w="737" w:type="dxa"/>
          </w:tcPr>
          <w:p w:rsidR="0048542B" w:rsidRPr="001C235B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992</w:t>
            </w:r>
          </w:p>
        </w:tc>
        <w:tc>
          <w:tcPr>
            <w:tcW w:w="660" w:type="dxa"/>
          </w:tcPr>
          <w:p w:rsidR="0048542B" w:rsidRPr="003A4F94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48542B" w:rsidRPr="00130EFE" w:rsidRDefault="0048542B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48542B" w:rsidRPr="003A4F94" w:rsidRDefault="0048542B" w:rsidP="00A47FEE">
            <w:pPr>
              <w:ind w:left="-94" w:right="-206"/>
              <w:rPr>
                <w:lang w:val="en-US"/>
              </w:rPr>
            </w:pPr>
            <w:r>
              <w:t>11</w:t>
            </w:r>
            <w:r>
              <w:rPr>
                <w:lang w:val="en-US"/>
              </w:rPr>
              <w:t xml:space="preserve"> 0 00 00000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5C29B9">
              <w:t>231,6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A854A3">
              <w:t>53,2</w:t>
            </w:r>
          </w:p>
        </w:tc>
      </w:tr>
      <w:tr w:rsidR="0048542B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lastRenderedPageBreak/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48542B" w:rsidRPr="00F24294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Pr="00F24294" w:rsidRDefault="0048542B" w:rsidP="00A47FEE">
            <w:r>
              <w:t>10</w:t>
            </w:r>
          </w:p>
        </w:tc>
        <w:tc>
          <w:tcPr>
            <w:tcW w:w="620" w:type="dxa"/>
          </w:tcPr>
          <w:p w:rsidR="0048542B" w:rsidRPr="00F24294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</w:t>
            </w:r>
            <w:r>
              <w:t>1</w:t>
            </w:r>
            <w:r>
              <w:rPr>
                <w:lang w:val="en-US"/>
              </w:rPr>
              <w:t xml:space="preserve">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5C29B9">
              <w:t>231,6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A854A3">
              <w:t>53,2</w:t>
            </w:r>
          </w:p>
        </w:tc>
      </w:tr>
      <w:tr w:rsidR="0048542B" w:rsidTr="0012791C">
        <w:tc>
          <w:tcPr>
            <w:tcW w:w="6237" w:type="dxa"/>
          </w:tcPr>
          <w:p w:rsidR="0048542B" w:rsidRPr="00DE5B9D" w:rsidRDefault="0048542B" w:rsidP="00A47FEE">
            <w:pPr>
              <w:ind w:left="-107"/>
              <w:jc w:val="both"/>
            </w:pPr>
            <w:r>
              <w:t>Меры социальной поддержки лиц, замещавших муниципальные должности и должности муниципальной службы</w:t>
            </w:r>
          </w:p>
        </w:tc>
        <w:tc>
          <w:tcPr>
            <w:tcW w:w="737" w:type="dxa"/>
          </w:tcPr>
          <w:p w:rsidR="0048542B" w:rsidRPr="001C235B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48542B" w:rsidRPr="003A4F94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48542B" w:rsidRPr="00130EFE" w:rsidRDefault="0048542B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</w:t>
            </w:r>
            <w:r>
              <w:t>1</w:t>
            </w:r>
            <w:r>
              <w:rPr>
                <w:lang w:val="en-US"/>
              </w:rPr>
              <w:t xml:space="preserve">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5C29B9">
              <w:t>231,6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A854A3">
              <w:t>53,2</w:t>
            </w:r>
          </w:p>
        </w:tc>
      </w:tr>
      <w:tr w:rsidR="0048542B" w:rsidTr="0012791C">
        <w:tc>
          <w:tcPr>
            <w:tcW w:w="6237" w:type="dxa"/>
          </w:tcPr>
          <w:p w:rsidR="0048542B" w:rsidRPr="00DE5B9D" w:rsidRDefault="0048542B" w:rsidP="00A47FEE">
            <w:pPr>
              <w:ind w:left="-107"/>
              <w:jc w:val="both"/>
            </w:pPr>
            <w:r>
              <w:t>Выплата пенсии за выслугу лет лицам, замещавшим должности муниципальной службы в администрации Новопокровского сельского поселения</w:t>
            </w:r>
          </w:p>
        </w:tc>
        <w:tc>
          <w:tcPr>
            <w:tcW w:w="737" w:type="dxa"/>
          </w:tcPr>
          <w:p w:rsidR="0048542B" w:rsidRPr="001C235B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48542B" w:rsidRPr="003A4F94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48542B" w:rsidRPr="00130EFE" w:rsidRDefault="0048542B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48542B" w:rsidRPr="00333DF0" w:rsidRDefault="0048542B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1 01 </w:t>
            </w:r>
            <w:r>
              <w:t>10650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5C29B9">
              <w:t>231,6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9770D7">
              <w:t>53,2</w:t>
            </w:r>
          </w:p>
        </w:tc>
      </w:tr>
      <w:tr w:rsidR="0048542B" w:rsidTr="0012791C">
        <w:tc>
          <w:tcPr>
            <w:tcW w:w="6237" w:type="dxa"/>
          </w:tcPr>
          <w:p w:rsidR="0048542B" w:rsidRPr="00DE5B9D" w:rsidRDefault="0048542B" w:rsidP="00A47FEE">
            <w:pPr>
              <w:ind w:left="-107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48542B" w:rsidRPr="001C235B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48542B" w:rsidRPr="003A4F94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48542B" w:rsidRPr="00130EFE" w:rsidRDefault="0048542B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48542B" w:rsidRPr="00333DF0" w:rsidRDefault="0048542B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1 01 </w:t>
            </w:r>
            <w:r>
              <w:t>10650</w:t>
            </w:r>
          </w:p>
        </w:tc>
        <w:tc>
          <w:tcPr>
            <w:tcW w:w="707" w:type="dxa"/>
          </w:tcPr>
          <w:p w:rsidR="0048542B" w:rsidRPr="003A4F94" w:rsidRDefault="0048542B" w:rsidP="00A47FE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376" w:type="dxa"/>
          </w:tcPr>
          <w:p w:rsidR="0048542B" w:rsidRPr="00340CE9" w:rsidRDefault="0048542B" w:rsidP="00313565">
            <w:pPr>
              <w:jc w:val="center"/>
            </w:pPr>
            <w:r>
              <w:t>435,6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5C29B9">
              <w:t>231,6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9770D7">
              <w:t>53,2</w:t>
            </w:r>
          </w:p>
        </w:tc>
      </w:tr>
      <w:tr w:rsidR="007E69D7" w:rsidRPr="00383299" w:rsidTr="0012791C">
        <w:tc>
          <w:tcPr>
            <w:tcW w:w="6237" w:type="dxa"/>
          </w:tcPr>
          <w:p w:rsidR="007E69D7" w:rsidRDefault="007E69D7" w:rsidP="00A47FEE">
            <w:pPr>
              <w:ind w:left="-107"/>
              <w:jc w:val="both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7E69D7" w:rsidRDefault="007E69D7" w:rsidP="00A47FEE">
            <w:r>
              <w:t>992</w:t>
            </w:r>
          </w:p>
        </w:tc>
        <w:tc>
          <w:tcPr>
            <w:tcW w:w="660" w:type="dxa"/>
          </w:tcPr>
          <w:p w:rsidR="007E69D7" w:rsidRDefault="007E69D7" w:rsidP="00A47FEE">
            <w:r>
              <w:t>11</w:t>
            </w:r>
          </w:p>
        </w:tc>
        <w:tc>
          <w:tcPr>
            <w:tcW w:w="620" w:type="dxa"/>
          </w:tcPr>
          <w:p w:rsidR="007E69D7" w:rsidRDefault="007E69D7" w:rsidP="00A47FEE">
            <w:r>
              <w:t>00</w:t>
            </w:r>
          </w:p>
        </w:tc>
        <w:tc>
          <w:tcPr>
            <w:tcW w:w="1492" w:type="dxa"/>
          </w:tcPr>
          <w:p w:rsidR="007E69D7" w:rsidRDefault="007E69D7" w:rsidP="00A47FEE">
            <w:pPr>
              <w:ind w:left="-94" w:right="-206"/>
            </w:pPr>
          </w:p>
        </w:tc>
        <w:tc>
          <w:tcPr>
            <w:tcW w:w="707" w:type="dxa"/>
          </w:tcPr>
          <w:p w:rsidR="007E69D7" w:rsidRDefault="007E69D7" w:rsidP="00A47FEE"/>
        </w:tc>
        <w:tc>
          <w:tcPr>
            <w:tcW w:w="1376" w:type="dxa"/>
          </w:tcPr>
          <w:p w:rsidR="007E69D7" w:rsidRDefault="00486364" w:rsidP="00A47FEE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7E69D7" w:rsidRPr="00340CE9" w:rsidRDefault="00DE630C" w:rsidP="00476F54">
            <w:pPr>
              <w:jc w:val="center"/>
            </w:pPr>
            <w:r>
              <w:t>149,9</w:t>
            </w:r>
          </w:p>
        </w:tc>
        <w:tc>
          <w:tcPr>
            <w:tcW w:w="1376" w:type="dxa"/>
          </w:tcPr>
          <w:p w:rsidR="007E69D7" w:rsidRPr="00511579" w:rsidRDefault="0048542B" w:rsidP="00476F54">
            <w:pPr>
              <w:jc w:val="center"/>
            </w:pPr>
            <w:r>
              <w:t>99,9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Массовый спорт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11</w:t>
            </w:r>
          </w:p>
        </w:tc>
        <w:tc>
          <w:tcPr>
            <w:tcW w:w="620" w:type="dxa"/>
          </w:tcPr>
          <w:p w:rsidR="0048542B" w:rsidRDefault="0048542B" w:rsidP="00A47FEE">
            <w:r>
              <w:t>02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486364">
            <w:pPr>
              <w:jc w:val="center"/>
            </w:pPr>
            <w:r w:rsidRPr="00CD1993">
              <w:t>150,0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2956AC">
              <w:t>149,9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562698">
              <w:t>99,9</w:t>
            </w:r>
          </w:p>
        </w:tc>
      </w:tr>
      <w:tr w:rsidR="0048542B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Развитие физической культуры и спорта в муниципальном образовании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11</w:t>
            </w:r>
          </w:p>
        </w:tc>
        <w:tc>
          <w:tcPr>
            <w:tcW w:w="620" w:type="dxa"/>
          </w:tcPr>
          <w:p w:rsidR="0048542B" w:rsidRDefault="0048542B" w:rsidP="00A47FEE">
            <w:r>
              <w:t>02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81 0 00 00000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486364">
            <w:pPr>
              <w:jc w:val="center"/>
            </w:pPr>
            <w:r w:rsidRPr="00CD1993">
              <w:t>150,0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2956AC">
              <w:t>149,9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562698">
              <w:t>99,9</w:t>
            </w:r>
          </w:p>
        </w:tc>
      </w:tr>
      <w:tr w:rsidR="0048542B" w:rsidTr="0012791C">
        <w:tc>
          <w:tcPr>
            <w:tcW w:w="6237" w:type="dxa"/>
          </w:tcPr>
          <w:p w:rsidR="0048542B" w:rsidRDefault="0048542B" w:rsidP="00A47FEE">
            <w:pPr>
              <w:ind w:left="-107"/>
              <w:jc w:val="both"/>
            </w:pPr>
            <w:r>
              <w:t>Развитие физической культуры и массового спорта в муниципальном образовании</w:t>
            </w:r>
          </w:p>
        </w:tc>
        <w:tc>
          <w:tcPr>
            <w:tcW w:w="737" w:type="dxa"/>
          </w:tcPr>
          <w:p w:rsidR="0048542B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Default="0048542B" w:rsidP="00A47FEE">
            <w:r>
              <w:t>11</w:t>
            </w:r>
          </w:p>
        </w:tc>
        <w:tc>
          <w:tcPr>
            <w:tcW w:w="620" w:type="dxa"/>
          </w:tcPr>
          <w:p w:rsidR="0048542B" w:rsidRDefault="0048542B" w:rsidP="00A47FEE">
            <w:r>
              <w:t>02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81 1 00 00000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486364">
            <w:pPr>
              <w:jc w:val="center"/>
            </w:pPr>
            <w:r w:rsidRPr="00CD1993">
              <w:t>150,0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2956AC">
              <w:t>149,9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562698">
              <w:t>99,9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Мероприятия в области спорта и физической культуры</w:t>
            </w:r>
          </w:p>
        </w:tc>
        <w:tc>
          <w:tcPr>
            <w:tcW w:w="737" w:type="dxa"/>
          </w:tcPr>
          <w:p w:rsidR="0048542B" w:rsidRPr="00691763" w:rsidRDefault="0048542B" w:rsidP="00A47FEE">
            <w:r w:rsidRPr="00691763"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>
              <w:t>11</w:t>
            </w:r>
          </w:p>
        </w:tc>
        <w:tc>
          <w:tcPr>
            <w:tcW w:w="620" w:type="dxa"/>
          </w:tcPr>
          <w:p w:rsidR="0048542B" w:rsidRPr="00691763" w:rsidRDefault="0048542B" w:rsidP="00A47FEE">
            <w:r w:rsidRPr="00691763">
              <w:t>0</w:t>
            </w:r>
            <w:r>
              <w:t>2</w:t>
            </w:r>
          </w:p>
        </w:tc>
        <w:tc>
          <w:tcPr>
            <w:tcW w:w="1492" w:type="dxa"/>
          </w:tcPr>
          <w:p w:rsidR="0048542B" w:rsidRPr="00691763" w:rsidRDefault="0048542B" w:rsidP="00A47FEE">
            <w:pPr>
              <w:ind w:left="-94" w:right="-206"/>
            </w:pPr>
            <w:r>
              <w:t>81 1 00 10170</w:t>
            </w:r>
          </w:p>
        </w:tc>
        <w:tc>
          <w:tcPr>
            <w:tcW w:w="707" w:type="dxa"/>
          </w:tcPr>
          <w:p w:rsidR="0048542B" w:rsidRPr="00691763" w:rsidRDefault="0048542B" w:rsidP="00A47FEE"/>
        </w:tc>
        <w:tc>
          <w:tcPr>
            <w:tcW w:w="1376" w:type="dxa"/>
          </w:tcPr>
          <w:p w:rsidR="0048542B" w:rsidRDefault="0048542B" w:rsidP="00486364">
            <w:pPr>
              <w:jc w:val="center"/>
            </w:pPr>
            <w:r w:rsidRPr="00CD1993">
              <w:t>150,0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2956AC">
              <w:t>149,9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562698">
              <w:t>99,9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8542B" w:rsidRPr="00691763" w:rsidRDefault="0048542B" w:rsidP="00A47FEE">
            <w:r w:rsidRPr="00691763"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 w:rsidRPr="00691763">
              <w:t>1</w:t>
            </w:r>
            <w:r>
              <w:t>1</w:t>
            </w:r>
          </w:p>
        </w:tc>
        <w:tc>
          <w:tcPr>
            <w:tcW w:w="620" w:type="dxa"/>
          </w:tcPr>
          <w:p w:rsidR="0048542B" w:rsidRPr="00691763" w:rsidRDefault="0048542B" w:rsidP="00A47FEE">
            <w:r w:rsidRPr="00691763">
              <w:t>0</w:t>
            </w:r>
            <w:r>
              <w:t>2</w:t>
            </w:r>
          </w:p>
        </w:tc>
        <w:tc>
          <w:tcPr>
            <w:tcW w:w="1492" w:type="dxa"/>
          </w:tcPr>
          <w:p w:rsidR="0048542B" w:rsidRPr="00691763" w:rsidRDefault="0048542B" w:rsidP="00A47FEE">
            <w:pPr>
              <w:ind w:left="-94" w:right="-206"/>
            </w:pPr>
            <w:r>
              <w:t>81 1 00 10170</w:t>
            </w:r>
          </w:p>
        </w:tc>
        <w:tc>
          <w:tcPr>
            <w:tcW w:w="707" w:type="dxa"/>
          </w:tcPr>
          <w:p w:rsidR="0048542B" w:rsidRPr="00691763" w:rsidRDefault="0048542B" w:rsidP="00A47FEE">
            <w:r>
              <w:t>240</w:t>
            </w:r>
          </w:p>
        </w:tc>
        <w:tc>
          <w:tcPr>
            <w:tcW w:w="1376" w:type="dxa"/>
          </w:tcPr>
          <w:p w:rsidR="0048542B" w:rsidRDefault="0048542B" w:rsidP="00486364">
            <w:pPr>
              <w:jc w:val="center"/>
            </w:pPr>
            <w:r w:rsidRPr="00CD1993">
              <w:t>150,0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2956AC">
              <w:t>149,9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562698">
              <w:t>99,9</w:t>
            </w:r>
          </w:p>
        </w:tc>
      </w:tr>
      <w:tr w:rsidR="007E69D7" w:rsidRPr="00383299" w:rsidTr="0012791C">
        <w:tc>
          <w:tcPr>
            <w:tcW w:w="6237" w:type="dxa"/>
          </w:tcPr>
          <w:p w:rsidR="007E69D7" w:rsidRPr="00691763" w:rsidRDefault="007E69D7" w:rsidP="00A47FEE">
            <w:pPr>
              <w:ind w:left="-107"/>
              <w:jc w:val="both"/>
            </w:pPr>
            <w:r>
              <w:t>Обслуживание государственного и муниципального долга</w:t>
            </w:r>
          </w:p>
        </w:tc>
        <w:tc>
          <w:tcPr>
            <w:tcW w:w="737" w:type="dxa"/>
          </w:tcPr>
          <w:p w:rsidR="007E69D7" w:rsidRPr="00691763" w:rsidRDefault="007E69D7" w:rsidP="00A47FEE">
            <w:r>
              <w:t>992</w:t>
            </w:r>
          </w:p>
        </w:tc>
        <w:tc>
          <w:tcPr>
            <w:tcW w:w="660" w:type="dxa"/>
          </w:tcPr>
          <w:p w:rsidR="007E69D7" w:rsidRPr="00691763" w:rsidRDefault="007E69D7" w:rsidP="00A47FEE">
            <w:r>
              <w:t>13</w:t>
            </w:r>
          </w:p>
        </w:tc>
        <w:tc>
          <w:tcPr>
            <w:tcW w:w="620" w:type="dxa"/>
          </w:tcPr>
          <w:p w:rsidR="007E69D7" w:rsidRPr="00691763" w:rsidRDefault="007E69D7" w:rsidP="00A47FEE">
            <w:r>
              <w:t>00</w:t>
            </w:r>
          </w:p>
        </w:tc>
        <w:tc>
          <w:tcPr>
            <w:tcW w:w="1492" w:type="dxa"/>
          </w:tcPr>
          <w:p w:rsidR="007E69D7" w:rsidRDefault="007E69D7" w:rsidP="00A47FEE">
            <w:pPr>
              <w:ind w:left="-94" w:right="-206"/>
            </w:pPr>
          </w:p>
        </w:tc>
        <w:tc>
          <w:tcPr>
            <w:tcW w:w="707" w:type="dxa"/>
          </w:tcPr>
          <w:p w:rsidR="007E69D7" w:rsidRDefault="007E69D7" w:rsidP="00A47FEE"/>
        </w:tc>
        <w:tc>
          <w:tcPr>
            <w:tcW w:w="1376" w:type="dxa"/>
          </w:tcPr>
          <w:p w:rsidR="007E69D7" w:rsidRDefault="007F43D3" w:rsidP="00A47FEE">
            <w:pPr>
              <w:jc w:val="center"/>
            </w:pPr>
            <w:r>
              <w:t>860,0</w:t>
            </w:r>
          </w:p>
        </w:tc>
        <w:tc>
          <w:tcPr>
            <w:tcW w:w="1376" w:type="dxa"/>
          </w:tcPr>
          <w:p w:rsidR="007E69D7" w:rsidRPr="00F81A1F" w:rsidRDefault="00DE630C" w:rsidP="009803A0">
            <w:pPr>
              <w:jc w:val="center"/>
            </w:pPr>
            <w:r>
              <w:t>216,4</w:t>
            </w:r>
          </w:p>
        </w:tc>
        <w:tc>
          <w:tcPr>
            <w:tcW w:w="1376" w:type="dxa"/>
          </w:tcPr>
          <w:p w:rsidR="007E69D7" w:rsidRPr="00511579" w:rsidRDefault="0048542B" w:rsidP="00F8155E">
            <w:pPr>
              <w:jc w:val="center"/>
            </w:pPr>
            <w:r>
              <w:t>25,2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737" w:type="dxa"/>
          </w:tcPr>
          <w:p w:rsidR="0048542B" w:rsidRPr="00691763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>
              <w:t>13</w:t>
            </w:r>
          </w:p>
        </w:tc>
        <w:tc>
          <w:tcPr>
            <w:tcW w:w="620" w:type="dxa"/>
          </w:tcPr>
          <w:p w:rsidR="0048542B" w:rsidRPr="00691763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860,0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8B3DDF">
              <w:t>216,4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CB0558">
              <w:t>25,2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Управление муниципальными финансами</w:t>
            </w:r>
          </w:p>
        </w:tc>
        <w:tc>
          <w:tcPr>
            <w:tcW w:w="737" w:type="dxa"/>
          </w:tcPr>
          <w:p w:rsidR="0048542B" w:rsidRPr="00691763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>
              <w:t>13</w:t>
            </w:r>
          </w:p>
        </w:tc>
        <w:tc>
          <w:tcPr>
            <w:tcW w:w="620" w:type="dxa"/>
          </w:tcPr>
          <w:p w:rsidR="0048542B" w:rsidRPr="00691763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67 0 00 00000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860,0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8B3DDF">
              <w:t>216,4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CB0558">
              <w:t>25,2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</w:tcPr>
          <w:p w:rsidR="0048542B" w:rsidRPr="00691763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>
              <w:t>13</w:t>
            </w:r>
          </w:p>
        </w:tc>
        <w:tc>
          <w:tcPr>
            <w:tcW w:w="620" w:type="dxa"/>
          </w:tcPr>
          <w:p w:rsidR="0048542B" w:rsidRPr="00691763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67 1 00 00000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860,0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8B3DDF">
              <w:t>216,4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CB0558">
              <w:t>25,2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</w:tcPr>
          <w:p w:rsidR="0048542B" w:rsidRPr="00691763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>
              <w:t>13</w:t>
            </w:r>
          </w:p>
        </w:tc>
        <w:tc>
          <w:tcPr>
            <w:tcW w:w="620" w:type="dxa"/>
          </w:tcPr>
          <w:p w:rsidR="0048542B" w:rsidRPr="00691763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67 1 00 10150</w:t>
            </w:r>
          </w:p>
        </w:tc>
        <w:tc>
          <w:tcPr>
            <w:tcW w:w="707" w:type="dxa"/>
          </w:tcPr>
          <w:p w:rsidR="0048542B" w:rsidRDefault="0048542B" w:rsidP="00A47FEE"/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860,0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8B3DDF">
              <w:t>216,4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CB0558">
              <w:t>25,2</w:t>
            </w:r>
          </w:p>
        </w:tc>
      </w:tr>
      <w:tr w:rsidR="0048542B" w:rsidRPr="00383299" w:rsidTr="0012791C">
        <w:tc>
          <w:tcPr>
            <w:tcW w:w="6237" w:type="dxa"/>
          </w:tcPr>
          <w:p w:rsidR="0048542B" w:rsidRPr="00691763" w:rsidRDefault="0048542B" w:rsidP="00A47FEE">
            <w:pPr>
              <w:ind w:left="-107"/>
              <w:jc w:val="both"/>
            </w:pPr>
            <w:r>
              <w:t>Обслуживание муниципального долга</w:t>
            </w:r>
          </w:p>
        </w:tc>
        <w:tc>
          <w:tcPr>
            <w:tcW w:w="737" w:type="dxa"/>
          </w:tcPr>
          <w:p w:rsidR="0048542B" w:rsidRPr="00691763" w:rsidRDefault="0048542B" w:rsidP="00A47FEE">
            <w:r>
              <w:t>992</w:t>
            </w:r>
          </w:p>
        </w:tc>
        <w:tc>
          <w:tcPr>
            <w:tcW w:w="660" w:type="dxa"/>
          </w:tcPr>
          <w:p w:rsidR="0048542B" w:rsidRPr="00691763" w:rsidRDefault="0048542B" w:rsidP="00A47FEE">
            <w:r>
              <w:t>13</w:t>
            </w:r>
          </w:p>
        </w:tc>
        <w:tc>
          <w:tcPr>
            <w:tcW w:w="620" w:type="dxa"/>
          </w:tcPr>
          <w:p w:rsidR="0048542B" w:rsidRPr="00691763" w:rsidRDefault="0048542B" w:rsidP="00A47FEE">
            <w:r>
              <w:t>01</w:t>
            </w:r>
          </w:p>
        </w:tc>
        <w:tc>
          <w:tcPr>
            <w:tcW w:w="1492" w:type="dxa"/>
          </w:tcPr>
          <w:p w:rsidR="0048542B" w:rsidRDefault="0048542B" w:rsidP="00A47FEE">
            <w:pPr>
              <w:ind w:left="-94" w:right="-206"/>
            </w:pPr>
            <w:r>
              <w:t>67 1 00 10150</w:t>
            </w:r>
          </w:p>
        </w:tc>
        <w:tc>
          <w:tcPr>
            <w:tcW w:w="707" w:type="dxa"/>
          </w:tcPr>
          <w:p w:rsidR="0048542B" w:rsidRDefault="0048542B" w:rsidP="00A47FEE">
            <w:r>
              <w:t>730</w:t>
            </w:r>
          </w:p>
        </w:tc>
        <w:tc>
          <w:tcPr>
            <w:tcW w:w="1376" w:type="dxa"/>
          </w:tcPr>
          <w:p w:rsidR="0048542B" w:rsidRDefault="0048542B" w:rsidP="00313565">
            <w:pPr>
              <w:jc w:val="center"/>
            </w:pPr>
            <w:r>
              <w:t>860,0</w:t>
            </w:r>
          </w:p>
        </w:tc>
        <w:tc>
          <w:tcPr>
            <w:tcW w:w="1376" w:type="dxa"/>
          </w:tcPr>
          <w:p w:rsidR="0048542B" w:rsidRDefault="0048542B" w:rsidP="00DE630C">
            <w:pPr>
              <w:jc w:val="center"/>
            </w:pPr>
            <w:r w:rsidRPr="008B3DDF">
              <w:t>216,4</w:t>
            </w:r>
          </w:p>
        </w:tc>
        <w:tc>
          <w:tcPr>
            <w:tcW w:w="1376" w:type="dxa"/>
          </w:tcPr>
          <w:p w:rsidR="0048542B" w:rsidRDefault="0048542B" w:rsidP="0048542B">
            <w:pPr>
              <w:jc w:val="center"/>
            </w:pPr>
            <w:r w:rsidRPr="00CB0558">
              <w:t>25,2</w:t>
            </w:r>
          </w:p>
        </w:tc>
      </w:tr>
    </w:tbl>
    <w:p w:rsidR="004816F4" w:rsidRDefault="004816F4" w:rsidP="004816F4">
      <w:pPr>
        <w:rPr>
          <w:sz w:val="28"/>
        </w:rPr>
      </w:pPr>
    </w:p>
    <w:p w:rsidR="004816F4" w:rsidRDefault="004816F4" w:rsidP="004816F4">
      <w:pPr>
        <w:rPr>
          <w:sz w:val="28"/>
          <w:lang w:val="en-US"/>
        </w:rPr>
      </w:pPr>
    </w:p>
    <w:p w:rsidR="00C7518E" w:rsidRDefault="00C7518E" w:rsidP="004816F4">
      <w:pPr>
        <w:rPr>
          <w:sz w:val="28"/>
        </w:rPr>
      </w:pPr>
    </w:p>
    <w:p w:rsidR="00024221" w:rsidRDefault="00024221" w:rsidP="00024221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24221" w:rsidRDefault="00024221" w:rsidP="00024221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                                                                                                                   А.А. Соловьева</w:t>
      </w:r>
    </w:p>
    <w:sectPr w:rsidR="00024221" w:rsidSect="00475A27">
      <w:headerReference w:type="even" r:id="rId8"/>
      <w:headerReference w:type="defaul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82C" w:rsidRDefault="00F4082C">
      <w:r>
        <w:separator/>
      </w:r>
    </w:p>
  </w:endnote>
  <w:endnote w:type="continuationSeparator" w:id="1">
    <w:p w:rsidR="00F4082C" w:rsidRDefault="00F40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82C" w:rsidRDefault="00F4082C">
      <w:r>
        <w:separator/>
      </w:r>
    </w:p>
  </w:footnote>
  <w:footnote w:type="continuationSeparator" w:id="1">
    <w:p w:rsidR="00F4082C" w:rsidRDefault="00F408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A23" w:rsidRDefault="007F29C4" w:rsidP="00DF470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D5A2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D5A23" w:rsidRDefault="002D5A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A23" w:rsidRPr="000D07BF" w:rsidRDefault="007F29C4" w:rsidP="00DF470B">
    <w:pPr>
      <w:pStyle w:val="a3"/>
      <w:framePr w:wrap="around" w:vAnchor="text" w:hAnchor="margin" w:xAlign="center" w:y="1"/>
      <w:rPr>
        <w:rStyle w:val="a6"/>
        <w:sz w:val="28"/>
        <w:szCs w:val="28"/>
      </w:rPr>
    </w:pPr>
    <w:r w:rsidRPr="000D07BF">
      <w:rPr>
        <w:rStyle w:val="a6"/>
        <w:sz w:val="28"/>
        <w:szCs w:val="28"/>
      </w:rPr>
      <w:fldChar w:fldCharType="begin"/>
    </w:r>
    <w:r w:rsidR="002D5A23" w:rsidRPr="000D07BF">
      <w:rPr>
        <w:rStyle w:val="a6"/>
        <w:sz w:val="28"/>
        <w:szCs w:val="28"/>
      </w:rPr>
      <w:instrText xml:space="preserve">PAGE  </w:instrText>
    </w:r>
    <w:r w:rsidRPr="000D07BF">
      <w:rPr>
        <w:rStyle w:val="a6"/>
        <w:sz w:val="28"/>
        <w:szCs w:val="28"/>
      </w:rPr>
      <w:fldChar w:fldCharType="separate"/>
    </w:r>
    <w:r w:rsidR="003A0785">
      <w:rPr>
        <w:rStyle w:val="a6"/>
        <w:noProof/>
        <w:sz w:val="28"/>
        <w:szCs w:val="28"/>
      </w:rPr>
      <w:t>13</w:t>
    </w:r>
    <w:r w:rsidRPr="000D07BF">
      <w:rPr>
        <w:rStyle w:val="a6"/>
        <w:sz w:val="28"/>
        <w:szCs w:val="28"/>
      </w:rPr>
      <w:fldChar w:fldCharType="end"/>
    </w:r>
  </w:p>
  <w:p w:rsidR="002D5A23" w:rsidRDefault="002D5A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995"/>
    <w:multiLevelType w:val="hybridMultilevel"/>
    <w:tmpl w:val="AA587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F47EB"/>
    <w:multiLevelType w:val="hybridMultilevel"/>
    <w:tmpl w:val="0B227410"/>
    <w:lvl w:ilvl="0" w:tplc="FFFFFFFF">
      <w:start w:val="36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C63D5D"/>
    <w:multiLevelType w:val="hybridMultilevel"/>
    <w:tmpl w:val="03FE74C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3">
    <w:nsid w:val="09C57F33"/>
    <w:multiLevelType w:val="hybridMultilevel"/>
    <w:tmpl w:val="09EC1FB6"/>
    <w:lvl w:ilvl="0" w:tplc="FFFFFFFF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12CC603C"/>
    <w:multiLevelType w:val="hybridMultilevel"/>
    <w:tmpl w:val="92985CE2"/>
    <w:lvl w:ilvl="0" w:tplc="FFFFFFFF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1E5D01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E2BC3"/>
    <w:multiLevelType w:val="hybridMultilevel"/>
    <w:tmpl w:val="6C8803A2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>
    <w:nsid w:val="2AF35F35"/>
    <w:multiLevelType w:val="hybridMultilevel"/>
    <w:tmpl w:val="BC78E71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F828D4"/>
    <w:multiLevelType w:val="hybridMultilevel"/>
    <w:tmpl w:val="AEE65634"/>
    <w:lvl w:ilvl="0" w:tplc="FFFFFFFF">
      <w:start w:val="3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1804453"/>
    <w:multiLevelType w:val="hybridMultilevel"/>
    <w:tmpl w:val="0DDAC5CC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0">
    <w:nsid w:val="3BC76EFB"/>
    <w:multiLevelType w:val="hybridMultilevel"/>
    <w:tmpl w:val="4DA4E46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5E16F2"/>
    <w:multiLevelType w:val="hybridMultilevel"/>
    <w:tmpl w:val="FE70AE8C"/>
    <w:lvl w:ilvl="0" w:tplc="FFFFFFFF">
      <w:start w:val="498"/>
      <w:numFmt w:val="decimal"/>
      <w:lvlText w:val="%1"/>
      <w:lvlJc w:val="left"/>
      <w:pPr>
        <w:tabs>
          <w:tab w:val="num" w:pos="2220"/>
        </w:tabs>
        <w:ind w:left="222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2">
    <w:nsid w:val="46834549"/>
    <w:multiLevelType w:val="hybridMultilevel"/>
    <w:tmpl w:val="03F8B45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8E53649"/>
    <w:multiLevelType w:val="hybridMultilevel"/>
    <w:tmpl w:val="1026D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846B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B854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F041B60"/>
    <w:multiLevelType w:val="hybridMultilevel"/>
    <w:tmpl w:val="3F8A0A4E"/>
    <w:lvl w:ilvl="0" w:tplc="2848B6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47FA"/>
    <w:multiLevelType w:val="multilevel"/>
    <w:tmpl w:val="1026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0A7E9B"/>
    <w:multiLevelType w:val="hybridMultilevel"/>
    <w:tmpl w:val="2398CB84"/>
    <w:lvl w:ilvl="0" w:tplc="FFFFFFFF">
      <w:start w:val="905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21C21"/>
    <w:multiLevelType w:val="hybridMultilevel"/>
    <w:tmpl w:val="045219B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9">
    <w:nsid w:val="62B622A3"/>
    <w:multiLevelType w:val="hybridMultilevel"/>
    <w:tmpl w:val="FFC0FA4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20">
    <w:nsid w:val="647E10FB"/>
    <w:multiLevelType w:val="hybridMultilevel"/>
    <w:tmpl w:val="89F4D4B4"/>
    <w:lvl w:ilvl="0" w:tplc="FFFFFFFF">
      <w:start w:val="17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696E014B"/>
    <w:multiLevelType w:val="hybridMultilevel"/>
    <w:tmpl w:val="FD0AEB4C"/>
    <w:lvl w:ilvl="0" w:tplc="FFFFFFFF">
      <w:start w:val="902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FE3A5A"/>
    <w:multiLevelType w:val="hybridMultilevel"/>
    <w:tmpl w:val="B234F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3"/>
  </w:num>
  <w:num w:numId="5">
    <w:abstractNumId w:val="5"/>
  </w:num>
  <w:num w:numId="6">
    <w:abstractNumId w:val="14"/>
  </w:num>
  <w:num w:numId="7">
    <w:abstractNumId w:val="11"/>
  </w:num>
  <w:num w:numId="8">
    <w:abstractNumId w:val="17"/>
  </w:num>
  <w:num w:numId="9">
    <w:abstractNumId w:val="21"/>
  </w:num>
  <w:num w:numId="10">
    <w:abstractNumId w:val="10"/>
  </w:num>
  <w:num w:numId="11">
    <w:abstractNumId w:val="12"/>
  </w:num>
  <w:num w:numId="12">
    <w:abstractNumId w:val="7"/>
  </w:num>
  <w:num w:numId="13">
    <w:abstractNumId w:val="4"/>
  </w:num>
  <w:num w:numId="14">
    <w:abstractNumId w:val="9"/>
  </w:num>
  <w:num w:numId="15">
    <w:abstractNumId w:val="18"/>
  </w:num>
  <w:num w:numId="16">
    <w:abstractNumId w:val="19"/>
  </w:num>
  <w:num w:numId="17">
    <w:abstractNumId w:val="2"/>
  </w:num>
  <w:num w:numId="18">
    <w:abstractNumId w:val="6"/>
  </w:num>
  <w:num w:numId="19">
    <w:abstractNumId w:val="20"/>
  </w:num>
  <w:num w:numId="20">
    <w:abstractNumId w:val="15"/>
  </w:num>
  <w:num w:numId="21">
    <w:abstractNumId w:val="22"/>
  </w:num>
  <w:num w:numId="22">
    <w:abstractNumId w:val="13"/>
  </w:num>
  <w:num w:numId="23">
    <w:abstractNumId w:val="16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2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574"/>
    <w:rsid w:val="0000037B"/>
    <w:rsid w:val="00002425"/>
    <w:rsid w:val="000025B4"/>
    <w:rsid w:val="000026C9"/>
    <w:rsid w:val="00003378"/>
    <w:rsid w:val="000056BD"/>
    <w:rsid w:val="0000667F"/>
    <w:rsid w:val="00010120"/>
    <w:rsid w:val="0001084C"/>
    <w:rsid w:val="000122BD"/>
    <w:rsid w:val="00012986"/>
    <w:rsid w:val="000141AB"/>
    <w:rsid w:val="00016060"/>
    <w:rsid w:val="0001699B"/>
    <w:rsid w:val="00017051"/>
    <w:rsid w:val="0001708A"/>
    <w:rsid w:val="000178C4"/>
    <w:rsid w:val="000178FC"/>
    <w:rsid w:val="00021AFD"/>
    <w:rsid w:val="00022415"/>
    <w:rsid w:val="00023859"/>
    <w:rsid w:val="0002393C"/>
    <w:rsid w:val="00023C79"/>
    <w:rsid w:val="00023D8A"/>
    <w:rsid w:val="00023E38"/>
    <w:rsid w:val="00024221"/>
    <w:rsid w:val="00024D9F"/>
    <w:rsid w:val="0002511F"/>
    <w:rsid w:val="00027088"/>
    <w:rsid w:val="00027FD1"/>
    <w:rsid w:val="00030F8E"/>
    <w:rsid w:val="0003171C"/>
    <w:rsid w:val="000318D9"/>
    <w:rsid w:val="00033F4B"/>
    <w:rsid w:val="000358D6"/>
    <w:rsid w:val="0004132B"/>
    <w:rsid w:val="00041B93"/>
    <w:rsid w:val="0004256B"/>
    <w:rsid w:val="00042782"/>
    <w:rsid w:val="00042AE5"/>
    <w:rsid w:val="00043A60"/>
    <w:rsid w:val="00043A92"/>
    <w:rsid w:val="000444DF"/>
    <w:rsid w:val="00046314"/>
    <w:rsid w:val="000478FC"/>
    <w:rsid w:val="00047946"/>
    <w:rsid w:val="00052077"/>
    <w:rsid w:val="00052969"/>
    <w:rsid w:val="00053E51"/>
    <w:rsid w:val="000547C9"/>
    <w:rsid w:val="00054F06"/>
    <w:rsid w:val="000574E5"/>
    <w:rsid w:val="00062774"/>
    <w:rsid w:val="0006445E"/>
    <w:rsid w:val="00067083"/>
    <w:rsid w:val="00070A14"/>
    <w:rsid w:val="00070DAE"/>
    <w:rsid w:val="00074B2A"/>
    <w:rsid w:val="00075180"/>
    <w:rsid w:val="00076E24"/>
    <w:rsid w:val="000800E8"/>
    <w:rsid w:val="000800FE"/>
    <w:rsid w:val="000809E7"/>
    <w:rsid w:val="000812B8"/>
    <w:rsid w:val="000823F1"/>
    <w:rsid w:val="000826BA"/>
    <w:rsid w:val="000828D9"/>
    <w:rsid w:val="00082FDB"/>
    <w:rsid w:val="000842C9"/>
    <w:rsid w:val="00085A18"/>
    <w:rsid w:val="000867A1"/>
    <w:rsid w:val="000901F6"/>
    <w:rsid w:val="00090427"/>
    <w:rsid w:val="000908F4"/>
    <w:rsid w:val="0009361B"/>
    <w:rsid w:val="00093F2F"/>
    <w:rsid w:val="00094E70"/>
    <w:rsid w:val="000A0613"/>
    <w:rsid w:val="000A2126"/>
    <w:rsid w:val="000A2E2D"/>
    <w:rsid w:val="000A43D1"/>
    <w:rsid w:val="000A4921"/>
    <w:rsid w:val="000A5CA3"/>
    <w:rsid w:val="000A6339"/>
    <w:rsid w:val="000A63E8"/>
    <w:rsid w:val="000A650D"/>
    <w:rsid w:val="000A6989"/>
    <w:rsid w:val="000A6CB2"/>
    <w:rsid w:val="000B029F"/>
    <w:rsid w:val="000B5445"/>
    <w:rsid w:val="000B6C15"/>
    <w:rsid w:val="000C0D4A"/>
    <w:rsid w:val="000C2776"/>
    <w:rsid w:val="000C2AA3"/>
    <w:rsid w:val="000C4562"/>
    <w:rsid w:val="000C4A53"/>
    <w:rsid w:val="000C5477"/>
    <w:rsid w:val="000C5DAC"/>
    <w:rsid w:val="000C5E61"/>
    <w:rsid w:val="000C67CD"/>
    <w:rsid w:val="000C6864"/>
    <w:rsid w:val="000C6EE6"/>
    <w:rsid w:val="000C73D7"/>
    <w:rsid w:val="000C74AB"/>
    <w:rsid w:val="000D07BF"/>
    <w:rsid w:val="000D0DB3"/>
    <w:rsid w:val="000D152A"/>
    <w:rsid w:val="000D154F"/>
    <w:rsid w:val="000D3095"/>
    <w:rsid w:val="000D3691"/>
    <w:rsid w:val="000D4297"/>
    <w:rsid w:val="000D6111"/>
    <w:rsid w:val="000D7459"/>
    <w:rsid w:val="000D78B1"/>
    <w:rsid w:val="000E0930"/>
    <w:rsid w:val="000E16B1"/>
    <w:rsid w:val="000E1CC2"/>
    <w:rsid w:val="000E43A1"/>
    <w:rsid w:val="000E4819"/>
    <w:rsid w:val="000E4A31"/>
    <w:rsid w:val="000E7CFC"/>
    <w:rsid w:val="000F07B9"/>
    <w:rsid w:val="000F1724"/>
    <w:rsid w:val="000F4790"/>
    <w:rsid w:val="000F5867"/>
    <w:rsid w:val="000F5C2C"/>
    <w:rsid w:val="000F5DAD"/>
    <w:rsid w:val="000F77C2"/>
    <w:rsid w:val="0010066F"/>
    <w:rsid w:val="00100EC8"/>
    <w:rsid w:val="00103273"/>
    <w:rsid w:val="00103428"/>
    <w:rsid w:val="001045CD"/>
    <w:rsid w:val="00107A2A"/>
    <w:rsid w:val="001120A2"/>
    <w:rsid w:val="00112ADC"/>
    <w:rsid w:val="001157FD"/>
    <w:rsid w:val="00115E53"/>
    <w:rsid w:val="00116367"/>
    <w:rsid w:val="001207D1"/>
    <w:rsid w:val="001232CE"/>
    <w:rsid w:val="00124215"/>
    <w:rsid w:val="001246E5"/>
    <w:rsid w:val="00124A8C"/>
    <w:rsid w:val="00125224"/>
    <w:rsid w:val="00126980"/>
    <w:rsid w:val="0012791C"/>
    <w:rsid w:val="00127B6F"/>
    <w:rsid w:val="00127D41"/>
    <w:rsid w:val="001300E8"/>
    <w:rsid w:val="001312E2"/>
    <w:rsid w:val="0013160F"/>
    <w:rsid w:val="00132140"/>
    <w:rsid w:val="00132BB2"/>
    <w:rsid w:val="001333D5"/>
    <w:rsid w:val="0013581D"/>
    <w:rsid w:val="00135A89"/>
    <w:rsid w:val="0013603D"/>
    <w:rsid w:val="00136D2E"/>
    <w:rsid w:val="0014101B"/>
    <w:rsid w:val="00141190"/>
    <w:rsid w:val="00143A80"/>
    <w:rsid w:val="001447D3"/>
    <w:rsid w:val="00150BA1"/>
    <w:rsid w:val="00151CAA"/>
    <w:rsid w:val="00152D7C"/>
    <w:rsid w:val="00154C32"/>
    <w:rsid w:val="00155DCC"/>
    <w:rsid w:val="00156E81"/>
    <w:rsid w:val="001603E8"/>
    <w:rsid w:val="0016088F"/>
    <w:rsid w:val="00161491"/>
    <w:rsid w:val="00161A62"/>
    <w:rsid w:val="00162DEB"/>
    <w:rsid w:val="00165825"/>
    <w:rsid w:val="00167B7A"/>
    <w:rsid w:val="00167C68"/>
    <w:rsid w:val="001720F9"/>
    <w:rsid w:val="001733B1"/>
    <w:rsid w:val="0017365D"/>
    <w:rsid w:val="00174474"/>
    <w:rsid w:val="00174F94"/>
    <w:rsid w:val="00177245"/>
    <w:rsid w:val="00180675"/>
    <w:rsid w:val="00181C9E"/>
    <w:rsid w:val="00182C3F"/>
    <w:rsid w:val="00182FC6"/>
    <w:rsid w:val="00183107"/>
    <w:rsid w:val="0018348E"/>
    <w:rsid w:val="00184840"/>
    <w:rsid w:val="001855A7"/>
    <w:rsid w:val="00185C5E"/>
    <w:rsid w:val="00186868"/>
    <w:rsid w:val="00186CF6"/>
    <w:rsid w:val="0019023F"/>
    <w:rsid w:val="0019127E"/>
    <w:rsid w:val="00191562"/>
    <w:rsid w:val="00191EAD"/>
    <w:rsid w:val="001926DA"/>
    <w:rsid w:val="00196B7E"/>
    <w:rsid w:val="001976FC"/>
    <w:rsid w:val="001A0191"/>
    <w:rsid w:val="001A039F"/>
    <w:rsid w:val="001A0A95"/>
    <w:rsid w:val="001A1CA1"/>
    <w:rsid w:val="001A2431"/>
    <w:rsid w:val="001A3490"/>
    <w:rsid w:val="001A5375"/>
    <w:rsid w:val="001A58CA"/>
    <w:rsid w:val="001A6599"/>
    <w:rsid w:val="001A697B"/>
    <w:rsid w:val="001A75CC"/>
    <w:rsid w:val="001A76E4"/>
    <w:rsid w:val="001B0529"/>
    <w:rsid w:val="001B36C2"/>
    <w:rsid w:val="001B4ACB"/>
    <w:rsid w:val="001B69F9"/>
    <w:rsid w:val="001B748D"/>
    <w:rsid w:val="001B74DD"/>
    <w:rsid w:val="001C14F3"/>
    <w:rsid w:val="001C1A8B"/>
    <w:rsid w:val="001C1ECF"/>
    <w:rsid w:val="001C301F"/>
    <w:rsid w:val="001C53E0"/>
    <w:rsid w:val="001C53ED"/>
    <w:rsid w:val="001D0305"/>
    <w:rsid w:val="001D093D"/>
    <w:rsid w:val="001D0CA2"/>
    <w:rsid w:val="001D15BC"/>
    <w:rsid w:val="001D17A4"/>
    <w:rsid w:val="001D36A4"/>
    <w:rsid w:val="001D3AA2"/>
    <w:rsid w:val="001D4A85"/>
    <w:rsid w:val="001D5555"/>
    <w:rsid w:val="001D71C5"/>
    <w:rsid w:val="001D7E95"/>
    <w:rsid w:val="001E1FDB"/>
    <w:rsid w:val="001E2335"/>
    <w:rsid w:val="001E2E66"/>
    <w:rsid w:val="001E4F32"/>
    <w:rsid w:val="001E4FD2"/>
    <w:rsid w:val="001E61E8"/>
    <w:rsid w:val="001E7E56"/>
    <w:rsid w:val="001F1E4D"/>
    <w:rsid w:val="001F35B0"/>
    <w:rsid w:val="001F4B44"/>
    <w:rsid w:val="001F580F"/>
    <w:rsid w:val="001F5BB4"/>
    <w:rsid w:val="001F6A4A"/>
    <w:rsid w:val="001F7172"/>
    <w:rsid w:val="001F7530"/>
    <w:rsid w:val="001F782C"/>
    <w:rsid w:val="00202D1A"/>
    <w:rsid w:val="002030E8"/>
    <w:rsid w:val="0020351B"/>
    <w:rsid w:val="00203A05"/>
    <w:rsid w:val="002054AF"/>
    <w:rsid w:val="00207311"/>
    <w:rsid w:val="00207C26"/>
    <w:rsid w:val="00207DB0"/>
    <w:rsid w:val="002104A1"/>
    <w:rsid w:val="002152F6"/>
    <w:rsid w:val="00216E78"/>
    <w:rsid w:val="00221148"/>
    <w:rsid w:val="00221FE1"/>
    <w:rsid w:val="002236F9"/>
    <w:rsid w:val="00224FB8"/>
    <w:rsid w:val="00225069"/>
    <w:rsid w:val="002250B1"/>
    <w:rsid w:val="00225DF5"/>
    <w:rsid w:val="00230E3B"/>
    <w:rsid w:val="0023115F"/>
    <w:rsid w:val="00231413"/>
    <w:rsid w:val="002324C0"/>
    <w:rsid w:val="00232BA2"/>
    <w:rsid w:val="002333F1"/>
    <w:rsid w:val="00233F72"/>
    <w:rsid w:val="002347C7"/>
    <w:rsid w:val="00234DA5"/>
    <w:rsid w:val="002368CC"/>
    <w:rsid w:val="00243198"/>
    <w:rsid w:val="00243612"/>
    <w:rsid w:val="002439D3"/>
    <w:rsid w:val="00244FE5"/>
    <w:rsid w:val="0024529D"/>
    <w:rsid w:val="002454C8"/>
    <w:rsid w:val="002455E8"/>
    <w:rsid w:val="00247081"/>
    <w:rsid w:val="00247A98"/>
    <w:rsid w:val="002501BA"/>
    <w:rsid w:val="0025230C"/>
    <w:rsid w:val="0025266D"/>
    <w:rsid w:val="002528AF"/>
    <w:rsid w:val="00253916"/>
    <w:rsid w:val="0025473E"/>
    <w:rsid w:val="00254A7C"/>
    <w:rsid w:val="002556C0"/>
    <w:rsid w:val="002557B8"/>
    <w:rsid w:val="00257A24"/>
    <w:rsid w:val="00261326"/>
    <w:rsid w:val="0026142F"/>
    <w:rsid w:val="00261EB8"/>
    <w:rsid w:val="0026329F"/>
    <w:rsid w:val="00266340"/>
    <w:rsid w:val="00267775"/>
    <w:rsid w:val="00267A05"/>
    <w:rsid w:val="0027003D"/>
    <w:rsid w:val="00270475"/>
    <w:rsid w:val="00270BE0"/>
    <w:rsid w:val="00272CFC"/>
    <w:rsid w:val="00274C60"/>
    <w:rsid w:val="00275C8E"/>
    <w:rsid w:val="0027697F"/>
    <w:rsid w:val="00280334"/>
    <w:rsid w:val="002804C2"/>
    <w:rsid w:val="0028055D"/>
    <w:rsid w:val="00284901"/>
    <w:rsid w:val="00284F49"/>
    <w:rsid w:val="00285621"/>
    <w:rsid w:val="00286CFD"/>
    <w:rsid w:val="0028794C"/>
    <w:rsid w:val="00290156"/>
    <w:rsid w:val="00290B25"/>
    <w:rsid w:val="00291E46"/>
    <w:rsid w:val="0029271E"/>
    <w:rsid w:val="00294378"/>
    <w:rsid w:val="00294517"/>
    <w:rsid w:val="00294BF4"/>
    <w:rsid w:val="00296E21"/>
    <w:rsid w:val="002A0E16"/>
    <w:rsid w:val="002A75F1"/>
    <w:rsid w:val="002A7AAF"/>
    <w:rsid w:val="002B2751"/>
    <w:rsid w:val="002B2CAC"/>
    <w:rsid w:val="002B3E5C"/>
    <w:rsid w:val="002B3E91"/>
    <w:rsid w:val="002B3FCC"/>
    <w:rsid w:val="002B460C"/>
    <w:rsid w:val="002B7867"/>
    <w:rsid w:val="002B7885"/>
    <w:rsid w:val="002C0450"/>
    <w:rsid w:val="002C0987"/>
    <w:rsid w:val="002C1650"/>
    <w:rsid w:val="002C1919"/>
    <w:rsid w:val="002C3FBE"/>
    <w:rsid w:val="002C40DD"/>
    <w:rsid w:val="002C48A2"/>
    <w:rsid w:val="002C4969"/>
    <w:rsid w:val="002C573A"/>
    <w:rsid w:val="002C5AC0"/>
    <w:rsid w:val="002C65F1"/>
    <w:rsid w:val="002C71DE"/>
    <w:rsid w:val="002D0418"/>
    <w:rsid w:val="002D1463"/>
    <w:rsid w:val="002D151C"/>
    <w:rsid w:val="002D178B"/>
    <w:rsid w:val="002D1F0F"/>
    <w:rsid w:val="002D3580"/>
    <w:rsid w:val="002D3C12"/>
    <w:rsid w:val="002D4A6E"/>
    <w:rsid w:val="002D5A23"/>
    <w:rsid w:val="002D777D"/>
    <w:rsid w:val="002E015D"/>
    <w:rsid w:val="002E0349"/>
    <w:rsid w:val="002E0CF5"/>
    <w:rsid w:val="002E2C4F"/>
    <w:rsid w:val="002E3C29"/>
    <w:rsid w:val="002E4D8B"/>
    <w:rsid w:val="002E52B4"/>
    <w:rsid w:val="002E56E1"/>
    <w:rsid w:val="002E58DE"/>
    <w:rsid w:val="002E6FC9"/>
    <w:rsid w:val="002E7475"/>
    <w:rsid w:val="002E754B"/>
    <w:rsid w:val="002F0154"/>
    <w:rsid w:val="002F05FD"/>
    <w:rsid w:val="002F0709"/>
    <w:rsid w:val="002F0BB5"/>
    <w:rsid w:val="002F1684"/>
    <w:rsid w:val="002F1B2C"/>
    <w:rsid w:val="002F207C"/>
    <w:rsid w:val="002F2AD6"/>
    <w:rsid w:val="002F3B69"/>
    <w:rsid w:val="002F437A"/>
    <w:rsid w:val="002F500F"/>
    <w:rsid w:val="002F63C6"/>
    <w:rsid w:val="00301254"/>
    <w:rsid w:val="00301BDB"/>
    <w:rsid w:val="00301F10"/>
    <w:rsid w:val="00302DBA"/>
    <w:rsid w:val="003030E4"/>
    <w:rsid w:val="0030375E"/>
    <w:rsid w:val="00303A32"/>
    <w:rsid w:val="003046F1"/>
    <w:rsid w:val="0031016E"/>
    <w:rsid w:val="00313565"/>
    <w:rsid w:val="00313CA5"/>
    <w:rsid w:val="00313E3E"/>
    <w:rsid w:val="0031403F"/>
    <w:rsid w:val="00315A1D"/>
    <w:rsid w:val="00317942"/>
    <w:rsid w:val="00320F32"/>
    <w:rsid w:val="003239F4"/>
    <w:rsid w:val="00325792"/>
    <w:rsid w:val="00325EEB"/>
    <w:rsid w:val="003261E2"/>
    <w:rsid w:val="00327017"/>
    <w:rsid w:val="00330BD5"/>
    <w:rsid w:val="00330D67"/>
    <w:rsid w:val="00335277"/>
    <w:rsid w:val="003364B1"/>
    <w:rsid w:val="003364E1"/>
    <w:rsid w:val="003369BB"/>
    <w:rsid w:val="00336A21"/>
    <w:rsid w:val="0033755A"/>
    <w:rsid w:val="00340CE9"/>
    <w:rsid w:val="00343C60"/>
    <w:rsid w:val="00346D43"/>
    <w:rsid w:val="00347113"/>
    <w:rsid w:val="003474B7"/>
    <w:rsid w:val="00347E6C"/>
    <w:rsid w:val="0035025D"/>
    <w:rsid w:val="00351B31"/>
    <w:rsid w:val="00354C46"/>
    <w:rsid w:val="00357BDD"/>
    <w:rsid w:val="003603A0"/>
    <w:rsid w:val="00364F2E"/>
    <w:rsid w:val="003656AA"/>
    <w:rsid w:val="00366144"/>
    <w:rsid w:val="00366330"/>
    <w:rsid w:val="00371C56"/>
    <w:rsid w:val="00371D74"/>
    <w:rsid w:val="003724B0"/>
    <w:rsid w:val="00373BE9"/>
    <w:rsid w:val="00373CB5"/>
    <w:rsid w:val="00374FF0"/>
    <w:rsid w:val="00376021"/>
    <w:rsid w:val="003772A8"/>
    <w:rsid w:val="00380DD8"/>
    <w:rsid w:val="003816A2"/>
    <w:rsid w:val="00382A93"/>
    <w:rsid w:val="00382D26"/>
    <w:rsid w:val="003860CE"/>
    <w:rsid w:val="00386D7C"/>
    <w:rsid w:val="00387EF7"/>
    <w:rsid w:val="00390055"/>
    <w:rsid w:val="00390604"/>
    <w:rsid w:val="00390AD8"/>
    <w:rsid w:val="00390BBA"/>
    <w:rsid w:val="00390D3A"/>
    <w:rsid w:val="00390F21"/>
    <w:rsid w:val="00391297"/>
    <w:rsid w:val="00391DC1"/>
    <w:rsid w:val="003924DF"/>
    <w:rsid w:val="00392781"/>
    <w:rsid w:val="00392B61"/>
    <w:rsid w:val="00392E54"/>
    <w:rsid w:val="003931A5"/>
    <w:rsid w:val="00394365"/>
    <w:rsid w:val="003945E4"/>
    <w:rsid w:val="003949DE"/>
    <w:rsid w:val="00394E11"/>
    <w:rsid w:val="00395E0C"/>
    <w:rsid w:val="003A0785"/>
    <w:rsid w:val="003A21A3"/>
    <w:rsid w:val="003A23D7"/>
    <w:rsid w:val="003A282C"/>
    <w:rsid w:val="003A3BCE"/>
    <w:rsid w:val="003A491F"/>
    <w:rsid w:val="003A4974"/>
    <w:rsid w:val="003A4AC7"/>
    <w:rsid w:val="003A561D"/>
    <w:rsid w:val="003A59DE"/>
    <w:rsid w:val="003A5EE5"/>
    <w:rsid w:val="003A7A01"/>
    <w:rsid w:val="003A7C51"/>
    <w:rsid w:val="003B0B6C"/>
    <w:rsid w:val="003B2F31"/>
    <w:rsid w:val="003B3030"/>
    <w:rsid w:val="003B44C7"/>
    <w:rsid w:val="003B4619"/>
    <w:rsid w:val="003B6C48"/>
    <w:rsid w:val="003B6E9C"/>
    <w:rsid w:val="003B72E8"/>
    <w:rsid w:val="003C13D0"/>
    <w:rsid w:val="003C1517"/>
    <w:rsid w:val="003C2BBF"/>
    <w:rsid w:val="003C3D71"/>
    <w:rsid w:val="003C42C9"/>
    <w:rsid w:val="003C5320"/>
    <w:rsid w:val="003C535C"/>
    <w:rsid w:val="003C6EC0"/>
    <w:rsid w:val="003C7311"/>
    <w:rsid w:val="003C7385"/>
    <w:rsid w:val="003D0312"/>
    <w:rsid w:val="003D12C1"/>
    <w:rsid w:val="003D1652"/>
    <w:rsid w:val="003D458D"/>
    <w:rsid w:val="003D538E"/>
    <w:rsid w:val="003D5ADD"/>
    <w:rsid w:val="003D6AA1"/>
    <w:rsid w:val="003D7E14"/>
    <w:rsid w:val="003E0573"/>
    <w:rsid w:val="003E140F"/>
    <w:rsid w:val="003E157F"/>
    <w:rsid w:val="003E2F15"/>
    <w:rsid w:val="003E435D"/>
    <w:rsid w:val="003E4693"/>
    <w:rsid w:val="003E56D8"/>
    <w:rsid w:val="003E679F"/>
    <w:rsid w:val="003E6A1B"/>
    <w:rsid w:val="003E6A41"/>
    <w:rsid w:val="003F098A"/>
    <w:rsid w:val="003F0B20"/>
    <w:rsid w:val="003F3778"/>
    <w:rsid w:val="003F3DF3"/>
    <w:rsid w:val="003F5AE3"/>
    <w:rsid w:val="003F6497"/>
    <w:rsid w:val="003F7963"/>
    <w:rsid w:val="003F7AE3"/>
    <w:rsid w:val="0040087A"/>
    <w:rsid w:val="00401AF5"/>
    <w:rsid w:val="0040332C"/>
    <w:rsid w:val="004048E9"/>
    <w:rsid w:val="0040493C"/>
    <w:rsid w:val="004060CA"/>
    <w:rsid w:val="00406C81"/>
    <w:rsid w:val="00411CB2"/>
    <w:rsid w:val="0041225E"/>
    <w:rsid w:val="004159DF"/>
    <w:rsid w:val="00417C07"/>
    <w:rsid w:val="0042036F"/>
    <w:rsid w:val="0042068B"/>
    <w:rsid w:val="004207E7"/>
    <w:rsid w:val="00421041"/>
    <w:rsid w:val="004234CE"/>
    <w:rsid w:val="00423BF9"/>
    <w:rsid w:val="00425886"/>
    <w:rsid w:val="00425C0F"/>
    <w:rsid w:val="00426131"/>
    <w:rsid w:val="00426B59"/>
    <w:rsid w:val="00430DEE"/>
    <w:rsid w:val="0043162B"/>
    <w:rsid w:val="00432711"/>
    <w:rsid w:val="00435442"/>
    <w:rsid w:val="00435CE3"/>
    <w:rsid w:val="00436E58"/>
    <w:rsid w:val="0043708F"/>
    <w:rsid w:val="004377C7"/>
    <w:rsid w:val="004426E3"/>
    <w:rsid w:val="00442D46"/>
    <w:rsid w:val="004432D1"/>
    <w:rsid w:val="00444E8F"/>
    <w:rsid w:val="00445B53"/>
    <w:rsid w:val="0045016C"/>
    <w:rsid w:val="00450EE0"/>
    <w:rsid w:val="00451239"/>
    <w:rsid w:val="00451597"/>
    <w:rsid w:val="00452D7A"/>
    <w:rsid w:val="00453A57"/>
    <w:rsid w:val="004540A4"/>
    <w:rsid w:val="00454520"/>
    <w:rsid w:val="0045518B"/>
    <w:rsid w:val="00455D63"/>
    <w:rsid w:val="00456C6E"/>
    <w:rsid w:val="00463EA4"/>
    <w:rsid w:val="00464701"/>
    <w:rsid w:val="0046479B"/>
    <w:rsid w:val="00465B03"/>
    <w:rsid w:val="00465EA4"/>
    <w:rsid w:val="004672DA"/>
    <w:rsid w:val="0047023A"/>
    <w:rsid w:val="0047238D"/>
    <w:rsid w:val="0047314C"/>
    <w:rsid w:val="00473D30"/>
    <w:rsid w:val="00475A27"/>
    <w:rsid w:val="0047680D"/>
    <w:rsid w:val="00476F54"/>
    <w:rsid w:val="00477E9E"/>
    <w:rsid w:val="004816F4"/>
    <w:rsid w:val="00482094"/>
    <w:rsid w:val="0048287A"/>
    <w:rsid w:val="00482E7F"/>
    <w:rsid w:val="0048378E"/>
    <w:rsid w:val="00484913"/>
    <w:rsid w:val="0048542B"/>
    <w:rsid w:val="00486364"/>
    <w:rsid w:val="004864E2"/>
    <w:rsid w:val="00486DFB"/>
    <w:rsid w:val="00487CA4"/>
    <w:rsid w:val="00490D67"/>
    <w:rsid w:val="00490D93"/>
    <w:rsid w:val="00493684"/>
    <w:rsid w:val="0049436C"/>
    <w:rsid w:val="004946C7"/>
    <w:rsid w:val="004A0B36"/>
    <w:rsid w:val="004A18DE"/>
    <w:rsid w:val="004B0878"/>
    <w:rsid w:val="004B20D7"/>
    <w:rsid w:val="004B3E22"/>
    <w:rsid w:val="004B4D07"/>
    <w:rsid w:val="004B5181"/>
    <w:rsid w:val="004B737C"/>
    <w:rsid w:val="004B78C7"/>
    <w:rsid w:val="004B796A"/>
    <w:rsid w:val="004C1494"/>
    <w:rsid w:val="004C152E"/>
    <w:rsid w:val="004C2591"/>
    <w:rsid w:val="004C60B7"/>
    <w:rsid w:val="004C65CD"/>
    <w:rsid w:val="004C675C"/>
    <w:rsid w:val="004C6939"/>
    <w:rsid w:val="004C7246"/>
    <w:rsid w:val="004C7B11"/>
    <w:rsid w:val="004D0163"/>
    <w:rsid w:val="004D07F6"/>
    <w:rsid w:val="004D26FF"/>
    <w:rsid w:val="004D3596"/>
    <w:rsid w:val="004D7152"/>
    <w:rsid w:val="004E136A"/>
    <w:rsid w:val="004E15C7"/>
    <w:rsid w:val="004E2623"/>
    <w:rsid w:val="004E3D84"/>
    <w:rsid w:val="004E417D"/>
    <w:rsid w:val="004E4A84"/>
    <w:rsid w:val="004E4BEB"/>
    <w:rsid w:val="004E4D5A"/>
    <w:rsid w:val="004E5B7B"/>
    <w:rsid w:val="004E6F67"/>
    <w:rsid w:val="004E73AB"/>
    <w:rsid w:val="004F0253"/>
    <w:rsid w:val="004F399A"/>
    <w:rsid w:val="004F4F6D"/>
    <w:rsid w:val="004F4FF8"/>
    <w:rsid w:val="004F763A"/>
    <w:rsid w:val="00500318"/>
    <w:rsid w:val="005003F5"/>
    <w:rsid w:val="0050140E"/>
    <w:rsid w:val="00501493"/>
    <w:rsid w:val="00501881"/>
    <w:rsid w:val="005026B0"/>
    <w:rsid w:val="0050468C"/>
    <w:rsid w:val="00505717"/>
    <w:rsid w:val="00511579"/>
    <w:rsid w:val="0051217D"/>
    <w:rsid w:val="005125FD"/>
    <w:rsid w:val="005144CD"/>
    <w:rsid w:val="005153EC"/>
    <w:rsid w:val="00515C58"/>
    <w:rsid w:val="005220CD"/>
    <w:rsid w:val="00522884"/>
    <w:rsid w:val="00523814"/>
    <w:rsid w:val="00523C00"/>
    <w:rsid w:val="005268D4"/>
    <w:rsid w:val="00527446"/>
    <w:rsid w:val="00527F0B"/>
    <w:rsid w:val="005302C7"/>
    <w:rsid w:val="00530757"/>
    <w:rsid w:val="00530DA6"/>
    <w:rsid w:val="00531268"/>
    <w:rsid w:val="00532B90"/>
    <w:rsid w:val="00533E69"/>
    <w:rsid w:val="00534593"/>
    <w:rsid w:val="00534ADD"/>
    <w:rsid w:val="00535206"/>
    <w:rsid w:val="00537741"/>
    <w:rsid w:val="005377C8"/>
    <w:rsid w:val="00541ACC"/>
    <w:rsid w:val="00542DAF"/>
    <w:rsid w:val="005440A5"/>
    <w:rsid w:val="0054426D"/>
    <w:rsid w:val="00544C56"/>
    <w:rsid w:val="00545119"/>
    <w:rsid w:val="00545F11"/>
    <w:rsid w:val="00550BE4"/>
    <w:rsid w:val="00552278"/>
    <w:rsid w:val="00555399"/>
    <w:rsid w:val="00555A56"/>
    <w:rsid w:val="005569D5"/>
    <w:rsid w:val="00557C0E"/>
    <w:rsid w:val="005601F6"/>
    <w:rsid w:val="00560CCF"/>
    <w:rsid w:val="00560D70"/>
    <w:rsid w:val="00561B30"/>
    <w:rsid w:val="00564B35"/>
    <w:rsid w:val="00566171"/>
    <w:rsid w:val="00567B9D"/>
    <w:rsid w:val="00570174"/>
    <w:rsid w:val="005702C7"/>
    <w:rsid w:val="00570409"/>
    <w:rsid w:val="00571908"/>
    <w:rsid w:val="00574817"/>
    <w:rsid w:val="0057625C"/>
    <w:rsid w:val="00577BAC"/>
    <w:rsid w:val="00580919"/>
    <w:rsid w:val="00580FF5"/>
    <w:rsid w:val="00581337"/>
    <w:rsid w:val="00582F18"/>
    <w:rsid w:val="00583859"/>
    <w:rsid w:val="00583F01"/>
    <w:rsid w:val="0058455C"/>
    <w:rsid w:val="00585A1D"/>
    <w:rsid w:val="00587A16"/>
    <w:rsid w:val="005905E0"/>
    <w:rsid w:val="00590993"/>
    <w:rsid w:val="00594231"/>
    <w:rsid w:val="005A2CBE"/>
    <w:rsid w:val="005A3DDC"/>
    <w:rsid w:val="005A49DC"/>
    <w:rsid w:val="005A6069"/>
    <w:rsid w:val="005B0080"/>
    <w:rsid w:val="005B1427"/>
    <w:rsid w:val="005B247C"/>
    <w:rsid w:val="005B6FC3"/>
    <w:rsid w:val="005C483F"/>
    <w:rsid w:val="005C54C2"/>
    <w:rsid w:val="005C5FC3"/>
    <w:rsid w:val="005C72A6"/>
    <w:rsid w:val="005D05EA"/>
    <w:rsid w:val="005D0EDD"/>
    <w:rsid w:val="005D1126"/>
    <w:rsid w:val="005D3525"/>
    <w:rsid w:val="005D47AA"/>
    <w:rsid w:val="005D573B"/>
    <w:rsid w:val="005E048E"/>
    <w:rsid w:val="005E0896"/>
    <w:rsid w:val="005E0EF7"/>
    <w:rsid w:val="005E18FC"/>
    <w:rsid w:val="005E2CF0"/>
    <w:rsid w:val="005E3C92"/>
    <w:rsid w:val="005E4716"/>
    <w:rsid w:val="005E4AAF"/>
    <w:rsid w:val="005E6DF7"/>
    <w:rsid w:val="005E75E7"/>
    <w:rsid w:val="005E76B2"/>
    <w:rsid w:val="005F00BA"/>
    <w:rsid w:val="005F05F5"/>
    <w:rsid w:val="005F0733"/>
    <w:rsid w:val="005F2C71"/>
    <w:rsid w:val="005F3391"/>
    <w:rsid w:val="005F47B8"/>
    <w:rsid w:val="005F48D4"/>
    <w:rsid w:val="005F4B23"/>
    <w:rsid w:val="005F4F78"/>
    <w:rsid w:val="005F58B8"/>
    <w:rsid w:val="005F70C1"/>
    <w:rsid w:val="005F743F"/>
    <w:rsid w:val="005F7837"/>
    <w:rsid w:val="00600C9B"/>
    <w:rsid w:val="00602C0A"/>
    <w:rsid w:val="006056C1"/>
    <w:rsid w:val="00605B05"/>
    <w:rsid w:val="006060A6"/>
    <w:rsid w:val="00606A6E"/>
    <w:rsid w:val="00607076"/>
    <w:rsid w:val="006102AA"/>
    <w:rsid w:val="00610732"/>
    <w:rsid w:val="00610B94"/>
    <w:rsid w:val="00611177"/>
    <w:rsid w:val="00611C55"/>
    <w:rsid w:val="00611D9B"/>
    <w:rsid w:val="00613B98"/>
    <w:rsid w:val="006167B2"/>
    <w:rsid w:val="00617D77"/>
    <w:rsid w:val="00617E84"/>
    <w:rsid w:val="00621FB9"/>
    <w:rsid w:val="00622321"/>
    <w:rsid w:val="00622AB3"/>
    <w:rsid w:val="006230A7"/>
    <w:rsid w:val="00623BBD"/>
    <w:rsid w:val="006272B8"/>
    <w:rsid w:val="00627CBF"/>
    <w:rsid w:val="00633B69"/>
    <w:rsid w:val="00634918"/>
    <w:rsid w:val="00635154"/>
    <w:rsid w:val="00637903"/>
    <w:rsid w:val="00640832"/>
    <w:rsid w:val="00641A0B"/>
    <w:rsid w:val="0064261F"/>
    <w:rsid w:val="006426C5"/>
    <w:rsid w:val="006427D3"/>
    <w:rsid w:val="006443FD"/>
    <w:rsid w:val="006473CD"/>
    <w:rsid w:val="006527D6"/>
    <w:rsid w:val="00652843"/>
    <w:rsid w:val="006538D1"/>
    <w:rsid w:val="00653EC2"/>
    <w:rsid w:val="006557CE"/>
    <w:rsid w:val="00655BF9"/>
    <w:rsid w:val="00656657"/>
    <w:rsid w:val="00656681"/>
    <w:rsid w:val="00656EF1"/>
    <w:rsid w:val="00657031"/>
    <w:rsid w:val="006629EB"/>
    <w:rsid w:val="0066325C"/>
    <w:rsid w:val="0066372B"/>
    <w:rsid w:val="0066492E"/>
    <w:rsid w:val="006653BF"/>
    <w:rsid w:val="00665E2D"/>
    <w:rsid w:val="00666A0E"/>
    <w:rsid w:val="00667581"/>
    <w:rsid w:val="00670394"/>
    <w:rsid w:val="00670465"/>
    <w:rsid w:val="00670773"/>
    <w:rsid w:val="00671116"/>
    <w:rsid w:val="00673448"/>
    <w:rsid w:val="00675B60"/>
    <w:rsid w:val="006769B3"/>
    <w:rsid w:val="00676E0D"/>
    <w:rsid w:val="0067704B"/>
    <w:rsid w:val="00677C09"/>
    <w:rsid w:val="006801B1"/>
    <w:rsid w:val="0068078A"/>
    <w:rsid w:val="00681116"/>
    <w:rsid w:val="00681F1A"/>
    <w:rsid w:val="00684F1A"/>
    <w:rsid w:val="0068568E"/>
    <w:rsid w:val="00685B32"/>
    <w:rsid w:val="006867DD"/>
    <w:rsid w:val="00687565"/>
    <w:rsid w:val="00687C6E"/>
    <w:rsid w:val="00691A6E"/>
    <w:rsid w:val="00692FD2"/>
    <w:rsid w:val="00693113"/>
    <w:rsid w:val="006939F8"/>
    <w:rsid w:val="006967CA"/>
    <w:rsid w:val="006969AC"/>
    <w:rsid w:val="00697DD8"/>
    <w:rsid w:val="006A0E0A"/>
    <w:rsid w:val="006A2A10"/>
    <w:rsid w:val="006A333B"/>
    <w:rsid w:val="006A3B31"/>
    <w:rsid w:val="006A6190"/>
    <w:rsid w:val="006A7679"/>
    <w:rsid w:val="006B0441"/>
    <w:rsid w:val="006B1501"/>
    <w:rsid w:val="006B2858"/>
    <w:rsid w:val="006B7281"/>
    <w:rsid w:val="006C0B07"/>
    <w:rsid w:val="006C1C57"/>
    <w:rsid w:val="006C353F"/>
    <w:rsid w:val="006C3825"/>
    <w:rsid w:val="006C5319"/>
    <w:rsid w:val="006C5837"/>
    <w:rsid w:val="006C699B"/>
    <w:rsid w:val="006C6EF3"/>
    <w:rsid w:val="006C6EF5"/>
    <w:rsid w:val="006D04E4"/>
    <w:rsid w:val="006D1990"/>
    <w:rsid w:val="006D4D2D"/>
    <w:rsid w:val="006D73DC"/>
    <w:rsid w:val="006D7D33"/>
    <w:rsid w:val="006E04F6"/>
    <w:rsid w:val="006E06F0"/>
    <w:rsid w:val="006E0CFC"/>
    <w:rsid w:val="006E1635"/>
    <w:rsid w:val="006E1F7B"/>
    <w:rsid w:val="006E327E"/>
    <w:rsid w:val="006E3591"/>
    <w:rsid w:val="006E526B"/>
    <w:rsid w:val="006E743C"/>
    <w:rsid w:val="006E7AEC"/>
    <w:rsid w:val="006F0063"/>
    <w:rsid w:val="006F082D"/>
    <w:rsid w:val="006F6014"/>
    <w:rsid w:val="006F62E7"/>
    <w:rsid w:val="006F66B8"/>
    <w:rsid w:val="006F67CE"/>
    <w:rsid w:val="006F704A"/>
    <w:rsid w:val="00701048"/>
    <w:rsid w:val="007010A8"/>
    <w:rsid w:val="00704997"/>
    <w:rsid w:val="00705808"/>
    <w:rsid w:val="00706AF2"/>
    <w:rsid w:val="007077D2"/>
    <w:rsid w:val="007128B6"/>
    <w:rsid w:val="00713582"/>
    <w:rsid w:val="00714009"/>
    <w:rsid w:val="00714BBB"/>
    <w:rsid w:val="00714C5C"/>
    <w:rsid w:val="00715A3A"/>
    <w:rsid w:val="0071612F"/>
    <w:rsid w:val="00721531"/>
    <w:rsid w:val="00724C7C"/>
    <w:rsid w:val="00726F94"/>
    <w:rsid w:val="007274D9"/>
    <w:rsid w:val="007331FF"/>
    <w:rsid w:val="00733D6B"/>
    <w:rsid w:val="00734CE7"/>
    <w:rsid w:val="00735804"/>
    <w:rsid w:val="00737571"/>
    <w:rsid w:val="007406D4"/>
    <w:rsid w:val="00740F14"/>
    <w:rsid w:val="007414A5"/>
    <w:rsid w:val="00743FF4"/>
    <w:rsid w:val="007444D8"/>
    <w:rsid w:val="00744983"/>
    <w:rsid w:val="00745DEC"/>
    <w:rsid w:val="007460CF"/>
    <w:rsid w:val="00752A9D"/>
    <w:rsid w:val="00752E16"/>
    <w:rsid w:val="0075497C"/>
    <w:rsid w:val="007569C5"/>
    <w:rsid w:val="00757D7A"/>
    <w:rsid w:val="007634F9"/>
    <w:rsid w:val="007658F3"/>
    <w:rsid w:val="00765972"/>
    <w:rsid w:val="00765AD6"/>
    <w:rsid w:val="00766221"/>
    <w:rsid w:val="0076781B"/>
    <w:rsid w:val="00767E8C"/>
    <w:rsid w:val="00771282"/>
    <w:rsid w:val="0077173D"/>
    <w:rsid w:val="0077194D"/>
    <w:rsid w:val="007720F8"/>
    <w:rsid w:val="00772272"/>
    <w:rsid w:val="007741FE"/>
    <w:rsid w:val="0077479E"/>
    <w:rsid w:val="00774C32"/>
    <w:rsid w:val="00774DDF"/>
    <w:rsid w:val="00774FE8"/>
    <w:rsid w:val="00776CAF"/>
    <w:rsid w:val="00776F95"/>
    <w:rsid w:val="00777A62"/>
    <w:rsid w:val="00780FD6"/>
    <w:rsid w:val="00782510"/>
    <w:rsid w:val="00782C04"/>
    <w:rsid w:val="007835C4"/>
    <w:rsid w:val="00785004"/>
    <w:rsid w:val="00785B9F"/>
    <w:rsid w:val="00786568"/>
    <w:rsid w:val="00786932"/>
    <w:rsid w:val="007878AC"/>
    <w:rsid w:val="00790CFF"/>
    <w:rsid w:val="007913AC"/>
    <w:rsid w:val="007916FC"/>
    <w:rsid w:val="00791D58"/>
    <w:rsid w:val="00796052"/>
    <w:rsid w:val="00797849"/>
    <w:rsid w:val="00797B01"/>
    <w:rsid w:val="007A4268"/>
    <w:rsid w:val="007A44DA"/>
    <w:rsid w:val="007A502D"/>
    <w:rsid w:val="007A57A3"/>
    <w:rsid w:val="007A6672"/>
    <w:rsid w:val="007A6C78"/>
    <w:rsid w:val="007A723D"/>
    <w:rsid w:val="007A7F4D"/>
    <w:rsid w:val="007B1414"/>
    <w:rsid w:val="007B141C"/>
    <w:rsid w:val="007B17FF"/>
    <w:rsid w:val="007B2693"/>
    <w:rsid w:val="007B366D"/>
    <w:rsid w:val="007B3939"/>
    <w:rsid w:val="007B4781"/>
    <w:rsid w:val="007B5C3D"/>
    <w:rsid w:val="007B5EBA"/>
    <w:rsid w:val="007C019C"/>
    <w:rsid w:val="007C0318"/>
    <w:rsid w:val="007C0B78"/>
    <w:rsid w:val="007C3BEE"/>
    <w:rsid w:val="007C3C3B"/>
    <w:rsid w:val="007C3E33"/>
    <w:rsid w:val="007C4A09"/>
    <w:rsid w:val="007C55A9"/>
    <w:rsid w:val="007C5AA4"/>
    <w:rsid w:val="007C6533"/>
    <w:rsid w:val="007C6D00"/>
    <w:rsid w:val="007C7412"/>
    <w:rsid w:val="007D089D"/>
    <w:rsid w:val="007D3CE4"/>
    <w:rsid w:val="007D4D95"/>
    <w:rsid w:val="007D4F4A"/>
    <w:rsid w:val="007D5B78"/>
    <w:rsid w:val="007D5BBA"/>
    <w:rsid w:val="007D6277"/>
    <w:rsid w:val="007D7A05"/>
    <w:rsid w:val="007D7E98"/>
    <w:rsid w:val="007E274D"/>
    <w:rsid w:val="007E27B2"/>
    <w:rsid w:val="007E2941"/>
    <w:rsid w:val="007E3B65"/>
    <w:rsid w:val="007E4B76"/>
    <w:rsid w:val="007E5529"/>
    <w:rsid w:val="007E6498"/>
    <w:rsid w:val="007E69D7"/>
    <w:rsid w:val="007F1316"/>
    <w:rsid w:val="007F1A40"/>
    <w:rsid w:val="007F1E4F"/>
    <w:rsid w:val="007F26B3"/>
    <w:rsid w:val="007F29C4"/>
    <w:rsid w:val="007F43D3"/>
    <w:rsid w:val="007F4752"/>
    <w:rsid w:val="007F5339"/>
    <w:rsid w:val="007F6B87"/>
    <w:rsid w:val="007F6F2A"/>
    <w:rsid w:val="007F74D2"/>
    <w:rsid w:val="00800BC3"/>
    <w:rsid w:val="00800FD3"/>
    <w:rsid w:val="00803157"/>
    <w:rsid w:val="0080413B"/>
    <w:rsid w:val="0080610D"/>
    <w:rsid w:val="008101DB"/>
    <w:rsid w:val="00813C24"/>
    <w:rsid w:val="00815AE4"/>
    <w:rsid w:val="00816AE2"/>
    <w:rsid w:val="00816E06"/>
    <w:rsid w:val="00817B43"/>
    <w:rsid w:val="00820F88"/>
    <w:rsid w:val="0082388D"/>
    <w:rsid w:val="008245FD"/>
    <w:rsid w:val="008253E2"/>
    <w:rsid w:val="00825678"/>
    <w:rsid w:val="00825DB9"/>
    <w:rsid w:val="00826AD1"/>
    <w:rsid w:val="0082728F"/>
    <w:rsid w:val="008278EC"/>
    <w:rsid w:val="00827901"/>
    <w:rsid w:val="0083219F"/>
    <w:rsid w:val="00832B05"/>
    <w:rsid w:val="00832FBF"/>
    <w:rsid w:val="0083329F"/>
    <w:rsid w:val="008335E9"/>
    <w:rsid w:val="00833703"/>
    <w:rsid w:val="00834F64"/>
    <w:rsid w:val="0083534D"/>
    <w:rsid w:val="00836557"/>
    <w:rsid w:val="008367E5"/>
    <w:rsid w:val="00837F65"/>
    <w:rsid w:val="00840C01"/>
    <w:rsid w:val="00841D21"/>
    <w:rsid w:val="00841D25"/>
    <w:rsid w:val="00843BF7"/>
    <w:rsid w:val="00844149"/>
    <w:rsid w:val="0084513C"/>
    <w:rsid w:val="0084797B"/>
    <w:rsid w:val="00847B69"/>
    <w:rsid w:val="00853D9B"/>
    <w:rsid w:val="008547E6"/>
    <w:rsid w:val="008577DA"/>
    <w:rsid w:val="00857EB6"/>
    <w:rsid w:val="00860916"/>
    <w:rsid w:val="00860FA1"/>
    <w:rsid w:val="00861946"/>
    <w:rsid w:val="00861A41"/>
    <w:rsid w:val="00861A63"/>
    <w:rsid w:val="00861BFF"/>
    <w:rsid w:val="00864953"/>
    <w:rsid w:val="00864B8F"/>
    <w:rsid w:val="00867F84"/>
    <w:rsid w:val="0087002D"/>
    <w:rsid w:val="0087075B"/>
    <w:rsid w:val="00870897"/>
    <w:rsid w:val="00870AD8"/>
    <w:rsid w:val="00871BA8"/>
    <w:rsid w:val="008723D1"/>
    <w:rsid w:val="008729B0"/>
    <w:rsid w:val="008735CD"/>
    <w:rsid w:val="00875223"/>
    <w:rsid w:val="00876A2E"/>
    <w:rsid w:val="0088114F"/>
    <w:rsid w:val="00881B03"/>
    <w:rsid w:val="00885EC2"/>
    <w:rsid w:val="008865B4"/>
    <w:rsid w:val="00887A8C"/>
    <w:rsid w:val="00887F1D"/>
    <w:rsid w:val="00890EEE"/>
    <w:rsid w:val="00890FE3"/>
    <w:rsid w:val="00891C76"/>
    <w:rsid w:val="00892DDA"/>
    <w:rsid w:val="00892FF3"/>
    <w:rsid w:val="00894CA2"/>
    <w:rsid w:val="00895214"/>
    <w:rsid w:val="00897D20"/>
    <w:rsid w:val="00897E8E"/>
    <w:rsid w:val="008A043C"/>
    <w:rsid w:val="008A126C"/>
    <w:rsid w:val="008A1422"/>
    <w:rsid w:val="008A2458"/>
    <w:rsid w:val="008A2A1E"/>
    <w:rsid w:val="008A2C48"/>
    <w:rsid w:val="008A3C48"/>
    <w:rsid w:val="008A66C1"/>
    <w:rsid w:val="008B1EE5"/>
    <w:rsid w:val="008B2FC2"/>
    <w:rsid w:val="008B314F"/>
    <w:rsid w:val="008B3498"/>
    <w:rsid w:val="008B517E"/>
    <w:rsid w:val="008B55CD"/>
    <w:rsid w:val="008B5E37"/>
    <w:rsid w:val="008B5F76"/>
    <w:rsid w:val="008B63B5"/>
    <w:rsid w:val="008B6B4D"/>
    <w:rsid w:val="008B7288"/>
    <w:rsid w:val="008C021F"/>
    <w:rsid w:val="008C02A6"/>
    <w:rsid w:val="008C0800"/>
    <w:rsid w:val="008C232E"/>
    <w:rsid w:val="008C4427"/>
    <w:rsid w:val="008C5261"/>
    <w:rsid w:val="008C6FC0"/>
    <w:rsid w:val="008C79A2"/>
    <w:rsid w:val="008C7C31"/>
    <w:rsid w:val="008D076A"/>
    <w:rsid w:val="008D1595"/>
    <w:rsid w:val="008D555F"/>
    <w:rsid w:val="008D7346"/>
    <w:rsid w:val="008E3754"/>
    <w:rsid w:val="008E7E65"/>
    <w:rsid w:val="008F0B1E"/>
    <w:rsid w:val="008F0F16"/>
    <w:rsid w:val="008F285A"/>
    <w:rsid w:val="008F2963"/>
    <w:rsid w:val="008F2C33"/>
    <w:rsid w:val="008F4542"/>
    <w:rsid w:val="008F5322"/>
    <w:rsid w:val="008F6890"/>
    <w:rsid w:val="009008EE"/>
    <w:rsid w:val="0090300F"/>
    <w:rsid w:val="0090478A"/>
    <w:rsid w:val="009067E1"/>
    <w:rsid w:val="0090741E"/>
    <w:rsid w:val="00910085"/>
    <w:rsid w:val="00910173"/>
    <w:rsid w:val="00910C09"/>
    <w:rsid w:val="00910F30"/>
    <w:rsid w:val="00913310"/>
    <w:rsid w:val="00914231"/>
    <w:rsid w:val="00914777"/>
    <w:rsid w:val="00917F15"/>
    <w:rsid w:val="009204AF"/>
    <w:rsid w:val="00922504"/>
    <w:rsid w:val="009257FE"/>
    <w:rsid w:val="00927282"/>
    <w:rsid w:val="00927C63"/>
    <w:rsid w:val="00927DE1"/>
    <w:rsid w:val="0093082E"/>
    <w:rsid w:val="00933709"/>
    <w:rsid w:val="0093422D"/>
    <w:rsid w:val="00934380"/>
    <w:rsid w:val="00935E0F"/>
    <w:rsid w:val="0093728F"/>
    <w:rsid w:val="00937F5B"/>
    <w:rsid w:val="009405F9"/>
    <w:rsid w:val="009435F2"/>
    <w:rsid w:val="0094607F"/>
    <w:rsid w:val="00946BEB"/>
    <w:rsid w:val="009472D7"/>
    <w:rsid w:val="0094753A"/>
    <w:rsid w:val="00947C24"/>
    <w:rsid w:val="00947E8A"/>
    <w:rsid w:val="009546A2"/>
    <w:rsid w:val="00962813"/>
    <w:rsid w:val="0096330C"/>
    <w:rsid w:val="0096351A"/>
    <w:rsid w:val="00963D4F"/>
    <w:rsid w:val="00964A89"/>
    <w:rsid w:val="00965810"/>
    <w:rsid w:val="00967B58"/>
    <w:rsid w:val="009736EB"/>
    <w:rsid w:val="00974EBB"/>
    <w:rsid w:val="00976137"/>
    <w:rsid w:val="00976493"/>
    <w:rsid w:val="00980186"/>
    <w:rsid w:val="009803A0"/>
    <w:rsid w:val="009804E0"/>
    <w:rsid w:val="00982BD0"/>
    <w:rsid w:val="0098404F"/>
    <w:rsid w:val="0098478F"/>
    <w:rsid w:val="00985A9E"/>
    <w:rsid w:val="00986710"/>
    <w:rsid w:val="00987047"/>
    <w:rsid w:val="009906A6"/>
    <w:rsid w:val="00992BBC"/>
    <w:rsid w:val="00993C61"/>
    <w:rsid w:val="00993CFF"/>
    <w:rsid w:val="009946C7"/>
    <w:rsid w:val="0099799D"/>
    <w:rsid w:val="009A3DFF"/>
    <w:rsid w:val="009A49C9"/>
    <w:rsid w:val="009A5A8B"/>
    <w:rsid w:val="009A780B"/>
    <w:rsid w:val="009B3AD0"/>
    <w:rsid w:val="009B5A53"/>
    <w:rsid w:val="009B5C43"/>
    <w:rsid w:val="009B6B1A"/>
    <w:rsid w:val="009C2AED"/>
    <w:rsid w:val="009C31A8"/>
    <w:rsid w:val="009C6D4E"/>
    <w:rsid w:val="009C6F4A"/>
    <w:rsid w:val="009C7B32"/>
    <w:rsid w:val="009C7DD8"/>
    <w:rsid w:val="009D2149"/>
    <w:rsid w:val="009D35DB"/>
    <w:rsid w:val="009D4451"/>
    <w:rsid w:val="009D50C1"/>
    <w:rsid w:val="009D62DA"/>
    <w:rsid w:val="009D6495"/>
    <w:rsid w:val="009D788E"/>
    <w:rsid w:val="009D7ACD"/>
    <w:rsid w:val="009E2943"/>
    <w:rsid w:val="009E30CB"/>
    <w:rsid w:val="009E3A6F"/>
    <w:rsid w:val="009E47FD"/>
    <w:rsid w:val="009E4FEC"/>
    <w:rsid w:val="009E55EF"/>
    <w:rsid w:val="009E72A4"/>
    <w:rsid w:val="009E74C7"/>
    <w:rsid w:val="009F1B77"/>
    <w:rsid w:val="009F2275"/>
    <w:rsid w:val="009F4996"/>
    <w:rsid w:val="009F5629"/>
    <w:rsid w:val="009F6687"/>
    <w:rsid w:val="009F67E2"/>
    <w:rsid w:val="009F7B6E"/>
    <w:rsid w:val="009F7EEB"/>
    <w:rsid w:val="00A00D8C"/>
    <w:rsid w:val="00A01032"/>
    <w:rsid w:val="00A01607"/>
    <w:rsid w:val="00A01D22"/>
    <w:rsid w:val="00A02C0B"/>
    <w:rsid w:val="00A03494"/>
    <w:rsid w:val="00A05F6A"/>
    <w:rsid w:val="00A06674"/>
    <w:rsid w:val="00A06B05"/>
    <w:rsid w:val="00A06BFE"/>
    <w:rsid w:val="00A07CED"/>
    <w:rsid w:val="00A111DF"/>
    <w:rsid w:val="00A11494"/>
    <w:rsid w:val="00A11521"/>
    <w:rsid w:val="00A129C6"/>
    <w:rsid w:val="00A12CCF"/>
    <w:rsid w:val="00A133F6"/>
    <w:rsid w:val="00A13B7E"/>
    <w:rsid w:val="00A145C1"/>
    <w:rsid w:val="00A15369"/>
    <w:rsid w:val="00A1697F"/>
    <w:rsid w:val="00A169A3"/>
    <w:rsid w:val="00A21D46"/>
    <w:rsid w:val="00A22B6E"/>
    <w:rsid w:val="00A240CC"/>
    <w:rsid w:val="00A27826"/>
    <w:rsid w:val="00A30F76"/>
    <w:rsid w:val="00A3108D"/>
    <w:rsid w:val="00A316D6"/>
    <w:rsid w:val="00A31E0E"/>
    <w:rsid w:val="00A3370C"/>
    <w:rsid w:val="00A33B12"/>
    <w:rsid w:val="00A347E5"/>
    <w:rsid w:val="00A34AFC"/>
    <w:rsid w:val="00A35441"/>
    <w:rsid w:val="00A354CA"/>
    <w:rsid w:val="00A35C71"/>
    <w:rsid w:val="00A36C81"/>
    <w:rsid w:val="00A37AFE"/>
    <w:rsid w:val="00A40E71"/>
    <w:rsid w:val="00A42CFB"/>
    <w:rsid w:val="00A43700"/>
    <w:rsid w:val="00A44002"/>
    <w:rsid w:val="00A44DCC"/>
    <w:rsid w:val="00A45601"/>
    <w:rsid w:val="00A47B1E"/>
    <w:rsid w:val="00A47FEE"/>
    <w:rsid w:val="00A5174C"/>
    <w:rsid w:val="00A52716"/>
    <w:rsid w:val="00A52AC5"/>
    <w:rsid w:val="00A52B36"/>
    <w:rsid w:val="00A53BFC"/>
    <w:rsid w:val="00A54C12"/>
    <w:rsid w:val="00A55260"/>
    <w:rsid w:val="00A561F6"/>
    <w:rsid w:val="00A57D4B"/>
    <w:rsid w:val="00A60EE8"/>
    <w:rsid w:val="00A61A08"/>
    <w:rsid w:val="00A626BD"/>
    <w:rsid w:val="00A63508"/>
    <w:rsid w:val="00A64363"/>
    <w:rsid w:val="00A64D13"/>
    <w:rsid w:val="00A65934"/>
    <w:rsid w:val="00A65BDB"/>
    <w:rsid w:val="00A677B5"/>
    <w:rsid w:val="00A7006D"/>
    <w:rsid w:val="00A702D0"/>
    <w:rsid w:val="00A735BE"/>
    <w:rsid w:val="00A73C27"/>
    <w:rsid w:val="00A73DF4"/>
    <w:rsid w:val="00A740E3"/>
    <w:rsid w:val="00A75906"/>
    <w:rsid w:val="00A76AEE"/>
    <w:rsid w:val="00A803E4"/>
    <w:rsid w:val="00A813E6"/>
    <w:rsid w:val="00A81423"/>
    <w:rsid w:val="00A8189B"/>
    <w:rsid w:val="00A81F8D"/>
    <w:rsid w:val="00A825BA"/>
    <w:rsid w:val="00A83FCE"/>
    <w:rsid w:val="00A8551F"/>
    <w:rsid w:val="00A867C0"/>
    <w:rsid w:val="00A87103"/>
    <w:rsid w:val="00A914AC"/>
    <w:rsid w:val="00A920F3"/>
    <w:rsid w:val="00A92B5F"/>
    <w:rsid w:val="00A94FCE"/>
    <w:rsid w:val="00A95B0E"/>
    <w:rsid w:val="00A96ACA"/>
    <w:rsid w:val="00A9783E"/>
    <w:rsid w:val="00A9788F"/>
    <w:rsid w:val="00A979D5"/>
    <w:rsid w:val="00A97B7C"/>
    <w:rsid w:val="00A97E85"/>
    <w:rsid w:val="00AA1DA8"/>
    <w:rsid w:val="00AA1F02"/>
    <w:rsid w:val="00AA3F03"/>
    <w:rsid w:val="00AA51BE"/>
    <w:rsid w:val="00AB3566"/>
    <w:rsid w:val="00AB4DD4"/>
    <w:rsid w:val="00AB7988"/>
    <w:rsid w:val="00AC0CB7"/>
    <w:rsid w:val="00AC31C6"/>
    <w:rsid w:val="00AC396E"/>
    <w:rsid w:val="00AC5230"/>
    <w:rsid w:val="00AC65FB"/>
    <w:rsid w:val="00AD08A5"/>
    <w:rsid w:val="00AD0B32"/>
    <w:rsid w:val="00AD294D"/>
    <w:rsid w:val="00AD386D"/>
    <w:rsid w:val="00AD461E"/>
    <w:rsid w:val="00AD545E"/>
    <w:rsid w:val="00AE0E99"/>
    <w:rsid w:val="00AE1441"/>
    <w:rsid w:val="00AE2C29"/>
    <w:rsid w:val="00AE35CD"/>
    <w:rsid w:val="00AE3EDB"/>
    <w:rsid w:val="00AE4C49"/>
    <w:rsid w:val="00AE4CF8"/>
    <w:rsid w:val="00AE59B4"/>
    <w:rsid w:val="00AE6836"/>
    <w:rsid w:val="00AE6B07"/>
    <w:rsid w:val="00AE6B56"/>
    <w:rsid w:val="00AE6B8F"/>
    <w:rsid w:val="00AE6DA3"/>
    <w:rsid w:val="00AE7CAD"/>
    <w:rsid w:val="00AE7DAB"/>
    <w:rsid w:val="00AF047D"/>
    <w:rsid w:val="00AF2047"/>
    <w:rsid w:val="00AF299A"/>
    <w:rsid w:val="00AF3AF8"/>
    <w:rsid w:val="00AF493B"/>
    <w:rsid w:val="00AF497C"/>
    <w:rsid w:val="00AF4D31"/>
    <w:rsid w:val="00AF53D3"/>
    <w:rsid w:val="00AF552D"/>
    <w:rsid w:val="00AF5976"/>
    <w:rsid w:val="00AF5EC4"/>
    <w:rsid w:val="00B019B2"/>
    <w:rsid w:val="00B02572"/>
    <w:rsid w:val="00B03357"/>
    <w:rsid w:val="00B048EB"/>
    <w:rsid w:val="00B05881"/>
    <w:rsid w:val="00B066EF"/>
    <w:rsid w:val="00B15BF6"/>
    <w:rsid w:val="00B17E67"/>
    <w:rsid w:val="00B2216D"/>
    <w:rsid w:val="00B23702"/>
    <w:rsid w:val="00B244FC"/>
    <w:rsid w:val="00B26B97"/>
    <w:rsid w:val="00B3066B"/>
    <w:rsid w:val="00B30ED9"/>
    <w:rsid w:val="00B31230"/>
    <w:rsid w:val="00B34D87"/>
    <w:rsid w:val="00B361EF"/>
    <w:rsid w:val="00B36385"/>
    <w:rsid w:val="00B3643B"/>
    <w:rsid w:val="00B373AE"/>
    <w:rsid w:val="00B40420"/>
    <w:rsid w:val="00B40A9D"/>
    <w:rsid w:val="00B411A5"/>
    <w:rsid w:val="00B430B9"/>
    <w:rsid w:val="00B43200"/>
    <w:rsid w:val="00B44124"/>
    <w:rsid w:val="00B442D0"/>
    <w:rsid w:val="00B4464F"/>
    <w:rsid w:val="00B449CF"/>
    <w:rsid w:val="00B44D1A"/>
    <w:rsid w:val="00B45841"/>
    <w:rsid w:val="00B45F82"/>
    <w:rsid w:val="00B463BA"/>
    <w:rsid w:val="00B46438"/>
    <w:rsid w:val="00B464E3"/>
    <w:rsid w:val="00B4718E"/>
    <w:rsid w:val="00B52ACB"/>
    <w:rsid w:val="00B52D14"/>
    <w:rsid w:val="00B53630"/>
    <w:rsid w:val="00B54C37"/>
    <w:rsid w:val="00B55C97"/>
    <w:rsid w:val="00B561B5"/>
    <w:rsid w:val="00B56EB8"/>
    <w:rsid w:val="00B56F2F"/>
    <w:rsid w:val="00B60A05"/>
    <w:rsid w:val="00B62330"/>
    <w:rsid w:val="00B6234C"/>
    <w:rsid w:val="00B62BA2"/>
    <w:rsid w:val="00B63981"/>
    <w:rsid w:val="00B63A4F"/>
    <w:rsid w:val="00B66012"/>
    <w:rsid w:val="00B66754"/>
    <w:rsid w:val="00B7085B"/>
    <w:rsid w:val="00B708BC"/>
    <w:rsid w:val="00B76681"/>
    <w:rsid w:val="00B7694A"/>
    <w:rsid w:val="00B7705D"/>
    <w:rsid w:val="00B77FBE"/>
    <w:rsid w:val="00B8071A"/>
    <w:rsid w:val="00B80C20"/>
    <w:rsid w:val="00B830C2"/>
    <w:rsid w:val="00B83EB9"/>
    <w:rsid w:val="00B84358"/>
    <w:rsid w:val="00B85FD2"/>
    <w:rsid w:val="00B8739E"/>
    <w:rsid w:val="00B907A5"/>
    <w:rsid w:val="00B9208A"/>
    <w:rsid w:val="00B92669"/>
    <w:rsid w:val="00B94CD0"/>
    <w:rsid w:val="00B95135"/>
    <w:rsid w:val="00B95D21"/>
    <w:rsid w:val="00B976E4"/>
    <w:rsid w:val="00B979B4"/>
    <w:rsid w:val="00BA07A6"/>
    <w:rsid w:val="00BA11CD"/>
    <w:rsid w:val="00BA1BEA"/>
    <w:rsid w:val="00BA2516"/>
    <w:rsid w:val="00BA47FE"/>
    <w:rsid w:val="00BA48C6"/>
    <w:rsid w:val="00BA7379"/>
    <w:rsid w:val="00BA7384"/>
    <w:rsid w:val="00BA7572"/>
    <w:rsid w:val="00BA7810"/>
    <w:rsid w:val="00BA7BD8"/>
    <w:rsid w:val="00BB03D7"/>
    <w:rsid w:val="00BB1FE6"/>
    <w:rsid w:val="00BB20CE"/>
    <w:rsid w:val="00BB2545"/>
    <w:rsid w:val="00BB5760"/>
    <w:rsid w:val="00BB67CC"/>
    <w:rsid w:val="00BC214F"/>
    <w:rsid w:val="00BC2AB2"/>
    <w:rsid w:val="00BC2BA1"/>
    <w:rsid w:val="00BC2DA9"/>
    <w:rsid w:val="00BC374C"/>
    <w:rsid w:val="00BC4E49"/>
    <w:rsid w:val="00BC52FE"/>
    <w:rsid w:val="00BC575F"/>
    <w:rsid w:val="00BC597D"/>
    <w:rsid w:val="00BC64F5"/>
    <w:rsid w:val="00BC6CC7"/>
    <w:rsid w:val="00BC775B"/>
    <w:rsid w:val="00BC7AF7"/>
    <w:rsid w:val="00BD07E5"/>
    <w:rsid w:val="00BD3291"/>
    <w:rsid w:val="00BD5799"/>
    <w:rsid w:val="00BD6E71"/>
    <w:rsid w:val="00BD768E"/>
    <w:rsid w:val="00BD78CE"/>
    <w:rsid w:val="00BE09FC"/>
    <w:rsid w:val="00BE2A04"/>
    <w:rsid w:val="00BE2DCE"/>
    <w:rsid w:val="00BE3927"/>
    <w:rsid w:val="00BE4102"/>
    <w:rsid w:val="00BE5A7A"/>
    <w:rsid w:val="00BE6345"/>
    <w:rsid w:val="00BE7522"/>
    <w:rsid w:val="00BF042A"/>
    <w:rsid w:val="00BF0D05"/>
    <w:rsid w:val="00BF0F67"/>
    <w:rsid w:val="00BF1CA3"/>
    <w:rsid w:val="00BF2E1B"/>
    <w:rsid w:val="00BF37EB"/>
    <w:rsid w:val="00BF3F76"/>
    <w:rsid w:val="00BF5F1F"/>
    <w:rsid w:val="00BF6EFB"/>
    <w:rsid w:val="00BF7EA6"/>
    <w:rsid w:val="00C00D0E"/>
    <w:rsid w:val="00C017CF"/>
    <w:rsid w:val="00C025E5"/>
    <w:rsid w:val="00C041F3"/>
    <w:rsid w:val="00C0466A"/>
    <w:rsid w:val="00C05145"/>
    <w:rsid w:val="00C06635"/>
    <w:rsid w:val="00C07D4E"/>
    <w:rsid w:val="00C1213D"/>
    <w:rsid w:val="00C12330"/>
    <w:rsid w:val="00C20F77"/>
    <w:rsid w:val="00C21869"/>
    <w:rsid w:val="00C225B9"/>
    <w:rsid w:val="00C23C87"/>
    <w:rsid w:val="00C249BC"/>
    <w:rsid w:val="00C264F2"/>
    <w:rsid w:val="00C272BA"/>
    <w:rsid w:val="00C304E7"/>
    <w:rsid w:val="00C37204"/>
    <w:rsid w:val="00C40677"/>
    <w:rsid w:val="00C41879"/>
    <w:rsid w:val="00C42646"/>
    <w:rsid w:val="00C44044"/>
    <w:rsid w:val="00C4429C"/>
    <w:rsid w:val="00C44CBA"/>
    <w:rsid w:val="00C45D5D"/>
    <w:rsid w:val="00C465FC"/>
    <w:rsid w:val="00C50228"/>
    <w:rsid w:val="00C51021"/>
    <w:rsid w:val="00C511D3"/>
    <w:rsid w:val="00C52CF8"/>
    <w:rsid w:val="00C53444"/>
    <w:rsid w:val="00C534D8"/>
    <w:rsid w:val="00C53B03"/>
    <w:rsid w:val="00C55E0B"/>
    <w:rsid w:val="00C55F57"/>
    <w:rsid w:val="00C5665E"/>
    <w:rsid w:val="00C56860"/>
    <w:rsid w:val="00C57332"/>
    <w:rsid w:val="00C57D9C"/>
    <w:rsid w:val="00C6104E"/>
    <w:rsid w:val="00C6160A"/>
    <w:rsid w:val="00C627E8"/>
    <w:rsid w:val="00C641B1"/>
    <w:rsid w:val="00C65439"/>
    <w:rsid w:val="00C655DA"/>
    <w:rsid w:val="00C659D6"/>
    <w:rsid w:val="00C66820"/>
    <w:rsid w:val="00C66B7C"/>
    <w:rsid w:val="00C7040E"/>
    <w:rsid w:val="00C70571"/>
    <w:rsid w:val="00C70A0B"/>
    <w:rsid w:val="00C724B6"/>
    <w:rsid w:val="00C7403D"/>
    <w:rsid w:val="00C742C1"/>
    <w:rsid w:val="00C748A7"/>
    <w:rsid w:val="00C7518E"/>
    <w:rsid w:val="00C75980"/>
    <w:rsid w:val="00C7744C"/>
    <w:rsid w:val="00C779BA"/>
    <w:rsid w:val="00C77BE8"/>
    <w:rsid w:val="00C80137"/>
    <w:rsid w:val="00C80658"/>
    <w:rsid w:val="00C83C65"/>
    <w:rsid w:val="00C86756"/>
    <w:rsid w:val="00C90434"/>
    <w:rsid w:val="00C909ED"/>
    <w:rsid w:val="00C912AE"/>
    <w:rsid w:val="00C916C2"/>
    <w:rsid w:val="00C92A66"/>
    <w:rsid w:val="00C92AA4"/>
    <w:rsid w:val="00C930A5"/>
    <w:rsid w:val="00C947AF"/>
    <w:rsid w:val="00C96DD4"/>
    <w:rsid w:val="00CA1448"/>
    <w:rsid w:val="00CA3B87"/>
    <w:rsid w:val="00CA65C1"/>
    <w:rsid w:val="00CA6D49"/>
    <w:rsid w:val="00CB0979"/>
    <w:rsid w:val="00CB1227"/>
    <w:rsid w:val="00CB12E8"/>
    <w:rsid w:val="00CB146E"/>
    <w:rsid w:val="00CB1D9D"/>
    <w:rsid w:val="00CB23E2"/>
    <w:rsid w:val="00CB4C2A"/>
    <w:rsid w:val="00CB681C"/>
    <w:rsid w:val="00CB7556"/>
    <w:rsid w:val="00CB77CE"/>
    <w:rsid w:val="00CC379B"/>
    <w:rsid w:val="00CC4BF0"/>
    <w:rsid w:val="00CC4CC2"/>
    <w:rsid w:val="00CC5F57"/>
    <w:rsid w:val="00CD000F"/>
    <w:rsid w:val="00CD0469"/>
    <w:rsid w:val="00CD07E8"/>
    <w:rsid w:val="00CD17E3"/>
    <w:rsid w:val="00CD18A7"/>
    <w:rsid w:val="00CD1FE9"/>
    <w:rsid w:val="00CD2A6A"/>
    <w:rsid w:val="00CD364D"/>
    <w:rsid w:val="00CD3FC7"/>
    <w:rsid w:val="00CD42E1"/>
    <w:rsid w:val="00CD7314"/>
    <w:rsid w:val="00CD788B"/>
    <w:rsid w:val="00CE0712"/>
    <w:rsid w:val="00CE1299"/>
    <w:rsid w:val="00CE1741"/>
    <w:rsid w:val="00CE2DA4"/>
    <w:rsid w:val="00CE2F30"/>
    <w:rsid w:val="00CE3E3E"/>
    <w:rsid w:val="00CE587C"/>
    <w:rsid w:val="00CF0A84"/>
    <w:rsid w:val="00CF1315"/>
    <w:rsid w:val="00CF19E3"/>
    <w:rsid w:val="00CF3441"/>
    <w:rsid w:val="00CF375C"/>
    <w:rsid w:val="00CF54CC"/>
    <w:rsid w:val="00CF58AB"/>
    <w:rsid w:val="00CF5DC7"/>
    <w:rsid w:val="00D00B60"/>
    <w:rsid w:val="00D070E2"/>
    <w:rsid w:val="00D0743F"/>
    <w:rsid w:val="00D07B3C"/>
    <w:rsid w:val="00D10C62"/>
    <w:rsid w:val="00D10CF7"/>
    <w:rsid w:val="00D15AA6"/>
    <w:rsid w:val="00D24279"/>
    <w:rsid w:val="00D26A3B"/>
    <w:rsid w:val="00D27452"/>
    <w:rsid w:val="00D3171F"/>
    <w:rsid w:val="00D32C3B"/>
    <w:rsid w:val="00D3377A"/>
    <w:rsid w:val="00D33CB1"/>
    <w:rsid w:val="00D346D4"/>
    <w:rsid w:val="00D3512E"/>
    <w:rsid w:val="00D35685"/>
    <w:rsid w:val="00D3578D"/>
    <w:rsid w:val="00D364FB"/>
    <w:rsid w:val="00D37F60"/>
    <w:rsid w:val="00D42DE8"/>
    <w:rsid w:val="00D467A1"/>
    <w:rsid w:val="00D476F4"/>
    <w:rsid w:val="00D5015C"/>
    <w:rsid w:val="00D517EA"/>
    <w:rsid w:val="00D53E0E"/>
    <w:rsid w:val="00D57A81"/>
    <w:rsid w:val="00D60C69"/>
    <w:rsid w:val="00D616D8"/>
    <w:rsid w:val="00D63D48"/>
    <w:rsid w:val="00D66E6D"/>
    <w:rsid w:val="00D67263"/>
    <w:rsid w:val="00D7156F"/>
    <w:rsid w:val="00D718F8"/>
    <w:rsid w:val="00D71EF5"/>
    <w:rsid w:val="00D74D5F"/>
    <w:rsid w:val="00D75143"/>
    <w:rsid w:val="00D7570D"/>
    <w:rsid w:val="00D75FA7"/>
    <w:rsid w:val="00D76129"/>
    <w:rsid w:val="00D76639"/>
    <w:rsid w:val="00D80547"/>
    <w:rsid w:val="00D806B6"/>
    <w:rsid w:val="00D8118F"/>
    <w:rsid w:val="00D815D2"/>
    <w:rsid w:val="00D81F44"/>
    <w:rsid w:val="00D82103"/>
    <w:rsid w:val="00D844C4"/>
    <w:rsid w:val="00D8577B"/>
    <w:rsid w:val="00D85BE0"/>
    <w:rsid w:val="00D87423"/>
    <w:rsid w:val="00D90F87"/>
    <w:rsid w:val="00D923D5"/>
    <w:rsid w:val="00D93C58"/>
    <w:rsid w:val="00D94553"/>
    <w:rsid w:val="00D945E3"/>
    <w:rsid w:val="00D94AD4"/>
    <w:rsid w:val="00D96137"/>
    <w:rsid w:val="00D96710"/>
    <w:rsid w:val="00D96935"/>
    <w:rsid w:val="00D9725A"/>
    <w:rsid w:val="00D97DA8"/>
    <w:rsid w:val="00DA1613"/>
    <w:rsid w:val="00DA181E"/>
    <w:rsid w:val="00DA1B5D"/>
    <w:rsid w:val="00DA1E67"/>
    <w:rsid w:val="00DA2AA1"/>
    <w:rsid w:val="00DA5793"/>
    <w:rsid w:val="00DB0A0F"/>
    <w:rsid w:val="00DB0B95"/>
    <w:rsid w:val="00DB36D3"/>
    <w:rsid w:val="00DB478D"/>
    <w:rsid w:val="00DB4B45"/>
    <w:rsid w:val="00DB4BFF"/>
    <w:rsid w:val="00DB4E64"/>
    <w:rsid w:val="00DB7100"/>
    <w:rsid w:val="00DB7C5F"/>
    <w:rsid w:val="00DC031E"/>
    <w:rsid w:val="00DC0E0B"/>
    <w:rsid w:val="00DC1C77"/>
    <w:rsid w:val="00DC4420"/>
    <w:rsid w:val="00DC46D0"/>
    <w:rsid w:val="00DC4E49"/>
    <w:rsid w:val="00DC54A0"/>
    <w:rsid w:val="00DC748C"/>
    <w:rsid w:val="00DD07B2"/>
    <w:rsid w:val="00DD44CC"/>
    <w:rsid w:val="00DD4DFD"/>
    <w:rsid w:val="00DD5040"/>
    <w:rsid w:val="00DD5933"/>
    <w:rsid w:val="00DD5BF8"/>
    <w:rsid w:val="00DD65DA"/>
    <w:rsid w:val="00DD6BC7"/>
    <w:rsid w:val="00DD6E4E"/>
    <w:rsid w:val="00DE029B"/>
    <w:rsid w:val="00DE0BBA"/>
    <w:rsid w:val="00DE0E0E"/>
    <w:rsid w:val="00DE1522"/>
    <w:rsid w:val="00DE1BFE"/>
    <w:rsid w:val="00DE221A"/>
    <w:rsid w:val="00DE2875"/>
    <w:rsid w:val="00DE2F57"/>
    <w:rsid w:val="00DE388C"/>
    <w:rsid w:val="00DE45A0"/>
    <w:rsid w:val="00DE4D03"/>
    <w:rsid w:val="00DE54B3"/>
    <w:rsid w:val="00DE56DE"/>
    <w:rsid w:val="00DE630C"/>
    <w:rsid w:val="00DE6CE3"/>
    <w:rsid w:val="00DF041D"/>
    <w:rsid w:val="00DF2F28"/>
    <w:rsid w:val="00DF3217"/>
    <w:rsid w:val="00DF376B"/>
    <w:rsid w:val="00DF470B"/>
    <w:rsid w:val="00DF4F02"/>
    <w:rsid w:val="00DF58C0"/>
    <w:rsid w:val="00DF63D6"/>
    <w:rsid w:val="00DF66D5"/>
    <w:rsid w:val="00DF66DE"/>
    <w:rsid w:val="00DF700C"/>
    <w:rsid w:val="00DF7C54"/>
    <w:rsid w:val="00E0028E"/>
    <w:rsid w:val="00E02B9D"/>
    <w:rsid w:val="00E02D66"/>
    <w:rsid w:val="00E04FD7"/>
    <w:rsid w:val="00E05170"/>
    <w:rsid w:val="00E06A66"/>
    <w:rsid w:val="00E07C39"/>
    <w:rsid w:val="00E1138E"/>
    <w:rsid w:val="00E114B2"/>
    <w:rsid w:val="00E11654"/>
    <w:rsid w:val="00E11B64"/>
    <w:rsid w:val="00E13A31"/>
    <w:rsid w:val="00E13B1A"/>
    <w:rsid w:val="00E15074"/>
    <w:rsid w:val="00E151E9"/>
    <w:rsid w:val="00E1738A"/>
    <w:rsid w:val="00E17A7E"/>
    <w:rsid w:val="00E230E9"/>
    <w:rsid w:val="00E24757"/>
    <w:rsid w:val="00E259DF"/>
    <w:rsid w:val="00E275AF"/>
    <w:rsid w:val="00E3051D"/>
    <w:rsid w:val="00E30D6C"/>
    <w:rsid w:val="00E3247B"/>
    <w:rsid w:val="00E34DF7"/>
    <w:rsid w:val="00E36F2F"/>
    <w:rsid w:val="00E37027"/>
    <w:rsid w:val="00E405F9"/>
    <w:rsid w:val="00E406CE"/>
    <w:rsid w:val="00E40CC3"/>
    <w:rsid w:val="00E41389"/>
    <w:rsid w:val="00E464B3"/>
    <w:rsid w:val="00E471D8"/>
    <w:rsid w:val="00E5163C"/>
    <w:rsid w:val="00E5196E"/>
    <w:rsid w:val="00E52122"/>
    <w:rsid w:val="00E54429"/>
    <w:rsid w:val="00E56B23"/>
    <w:rsid w:val="00E56B28"/>
    <w:rsid w:val="00E56C02"/>
    <w:rsid w:val="00E5775B"/>
    <w:rsid w:val="00E625FC"/>
    <w:rsid w:val="00E62654"/>
    <w:rsid w:val="00E62E15"/>
    <w:rsid w:val="00E63DD0"/>
    <w:rsid w:val="00E64B3C"/>
    <w:rsid w:val="00E6574E"/>
    <w:rsid w:val="00E65D09"/>
    <w:rsid w:val="00E65FB9"/>
    <w:rsid w:val="00E66D59"/>
    <w:rsid w:val="00E66E92"/>
    <w:rsid w:val="00E671CF"/>
    <w:rsid w:val="00E676CC"/>
    <w:rsid w:val="00E67715"/>
    <w:rsid w:val="00E67EB0"/>
    <w:rsid w:val="00E70AF7"/>
    <w:rsid w:val="00E71638"/>
    <w:rsid w:val="00E7241D"/>
    <w:rsid w:val="00E74CAB"/>
    <w:rsid w:val="00E75246"/>
    <w:rsid w:val="00E7687B"/>
    <w:rsid w:val="00E77478"/>
    <w:rsid w:val="00E776D1"/>
    <w:rsid w:val="00E812B0"/>
    <w:rsid w:val="00E82B44"/>
    <w:rsid w:val="00E82DE9"/>
    <w:rsid w:val="00E84291"/>
    <w:rsid w:val="00E842AA"/>
    <w:rsid w:val="00E85555"/>
    <w:rsid w:val="00E85AA6"/>
    <w:rsid w:val="00E85E45"/>
    <w:rsid w:val="00E87C4A"/>
    <w:rsid w:val="00E90934"/>
    <w:rsid w:val="00E92E18"/>
    <w:rsid w:val="00E94313"/>
    <w:rsid w:val="00E9574A"/>
    <w:rsid w:val="00E9621E"/>
    <w:rsid w:val="00E963FB"/>
    <w:rsid w:val="00E96C37"/>
    <w:rsid w:val="00E97FCB"/>
    <w:rsid w:val="00EA07CC"/>
    <w:rsid w:val="00EA0F67"/>
    <w:rsid w:val="00EA2A2E"/>
    <w:rsid w:val="00EA32AD"/>
    <w:rsid w:val="00EA7819"/>
    <w:rsid w:val="00EA78B4"/>
    <w:rsid w:val="00EA7AAA"/>
    <w:rsid w:val="00EA7F62"/>
    <w:rsid w:val="00EB2E0D"/>
    <w:rsid w:val="00EB30EA"/>
    <w:rsid w:val="00EB49A5"/>
    <w:rsid w:val="00EB5571"/>
    <w:rsid w:val="00EB5FE0"/>
    <w:rsid w:val="00EB7DE1"/>
    <w:rsid w:val="00EC04BE"/>
    <w:rsid w:val="00EC0CEF"/>
    <w:rsid w:val="00EC1612"/>
    <w:rsid w:val="00EC1B39"/>
    <w:rsid w:val="00EC232F"/>
    <w:rsid w:val="00EC347C"/>
    <w:rsid w:val="00EC5F9A"/>
    <w:rsid w:val="00EC6C1C"/>
    <w:rsid w:val="00ED04B0"/>
    <w:rsid w:val="00ED05E5"/>
    <w:rsid w:val="00ED1D1C"/>
    <w:rsid w:val="00ED285A"/>
    <w:rsid w:val="00ED3AD2"/>
    <w:rsid w:val="00ED4684"/>
    <w:rsid w:val="00ED55D4"/>
    <w:rsid w:val="00ED7E06"/>
    <w:rsid w:val="00EE09C8"/>
    <w:rsid w:val="00EE1C27"/>
    <w:rsid w:val="00EE267D"/>
    <w:rsid w:val="00EE2845"/>
    <w:rsid w:val="00EE2F0B"/>
    <w:rsid w:val="00EE450A"/>
    <w:rsid w:val="00EE4BCA"/>
    <w:rsid w:val="00EF3210"/>
    <w:rsid w:val="00EF3FBC"/>
    <w:rsid w:val="00EF4CF6"/>
    <w:rsid w:val="00EF50AC"/>
    <w:rsid w:val="00EF6DBB"/>
    <w:rsid w:val="00EF76D0"/>
    <w:rsid w:val="00F00235"/>
    <w:rsid w:val="00F054A6"/>
    <w:rsid w:val="00F0572C"/>
    <w:rsid w:val="00F05E3B"/>
    <w:rsid w:val="00F069BF"/>
    <w:rsid w:val="00F1035B"/>
    <w:rsid w:val="00F11399"/>
    <w:rsid w:val="00F13159"/>
    <w:rsid w:val="00F1355F"/>
    <w:rsid w:val="00F13BE7"/>
    <w:rsid w:val="00F147FB"/>
    <w:rsid w:val="00F14A92"/>
    <w:rsid w:val="00F208F1"/>
    <w:rsid w:val="00F20BE4"/>
    <w:rsid w:val="00F2162C"/>
    <w:rsid w:val="00F22273"/>
    <w:rsid w:val="00F22A1A"/>
    <w:rsid w:val="00F22FFF"/>
    <w:rsid w:val="00F23242"/>
    <w:rsid w:val="00F243C8"/>
    <w:rsid w:val="00F24805"/>
    <w:rsid w:val="00F24B42"/>
    <w:rsid w:val="00F2730F"/>
    <w:rsid w:val="00F34A38"/>
    <w:rsid w:val="00F405CA"/>
    <w:rsid w:val="00F407CD"/>
    <w:rsid w:val="00F4082C"/>
    <w:rsid w:val="00F4212D"/>
    <w:rsid w:val="00F43236"/>
    <w:rsid w:val="00F43B78"/>
    <w:rsid w:val="00F4500D"/>
    <w:rsid w:val="00F45D0E"/>
    <w:rsid w:val="00F46F82"/>
    <w:rsid w:val="00F476CC"/>
    <w:rsid w:val="00F501A7"/>
    <w:rsid w:val="00F5051C"/>
    <w:rsid w:val="00F50D3D"/>
    <w:rsid w:val="00F5146B"/>
    <w:rsid w:val="00F54D82"/>
    <w:rsid w:val="00F552C1"/>
    <w:rsid w:val="00F553B4"/>
    <w:rsid w:val="00F57187"/>
    <w:rsid w:val="00F573E9"/>
    <w:rsid w:val="00F57416"/>
    <w:rsid w:val="00F57D7E"/>
    <w:rsid w:val="00F602F0"/>
    <w:rsid w:val="00F6077A"/>
    <w:rsid w:val="00F60D84"/>
    <w:rsid w:val="00F6130D"/>
    <w:rsid w:val="00F6141B"/>
    <w:rsid w:val="00F623ED"/>
    <w:rsid w:val="00F633E9"/>
    <w:rsid w:val="00F65324"/>
    <w:rsid w:val="00F657E1"/>
    <w:rsid w:val="00F665D3"/>
    <w:rsid w:val="00F674BE"/>
    <w:rsid w:val="00F70346"/>
    <w:rsid w:val="00F719F9"/>
    <w:rsid w:val="00F7205D"/>
    <w:rsid w:val="00F73656"/>
    <w:rsid w:val="00F740B8"/>
    <w:rsid w:val="00F77D0E"/>
    <w:rsid w:val="00F810CF"/>
    <w:rsid w:val="00F81421"/>
    <w:rsid w:val="00F814CF"/>
    <w:rsid w:val="00F8155E"/>
    <w:rsid w:val="00F837E2"/>
    <w:rsid w:val="00F849A3"/>
    <w:rsid w:val="00F84FAE"/>
    <w:rsid w:val="00F860C5"/>
    <w:rsid w:val="00F87AD7"/>
    <w:rsid w:val="00F90805"/>
    <w:rsid w:val="00F90905"/>
    <w:rsid w:val="00F9159E"/>
    <w:rsid w:val="00F91735"/>
    <w:rsid w:val="00F93C5A"/>
    <w:rsid w:val="00F9417B"/>
    <w:rsid w:val="00F9537B"/>
    <w:rsid w:val="00F95E25"/>
    <w:rsid w:val="00F9644E"/>
    <w:rsid w:val="00F967FA"/>
    <w:rsid w:val="00FA0574"/>
    <w:rsid w:val="00FA0905"/>
    <w:rsid w:val="00FA091D"/>
    <w:rsid w:val="00FA1692"/>
    <w:rsid w:val="00FA198F"/>
    <w:rsid w:val="00FA27D4"/>
    <w:rsid w:val="00FA44DE"/>
    <w:rsid w:val="00FA4579"/>
    <w:rsid w:val="00FA6DA8"/>
    <w:rsid w:val="00FA74AB"/>
    <w:rsid w:val="00FA766D"/>
    <w:rsid w:val="00FB0222"/>
    <w:rsid w:val="00FB0981"/>
    <w:rsid w:val="00FB0D15"/>
    <w:rsid w:val="00FB1433"/>
    <w:rsid w:val="00FB4866"/>
    <w:rsid w:val="00FB4885"/>
    <w:rsid w:val="00FB5C6A"/>
    <w:rsid w:val="00FB6322"/>
    <w:rsid w:val="00FB68A4"/>
    <w:rsid w:val="00FB6ECD"/>
    <w:rsid w:val="00FC01D8"/>
    <w:rsid w:val="00FC09D7"/>
    <w:rsid w:val="00FC2AC2"/>
    <w:rsid w:val="00FC3737"/>
    <w:rsid w:val="00FC590D"/>
    <w:rsid w:val="00FC5D8C"/>
    <w:rsid w:val="00FC79B5"/>
    <w:rsid w:val="00FC7C47"/>
    <w:rsid w:val="00FC7D85"/>
    <w:rsid w:val="00FD049B"/>
    <w:rsid w:val="00FD0AAD"/>
    <w:rsid w:val="00FD1253"/>
    <w:rsid w:val="00FD1519"/>
    <w:rsid w:val="00FD1A1E"/>
    <w:rsid w:val="00FD1DA4"/>
    <w:rsid w:val="00FD1E4B"/>
    <w:rsid w:val="00FD3694"/>
    <w:rsid w:val="00FD4DD5"/>
    <w:rsid w:val="00FD5420"/>
    <w:rsid w:val="00FD5501"/>
    <w:rsid w:val="00FD5816"/>
    <w:rsid w:val="00FD6AB4"/>
    <w:rsid w:val="00FE165F"/>
    <w:rsid w:val="00FE5679"/>
    <w:rsid w:val="00FE6838"/>
    <w:rsid w:val="00FF07DD"/>
    <w:rsid w:val="00FF1A64"/>
    <w:rsid w:val="00FF2019"/>
    <w:rsid w:val="00FF26BA"/>
    <w:rsid w:val="00FF2C41"/>
    <w:rsid w:val="00FF408C"/>
    <w:rsid w:val="00FF416F"/>
    <w:rsid w:val="00FF5010"/>
    <w:rsid w:val="00FF505B"/>
    <w:rsid w:val="00FF56F2"/>
    <w:rsid w:val="00FF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2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16F4"/>
    <w:pPr>
      <w:keepNext/>
      <w:ind w:right="41"/>
      <w:outlineLvl w:val="0"/>
    </w:pPr>
    <w:rPr>
      <w:rFonts w:eastAsia="Arial Unicode MS"/>
      <w:sz w:val="26"/>
      <w:szCs w:val="20"/>
    </w:rPr>
  </w:style>
  <w:style w:type="paragraph" w:styleId="2">
    <w:name w:val="heading 2"/>
    <w:basedOn w:val="a"/>
    <w:next w:val="a"/>
    <w:link w:val="20"/>
    <w:qFormat/>
    <w:rsid w:val="004816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16F4"/>
    <w:pPr>
      <w:keepNext/>
      <w:ind w:right="41"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qFormat/>
    <w:rsid w:val="004816F4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07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16F4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link w:val="70"/>
    <w:qFormat/>
    <w:rsid w:val="004816F4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F5146B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4816F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05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FA05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69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rsid w:val="00C759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3E6A41"/>
  </w:style>
  <w:style w:type="character" w:customStyle="1" w:styleId="80">
    <w:name w:val="Заголовок 8 Знак"/>
    <w:link w:val="8"/>
    <w:rsid w:val="002454C8"/>
    <w:rPr>
      <w:sz w:val="28"/>
      <w:szCs w:val="24"/>
    </w:rPr>
  </w:style>
  <w:style w:type="character" w:customStyle="1" w:styleId="50">
    <w:name w:val="Заголовок 5 Знак"/>
    <w:link w:val="5"/>
    <w:semiHidden/>
    <w:rsid w:val="00F6077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7">
    <w:name w:val="Body Text Indent"/>
    <w:basedOn w:val="a"/>
    <w:link w:val="a8"/>
    <w:rsid w:val="00F6077A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F6077A"/>
    <w:rPr>
      <w:sz w:val="24"/>
      <w:szCs w:val="24"/>
    </w:rPr>
  </w:style>
  <w:style w:type="character" w:customStyle="1" w:styleId="10">
    <w:name w:val="Заголовок 1 Знак"/>
    <w:link w:val="1"/>
    <w:rsid w:val="004816F4"/>
    <w:rPr>
      <w:rFonts w:eastAsia="Arial Unicode MS"/>
      <w:sz w:val="26"/>
    </w:rPr>
  </w:style>
  <w:style w:type="character" w:customStyle="1" w:styleId="20">
    <w:name w:val="Заголовок 2 Знак"/>
    <w:link w:val="2"/>
    <w:rsid w:val="004816F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816F4"/>
    <w:rPr>
      <w:rFonts w:eastAsia="Arial Unicode MS"/>
      <w:sz w:val="28"/>
    </w:rPr>
  </w:style>
  <w:style w:type="character" w:customStyle="1" w:styleId="40">
    <w:name w:val="Заголовок 4 Знак"/>
    <w:link w:val="4"/>
    <w:rsid w:val="004816F4"/>
    <w:rPr>
      <w:sz w:val="28"/>
      <w:szCs w:val="24"/>
    </w:rPr>
  </w:style>
  <w:style w:type="character" w:customStyle="1" w:styleId="60">
    <w:name w:val="Заголовок 6 Знак"/>
    <w:link w:val="6"/>
    <w:rsid w:val="004816F4"/>
    <w:rPr>
      <w:rFonts w:ascii="Times New Roman CYR" w:hAnsi="Times New Roman CYR"/>
      <w:b/>
      <w:bCs/>
      <w:sz w:val="28"/>
      <w:szCs w:val="26"/>
    </w:rPr>
  </w:style>
  <w:style w:type="character" w:customStyle="1" w:styleId="70">
    <w:name w:val="Заголовок 7 Знак"/>
    <w:link w:val="7"/>
    <w:rsid w:val="004816F4"/>
    <w:rPr>
      <w:rFonts w:ascii="Times New Roman CYR" w:hAnsi="Times New Roman CYR"/>
      <w:b/>
      <w:bCs/>
      <w:sz w:val="26"/>
      <w:szCs w:val="26"/>
    </w:rPr>
  </w:style>
  <w:style w:type="character" w:customStyle="1" w:styleId="90">
    <w:name w:val="Заголовок 9 Знак"/>
    <w:link w:val="9"/>
    <w:rsid w:val="004816F4"/>
    <w:rPr>
      <w:rFonts w:ascii="Arial" w:hAnsi="Arial" w:cs="Arial"/>
      <w:sz w:val="22"/>
      <w:szCs w:val="22"/>
    </w:rPr>
  </w:style>
  <w:style w:type="paragraph" w:customStyle="1" w:styleId="ConsNonformat">
    <w:name w:val="ConsNonformat"/>
    <w:rsid w:val="004816F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4816F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Plain Text"/>
    <w:basedOn w:val="a"/>
    <w:link w:val="aa"/>
    <w:rsid w:val="004816F4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4816F4"/>
    <w:rPr>
      <w:rFonts w:ascii="Courier New" w:hAnsi="Courier New" w:cs="Courier New"/>
    </w:rPr>
  </w:style>
  <w:style w:type="paragraph" w:styleId="ab">
    <w:name w:val="Body Text"/>
    <w:basedOn w:val="a"/>
    <w:link w:val="ac"/>
    <w:rsid w:val="004816F4"/>
    <w:pPr>
      <w:jc w:val="both"/>
    </w:pPr>
    <w:rPr>
      <w:sz w:val="28"/>
      <w:szCs w:val="20"/>
    </w:rPr>
  </w:style>
  <w:style w:type="character" w:customStyle="1" w:styleId="ac">
    <w:name w:val="Основной текст Знак"/>
    <w:link w:val="ab"/>
    <w:rsid w:val="004816F4"/>
    <w:rPr>
      <w:sz w:val="28"/>
    </w:rPr>
  </w:style>
  <w:style w:type="paragraph" w:styleId="ad">
    <w:name w:val="footer"/>
    <w:basedOn w:val="a"/>
    <w:link w:val="ae"/>
    <w:rsid w:val="004816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816F4"/>
    <w:rPr>
      <w:sz w:val="24"/>
      <w:szCs w:val="24"/>
    </w:rPr>
  </w:style>
  <w:style w:type="paragraph" w:styleId="af">
    <w:name w:val="Title"/>
    <w:basedOn w:val="a"/>
    <w:link w:val="af0"/>
    <w:qFormat/>
    <w:rsid w:val="004816F4"/>
    <w:pPr>
      <w:jc w:val="center"/>
    </w:pPr>
    <w:rPr>
      <w:sz w:val="28"/>
    </w:rPr>
  </w:style>
  <w:style w:type="character" w:customStyle="1" w:styleId="af0">
    <w:name w:val="Название Знак"/>
    <w:link w:val="af"/>
    <w:rsid w:val="004816F4"/>
    <w:rPr>
      <w:sz w:val="28"/>
      <w:szCs w:val="24"/>
    </w:rPr>
  </w:style>
  <w:style w:type="paragraph" w:styleId="21">
    <w:name w:val="Body Text 2"/>
    <w:basedOn w:val="a"/>
    <w:link w:val="22"/>
    <w:rsid w:val="004816F4"/>
    <w:pPr>
      <w:tabs>
        <w:tab w:val="left" w:pos="5827"/>
      </w:tabs>
      <w:jc w:val="both"/>
    </w:pPr>
  </w:style>
  <w:style w:type="character" w:customStyle="1" w:styleId="22">
    <w:name w:val="Основной текст 2 Знак"/>
    <w:link w:val="21"/>
    <w:rsid w:val="004816F4"/>
    <w:rPr>
      <w:sz w:val="24"/>
      <w:szCs w:val="24"/>
    </w:rPr>
  </w:style>
  <w:style w:type="paragraph" w:styleId="31">
    <w:name w:val="Body Text 3"/>
    <w:basedOn w:val="a"/>
    <w:link w:val="32"/>
    <w:rsid w:val="004816F4"/>
    <w:pPr>
      <w:tabs>
        <w:tab w:val="left" w:pos="5827"/>
      </w:tabs>
      <w:jc w:val="center"/>
    </w:pPr>
  </w:style>
  <w:style w:type="character" w:customStyle="1" w:styleId="32">
    <w:name w:val="Основной текст 3 Знак"/>
    <w:link w:val="31"/>
    <w:rsid w:val="004816F4"/>
    <w:rPr>
      <w:sz w:val="24"/>
      <w:szCs w:val="24"/>
    </w:rPr>
  </w:style>
  <w:style w:type="paragraph" w:styleId="23">
    <w:name w:val="Body Text Indent 2"/>
    <w:basedOn w:val="a"/>
    <w:link w:val="24"/>
    <w:rsid w:val="004816F4"/>
    <w:pPr>
      <w:ind w:left="360" w:hanging="360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4816F4"/>
    <w:rPr>
      <w:sz w:val="28"/>
      <w:szCs w:val="24"/>
    </w:rPr>
  </w:style>
  <w:style w:type="paragraph" w:styleId="33">
    <w:name w:val="Body Text Indent 3"/>
    <w:basedOn w:val="a"/>
    <w:link w:val="34"/>
    <w:rsid w:val="004816F4"/>
    <w:pPr>
      <w:ind w:firstLine="360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rsid w:val="004816F4"/>
    <w:rPr>
      <w:sz w:val="28"/>
      <w:szCs w:val="24"/>
    </w:rPr>
  </w:style>
  <w:style w:type="character" w:customStyle="1" w:styleId="a4">
    <w:name w:val="Верхний колонтитул Знак"/>
    <w:link w:val="a3"/>
    <w:rsid w:val="004816F4"/>
    <w:rPr>
      <w:sz w:val="24"/>
      <w:szCs w:val="24"/>
    </w:rPr>
  </w:style>
  <w:style w:type="character" w:customStyle="1" w:styleId="af1">
    <w:name w:val="Знак Знак"/>
    <w:locked/>
    <w:rsid w:val="004816F4"/>
    <w:rPr>
      <w:sz w:val="24"/>
      <w:szCs w:val="24"/>
      <w:lang w:val="ru-RU" w:eastAsia="ru-RU" w:bidi="ar-SA"/>
    </w:rPr>
  </w:style>
  <w:style w:type="paragraph" w:styleId="af2">
    <w:name w:val="Balloon Text"/>
    <w:basedOn w:val="a"/>
    <w:link w:val="af3"/>
    <w:rsid w:val="002A0E16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2A0E16"/>
    <w:rPr>
      <w:rFonts w:ascii="Tahoma" w:hAnsi="Tahoma" w:cs="Tahoma"/>
      <w:sz w:val="16"/>
      <w:szCs w:val="16"/>
    </w:rPr>
  </w:style>
  <w:style w:type="paragraph" w:customStyle="1" w:styleId="af4">
    <w:name w:val="Знак Знак Знак Знак"/>
    <w:basedOn w:val="a"/>
    <w:rsid w:val="00155DC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Нормальный (таблица)"/>
    <w:basedOn w:val="a"/>
    <w:next w:val="a"/>
    <w:uiPriority w:val="99"/>
    <w:rsid w:val="00EA78B4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6">
    <w:name w:val="Emphasis"/>
    <w:basedOn w:val="a0"/>
    <w:qFormat/>
    <w:rsid w:val="00E56C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D21B-99CD-454E-9F7F-05FCD7E5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13</Pages>
  <Words>3815</Words>
  <Characters>21747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Home</Company>
  <LinksUpToDate>false</LinksUpToDate>
  <CharactersWithSpaces>25511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NoName</dc:creator>
  <cp:lastModifiedBy>Albina</cp:lastModifiedBy>
  <cp:revision>11</cp:revision>
  <cp:lastPrinted>2018-11-27T12:32:00Z</cp:lastPrinted>
  <dcterms:created xsi:type="dcterms:W3CDTF">2021-04-22T14:51:00Z</dcterms:created>
  <dcterms:modified xsi:type="dcterms:W3CDTF">2021-07-20T09:01:00Z</dcterms:modified>
</cp:coreProperties>
</file>